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19F" w:rsidRPr="003832D3" w:rsidRDefault="00C46D5F" w:rsidP="00986D48">
      <w:pPr>
        <w:tabs>
          <w:tab w:val="left" w:pos="1365"/>
          <w:tab w:val="center" w:pos="5959"/>
        </w:tabs>
        <w:rPr>
          <w:rFonts w:ascii="Times New Roman" w:hAnsi="Times New Roman"/>
          <w:b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B206199" wp14:editId="344CFE94">
                <wp:simplePos x="0" y="0"/>
                <wp:positionH relativeFrom="column">
                  <wp:posOffset>6530453</wp:posOffset>
                </wp:positionH>
                <wp:positionV relativeFrom="paragraph">
                  <wp:posOffset>29000</wp:posOffset>
                </wp:positionV>
                <wp:extent cx="1180531" cy="532263"/>
                <wp:effectExtent l="0" t="0" r="635" b="1270"/>
                <wp:wrapNone/>
                <wp:docPr id="10729" name="Group 10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0531" cy="532263"/>
                          <a:chOff x="0" y="0"/>
                          <a:chExt cx="1110192" cy="778933"/>
                        </a:xfrm>
                      </wpg:grpSpPr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192" cy="778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3" descr="aja-uk_iso-9001_2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130" t="24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116417"/>
                            <a:ext cx="360527" cy="499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9BCD9B" id="Group 10729" o:spid="_x0000_s1026" style="position:absolute;margin-left:514.2pt;margin-top:2.3pt;width:92.95pt;height:41.9pt;z-index:251661312" coordsize="11101,778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1101;height:7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">
                  <v:imagedata r:id="rId9" o:title=""/>
                </v:shape>
                <v:shape id="Picture 3" o:spid="_x0000_s1028" type="#_x0000_t75" alt="aja-uk_iso-9001_2015" style="position:absolute;left:952;top:1164;width:3605;height:4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">
                  <v:imagedata r:id="rId10" o:title="aja-uk_iso-9001_2015" croptop="1632f" cropleft="32198f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7771A0A" wp14:editId="7F2EA4BB">
            <wp:simplePos x="0" y="0"/>
            <wp:positionH relativeFrom="margin">
              <wp:posOffset>7890084</wp:posOffset>
            </wp:positionH>
            <wp:positionV relativeFrom="margin">
              <wp:align>top</wp:align>
            </wp:positionV>
            <wp:extent cx="763270" cy="644525"/>
            <wp:effectExtent l="0" t="0" r="0" b="317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6D48" w:rsidRPr="003832D3">
        <w:rPr>
          <w:rFonts w:ascii="Times New Roman" w:hAnsi="Times New Roman"/>
          <w:b/>
          <w:sz w:val="32"/>
          <w:szCs w:val="32"/>
        </w:rPr>
        <w:tab/>
      </w:r>
      <w:r w:rsidR="009E1F07" w:rsidRPr="003832D3">
        <w:rPr>
          <w:rFonts w:ascii="Times New Roman" w:hAnsi="Times New Roman"/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6192" behindDoc="1" locked="0" layoutInCell="1" allowOverlap="1" wp14:anchorId="53281066" wp14:editId="4309E81B">
            <wp:simplePos x="0" y="0"/>
            <wp:positionH relativeFrom="column">
              <wp:posOffset>-142875</wp:posOffset>
            </wp:positionH>
            <wp:positionV relativeFrom="paragraph">
              <wp:posOffset>-47625</wp:posOffset>
            </wp:positionV>
            <wp:extent cx="1695450" cy="542925"/>
            <wp:effectExtent l="0" t="0" r="0" b="0"/>
            <wp:wrapTight wrapText="bothSides">
              <wp:wrapPolygon edited="0">
                <wp:start x="0" y="0"/>
                <wp:lineTo x="0" y="21221"/>
                <wp:lineTo x="21357" y="21221"/>
                <wp:lineTo x="21357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219F" w:rsidRPr="003832D3">
        <w:rPr>
          <w:rFonts w:ascii="Times New Roman" w:hAnsi="Times New Roman"/>
          <w:b/>
          <w:sz w:val="32"/>
          <w:szCs w:val="32"/>
        </w:rPr>
        <w:t xml:space="preserve">Department of Computer Science &amp; </w:t>
      </w:r>
      <w:r w:rsidR="00527EC5" w:rsidRPr="003832D3">
        <w:rPr>
          <w:rFonts w:ascii="Times New Roman" w:hAnsi="Times New Roman"/>
          <w:b/>
          <w:sz w:val="32"/>
          <w:szCs w:val="32"/>
        </w:rPr>
        <w:t>Engineering (</w:t>
      </w:r>
      <w:r w:rsidR="00857EB1" w:rsidRPr="003832D3">
        <w:rPr>
          <w:rFonts w:ascii="Times New Roman" w:hAnsi="Times New Roman"/>
          <w:b/>
          <w:sz w:val="32"/>
          <w:szCs w:val="32"/>
        </w:rPr>
        <w:t>Data Science)</w:t>
      </w:r>
      <w:r w:rsidR="00986D48" w:rsidRPr="003832D3">
        <w:rPr>
          <w:rFonts w:ascii="Times New Roman" w:hAnsi="Times New Roman"/>
          <w:noProof/>
          <w:sz w:val="20"/>
          <w:szCs w:val="20"/>
          <w:lang w:val="en-US"/>
        </w:rPr>
        <w:t xml:space="preserve"> </w:t>
      </w:r>
      <w:bookmarkStart w:id="0" w:name="_GoBack"/>
      <w:bookmarkEnd w:id="0"/>
      <w:r>
        <w:fldChar w:fldCharType="begin"/>
      </w:r>
      <w:r>
        <w:instrText xml:space="preserve"> INCLUDEPICTURE "C:\\Users\\ANITHA D B\\Downloads\\WhatsApp Image 2025-01-23 at 1.32.40 PM.jpeg" \* MERGEFORMATINET </w:instrText>
      </w:r>
      <w:r>
        <w:fldChar w:fldCharType="separate"/>
      </w:r>
      <w:r>
        <w:fldChar w:fldCharType="begin"/>
      </w:r>
      <w:r>
        <w:instrText xml:space="preserve"> INCLUDEPICTURE  "C:\\Users\\ANITHA D B\\Downloads\\WhatsApp Image 2025-01-23 at 1.32.40 PM.jpeg" \* MERGEFORMATINET </w:instrText>
      </w:r>
      <w:r>
        <w:fldChar w:fldCharType="separate"/>
      </w:r>
      <w:r>
        <w:fldChar w:fldCharType="begin"/>
      </w:r>
      <w:r>
        <w:instrText xml:space="preserve"> INCLUDEPICTURE  "C:\\Users\\ANITHA D B\\Downloads\\WhatsApp Image 2025-01-23 at 1.32.40 PM.jpeg" \* MERGEFORMATINET </w:instrText>
      </w:r>
      <w:r>
        <w:fldChar w:fldCharType="separate"/>
      </w:r>
      <w:r>
        <w:pict>
          <v:shape id="_x0000_i1025" type="#_x0000_t75" style="width:61.25pt;height:61.25pt">
            <v:imagedata r:id="rId13" r:href="rId14"/>
          </v:shape>
        </w:pict>
      </w:r>
      <w:r>
        <w:fldChar w:fldCharType="end"/>
      </w:r>
      <w:r>
        <w:fldChar w:fldCharType="end"/>
      </w:r>
      <w:r>
        <w:fldChar w:fldCharType="end"/>
      </w:r>
    </w:p>
    <w:p w:rsidR="00074012" w:rsidRPr="003832D3" w:rsidRDefault="003D5205" w:rsidP="00D75349">
      <w:pPr>
        <w:spacing w:before="240"/>
        <w:jc w:val="center"/>
        <w:rPr>
          <w:rFonts w:ascii="Times New Roman" w:hAnsi="Times New Roman"/>
          <w:b/>
          <w:bCs/>
          <w:sz w:val="24"/>
          <w:szCs w:val="24"/>
        </w:rPr>
      </w:pPr>
      <w:r w:rsidRPr="003832D3">
        <w:rPr>
          <w:rFonts w:ascii="Times New Roman" w:hAnsi="Times New Roman"/>
          <w:b/>
          <w:bCs/>
          <w:sz w:val="24"/>
          <w:szCs w:val="24"/>
        </w:rPr>
        <w:t>Lesson Plan &amp;</w:t>
      </w:r>
      <w:r w:rsidR="00074012" w:rsidRPr="003832D3">
        <w:rPr>
          <w:rFonts w:ascii="Times New Roman" w:hAnsi="Times New Roman"/>
          <w:b/>
          <w:bCs/>
          <w:sz w:val="24"/>
          <w:szCs w:val="24"/>
        </w:rPr>
        <w:t xml:space="preserve">Work-done </w:t>
      </w:r>
      <w:r w:rsidRPr="003832D3">
        <w:rPr>
          <w:rFonts w:ascii="Times New Roman" w:hAnsi="Times New Roman"/>
          <w:b/>
          <w:bCs/>
          <w:sz w:val="24"/>
          <w:szCs w:val="24"/>
        </w:rPr>
        <w:t>Diary</w:t>
      </w:r>
      <w:r w:rsidR="009E1F07" w:rsidRPr="003832D3">
        <w:rPr>
          <w:rFonts w:ascii="Times New Roman" w:hAnsi="Times New Roman"/>
          <w:b/>
          <w:bCs/>
          <w:sz w:val="24"/>
          <w:szCs w:val="24"/>
        </w:rPr>
        <w:t xml:space="preserve"> for AY</w:t>
      </w:r>
      <w:r w:rsidR="00527EC5" w:rsidRPr="003832D3">
        <w:rPr>
          <w:rFonts w:ascii="Times New Roman" w:hAnsi="Times New Roman"/>
          <w:b/>
          <w:bCs/>
          <w:sz w:val="24"/>
          <w:szCs w:val="24"/>
        </w:rPr>
        <w:t>: 202</w:t>
      </w:r>
      <w:r w:rsidR="00F27179" w:rsidRPr="003832D3">
        <w:rPr>
          <w:rFonts w:ascii="Times New Roman" w:hAnsi="Times New Roman"/>
          <w:b/>
          <w:bCs/>
          <w:sz w:val="24"/>
          <w:szCs w:val="24"/>
        </w:rPr>
        <w:t>4</w:t>
      </w:r>
      <w:r w:rsidR="009E1F07" w:rsidRPr="003832D3">
        <w:rPr>
          <w:rFonts w:ascii="Times New Roman" w:hAnsi="Times New Roman"/>
          <w:b/>
          <w:bCs/>
          <w:sz w:val="24"/>
          <w:szCs w:val="24"/>
        </w:rPr>
        <w:t>-2</w:t>
      </w:r>
      <w:r w:rsidR="00F27179" w:rsidRPr="003832D3">
        <w:rPr>
          <w:rFonts w:ascii="Times New Roman" w:hAnsi="Times New Roman"/>
          <w:b/>
          <w:bCs/>
          <w:sz w:val="24"/>
          <w:szCs w:val="24"/>
        </w:rPr>
        <w:t>5</w:t>
      </w:r>
      <w:r w:rsidR="009E1F07" w:rsidRPr="003832D3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C616EC" w:rsidRPr="003832D3">
        <w:rPr>
          <w:rFonts w:ascii="Times New Roman" w:hAnsi="Times New Roman"/>
          <w:b/>
          <w:bCs/>
          <w:sz w:val="24"/>
          <w:szCs w:val="24"/>
        </w:rPr>
        <w:t>EVEN</w:t>
      </w:r>
      <w:r w:rsidR="00074012" w:rsidRPr="003832D3">
        <w:rPr>
          <w:rFonts w:ascii="Times New Roman" w:hAnsi="Times New Roman"/>
          <w:b/>
          <w:bCs/>
          <w:sz w:val="24"/>
          <w:szCs w:val="24"/>
        </w:rPr>
        <w:t xml:space="preserve"> Semester</w:t>
      </w:r>
    </w:p>
    <w:tbl>
      <w:tblPr>
        <w:tblW w:w="15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1093"/>
        <w:gridCol w:w="4410"/>
        <w:gridCol w:w="1080"/>
        <w:gridCol w:w="677"/>
        <w:gridCol w:w="1559"/>
        <w:gridCol w:w="2665"/>
        <w:gridCol w:w="1588"/>
        <w:gridCol w:w="1531"/>
      </w:tblGrid>
      <w:tr w:rsidR="00A16B81" w:rsidRPr="003832D3" w:rsidTr="00533A7E">
        <w:trPr>
          <w:trHeight w:val="515"/>
          <w:jc w:val="center"/>
        </w:trPr>
        <w:tc>
          <w:tcPr>
            <w:tcW w:w="7285" w:type="dxa"/>
            <w:gridSpan w:val="4"/>
            <w:tcBorders>
              <w:right w:val="single" w:sz="4" w:space="0" w:color="auto"/>
            </w:tcBorders>
            <w:vAlign w:val="center"/>
          </w:tcPr>
          <w:p w:rsidR="00A16B81" w:rsidRPr="003832D3" w:rsidRDefault="00790633" w:rsidP="00C616EC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Course with </w:t>
            </w:r>
            <w:r w:rsidR="00A16B81"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Code:</w:t>
            </w: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533A7E" w:rsidRPr="003832D3">
              <w:rPr>
                <w:rFonts w:ascii="Times New Roman" w:hAnsi="Times New Roman"/>
              </w:rPr>
              <w:t xml:space="preserve">Machine Learning lab </w:t>
            </w:r>
            <w:r w:rsidR="00C616EC" w:rsidRPr="003832D3">
              <w:rPr>
                <w:rFonts w:ascii="Times New Roman" w:hAnsi="Times New Roman"/>
              </w:rPr>
              <w:t>-</w:t>
            </w:r>
            <w:r w:rsidR="00C616EC" w:rsidRPr="003832D3">
              <w:rPr>
                <w:rFonts w:ascii="Times New Roman" w:hAnsi="Times New Roman"/>
                <w:b/>
              </w:rPr>
              <w:t xml:space="preserve"> </w:t>
            </w:r>
            <w:r w:rsidR="00533A7E" w:rsidRPr="003832D3">
              <w:rPr>
                <w:rFonts w:ascii="Times New Roman" w:hAnsi="Times New Roman"/>
                <w:b/>
              </w:rPr>
              <w:t>BCSL606</w:t>
            </w:r>
          </w:p>
        </w:tc>
        <w:tc>
          <w:tcPr>
            <w:tcW w:w="4901" w:type="dxa"/>
            <w:gridSpan w:val="3"/>
            <w:tcBorders>
              <w:right w:val="single" w:sz="4" w:space="0" w:color="auto"/>
            </w:tcBorders>
            <w:vAlign w:val="center"/>
          </w:tcPr>
          <w:p w:rsidR="00A16B81" w:rsidRPr="003832D3" w:rsidRDefault="00A16B81" w:rsidP="00857EB1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Faculty:</w:t>
            </w:r>
            <w:r w:rsidR="00790633"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857EB1"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Dr Anitha D B</w:t>
            </w:r>
          </w:p>
        </w:tc>
        <w:tc>
          <w:tcPr>
            <w:tcW w:w="3119" w:type="dxa"/>
            <w:gridSpan w:val="2"/>
            <w:tcBorders>
              <w:left w:val="single" w:sz="4" w:space="0" w:color="auto"/>
            </w:tcBorders>
            <w:vAlign w:val="center"/>
          </w:tcPr>
          <w:p w:rsidR="00A16B81" w:rsidRPr="003832D3" w:rsidRDefault="00A16B81" w:rsidP="00A86177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Semester &amp; Section:</w:t>
            </w:r>
            <w:r w:rsidR="00790633"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86177" w:rsidRPr="003832D3">
              <w:rPr>
                <w:rFonts w:ascii="Times New Roman" w:hAnsi="Times New Roman"/>
                <w:bCs/>
                <w:sz w:val="20"/>
                <w:szCs w:val="20"/>
              </w:rPr>
              <w:t>6A</w:t>
            </w:r>
          </w:p>
        </w:tc>
      </w:tr>
      <w:tr w:rsidR="00A16B81" w:rsidRPr="003832D3" w:rsidTr="00533A7E">
        <w:trPr>
          <w:trHeight w:val="1004"/>
          <w:jc w:val="center"/>
        </w:trPr>
        <w:tc>
          <w:tcPr>
            <w:tcW w:w="702" w:type="dxa"/>
            <w:vAlign w:val="center"/>
          </w:tcPr>
          <w:p w:rsidR="00A16B81" w:rsidRPr="003832D3" w:rsidRDefault="00A16B81" w:rsidP="000740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A16B81" w:rsidRPr="003832D3" w:rsidRDefault="00A16B81" w:rsidP="000740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093" w:type="dxa"/>
            <w:vAlign w:val="center"/>
          </w:tcPr>
          <w:p w:rsidR="00A16B81" w:rsidRPr="003832D3" w:rsidRDefault="00A16B81" w:rsidP="00074012">
            <w:pPr>
              <w:pStyle w:val="Heading1"/>
            </w:pPr>
            <w:r w:rsidRPr="003832D3">
              <w:t>Date planned</w:t>
            </w:r>
          </w:p>
          <w:p w:rsidR="00A16B81" w:rsidRPr="003832D3" w:rsidRDefault="00A16B81" w:rsidP="0012528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4410" w:type="dxa"/>
            <w:tcBorders>
              <w:right w:val="single" w:sz="4" w:space="0" w:color="auto"/>
            </w:tcBorders>
            <w:vAlign w:val="center"/>
          </w:tcPr>
          <w:p w:rsidR="00A16B81" w:rsidRPr="003832D3" w:rsidRDefault="00A16B81" w:rsidP="00074012">
            <w:pPr>
              <w:pStyle w:val="Heading2"/>
              <w:rPr>
                <w:sz w:val="20"/>
              </w:rPr>
            </w:pPr>
            <w:r w:rsidRPr="003832D3">
              <w:rPr>
                <w:sz w:val="20"/>
              </w:rPr>
              <w:t>Topics to be covered</w:t>
            </w:r>
          </w:p>
        </w:tc>
        <w:tc>
          <w:tcPr>
            <w:tcW w:w="108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6B81" w:rsidRPr="003832D3" w:rsidRDefault="00A16B81" w:rsidP="000740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A16B81" w:rsidRPr="003832D3" w:rsidRDefault="00A16B81" w:rsidP="0095218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A16B81" w:rsidRPr="003832D3" w:rsidRDefault="00A16B81" w:rsidP="0095218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A16B81" w:rsidRPr="003832D3" w:rsidRDefault="00A16B81" w:rsidP="0095218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Date of Conduction</w:t>
            </w:r>
          </w:p>
          <w:p w:rsidR="00A16B81" w:rsidRPr="003832D3" w:rsidRDefault="00A16B81" w:rsidP="0095218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A16B81" w:rsidRPr="003832D3" w:rsidRDefault="00A16B81" w:rsidP="00986D48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588" w:type="dxa"/>
            <w:vAlign w:val="center"/>
          </w:tcPr>
          <w:p w:rsidR="00A16B81" w:rsidRPr="003832D3" w:rsidRDefault="00A16B81" w:rsidP="000740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531" w:type="dxa"/>
            <w:vAlign w:val="center"/>
          </w:tcPr>
          <w:p w:rsidR="00A16B81" w:rsidRPr="003832D3" w:rsidRDefault="00A16B81" w:rsidP="000740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832D3" w:rsidRPr="003832D3" w:rsidTr="003832D3">
        <w:trPr>
          <w:trHeight w:val="638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B121FA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  <w:vAlign w:val="bottom"/>
          </w:tcPr>
          <w:p w:rsidR="003832D3" w:rsidRPr="003832D3" w:rsidRDefault="003832D3" w:rsidP="00B121FA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A8617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Develop a program to create histograms for all numerical features and analyze the distribution of each feature. Generate box plots for all numerical features and identify any outliers. Use California Housing dataset.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AD5B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6C2081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15664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6B299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4815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:rsidR="003832D3" w:rsidRPr="003832D3" w:rsidRDefault="003832D3" w:rsidP="004815C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B121FA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  <w:vAlign w:val="bottom"/>
          </w:tcPr>
          <w:p w:rsidR="003832D3" w:rsidRPr="003832D3" w:rsidRDefault="003832D3" w:rsidP="00B121FA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A8617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AD5B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6C2081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15664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6B299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4815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:rsidR="003832D3" w:rsidRPr="003832D3" w:rsidRDefault="003832D3" w:rsidP="004815C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B121FA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  <w:vAlign w:val="bottom"/>
          </w:tcPr>
          <w:p w:rsidR="003832D3" w:rsidRPr="003832D3" w:rsidRDefault="003832D3" w:rsidP="00B121FA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A86177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AD5B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6C2081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15664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6B299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4815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  <w:vAlign w:val="center"/>
          </w:tcPr>
          <w:p w:rsidR="003832D3" w:rsidRPr="003832D3" w:rsidRDefault="003832D3" w:rsidP="004815C6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755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Develop a program to Compute the correlation matrix to understand the relationships between pairs of features. Visualize the correlation matrix using a heatmap to know which variables have strong positive/negative correlations. Create a pair plot to visualize pairwise relationships between features. Use California Housing dataset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533A7E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926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1016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  <w:lang w:eastAsia="en-I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845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Develop a program to implement Principal Component Analysis (PCA) for reducing the dimensionality of the Iris dataset from 4 features to 2.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533A7E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944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827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533A7E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533A7E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533A7E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533A7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533A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533A7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533A7E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115D14">
        <w:trPr>
          <w:trHeight w:val="827"/>
          <w:jc w:val="center"/>
        </w:trPr>
        <w:tc>
          <w:tcPr>
            <w:tcW w:w="7285" w:type="dxa"/>
            <w:gridSpan w:val="4"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Course with Code: </w:t>
            </w:r>
            <w:r w:rsidRPr="003832D3">
              <w:rPr>
                <w:rFonts w:ascii="Times New Roman" w:hAnsi="Times New Roman"/>
              </w:rPr>
              <w:t>Machine Learning lab -</w:t>
            </w:r>
            <w:r w:rsidRPr="003832D3">
              <w:rPr>
                <w:rFonts w:ascii="Times New Roman" w:hAnsi="Times New Roman"/>
                <w:b/>
              </w:rPr>
              <w:t xml:space="preserve"> BCSL606</w:t>
            </w:r>
          </w:p>
        </w:tc>
        <w:tc>
          <w:tcPr>
            <w:tcW w:w="4901" w:type="dxa"/>
            <w:gridSpan w:val="3"/>
            <w:tcBorders>
              <w:lef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Faculty: Dr Anitha D B</w:t>
            </w:r>
          </w:p>
        </w:tc>
        <w:tc>
          <w:tcPr>
            <w:tcW w:w="3119" w:type="dxa"/>
            <w:gridSpan w:val="2"/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Semester &amp; Section: </w:t>
            </w:r>
            <w:r w:rsidRPr="003832D3">
              <w:rPr>
                <w:rFonts w:ascii="Times New Roman" w:hAnsi="Times New Roman"/>
                <w:bCs/>
                <w:sz w:val="20"/>
                <w:szCs w:val="20"/>
              </w:rPr>
              <w:t>6A</w:t>
            </w:r>
          </w:p>
        </w:tc>
      </w:tr>
      <w:tr w:rsidR="003832D3" w:rsidRPr="003832D3" w:rsidTr="00C53176">
        <w:trPr>
          <w:trHeight w:val="827"/>
          <w:jc w:val="center"/>
        </w:trPr>
        <w:tc>
          <w:tcPr>
            <w:tcW w:w="702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093" w:type="dxa"/>
            <w:vAlign w:val="center"/>
          </w:tcPr>
          <w:p w:rsidR="003832D3" w:rsidRPr="003832D3" w:rsidRDefault="003832D3" w:rsidP="003832D3">
            <w:pPr>
              <w:pStyle w:val="Heading1"/>
            </w:pPr>
            <w:r w:rsidRPr="003832D3">
              <w:t>Date planned</w:t>
            </w: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4410" w:type="dxa"/>
            <w:vAlign w:val="center"/>
          </w:tcPr>
          <w:p w:rsidR="003832D3" w:rsidRPr="003832D3" w:rsidRDefault="003832D3" w:rsidP="003832D3">
            <w:pPr>
              <w:pStyle w:val="Heading2"/>
              <w:rPr>
                <w:sz w:val="20"/>
              </w:rPr>
            </w:pPr>
            <w:r w:rsidRPr="003832D3">
              <w:rPr>
                <w:sz w:val="20"/>
              </w:rPr>
              <w:t>Topics to be covered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Date of Conduction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588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531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For a given set of training data examples stored in a .CSV file, implement and demonstrate the Find-S algorithm to output a description of the set of all hypotheses consistent with the training examples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935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 xml:space="preserve">Develop a program to implement k-Nearest Neighbour algorithm to classify the randomly generated 100 values of x in the range of [0,1]. Perform the following based on dataset generated. 1. Label the first 50 points {x1,……,x50} as follows: if (xi ≤ 0.5), then xi </w:t>
            </w:r>
            <w:r w:rsidRPr="003832D3">
              <w:rPr>
                <w:rFonts w:ascii="Cambria Math" w:hAnsi="Cambria Math" w:cs="Cambria Math"/>
              </w:rPr>
              <w:t>∊</w:t>
            </w:r>
            <w:r w:rsidRPr="003832D3">
              <w:rPr>
                <w:rFonts w:ascii="Times New Roman" w:hAnsi="Times New Roman"/>
              </w:rPr>
              <w:t xml:space="preserve"> Class1, else xi </w:t>
            </w:r>
            <w:r w:rsidRPr="003832D3">
              <w:rPr>
                <w:rFonts w:ascii="Cambria Math" w:hAnsi="Cambria Math" w:cs="Cambria Math"/>
              </w:rPr>
              <w:t>∊</w:t>
            </w:r>
            <w:r w:rsidRPr="003832D3">
              <w:rPr>
                <w:rFonts w:ascii="Times New Roman" w:hAnsi="Times New Roman"/>
              </w:rPr>
              <w:t xml:space="preserve"> Class1 2. Classify the remaining points, x51,……,x100 using KNN. Perform this for k=1,2,3,4,5,20,30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89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899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728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Implement the non-parametric Locally Weighted Regression algorithm in order to fit data points. Select appropriate data set for your experiment and draw graphs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pStyle w:val="NormalWeb"/>
              <w:shd w:val="clear" w:color="auto" w:fill="FFFFFF"/>
              <w:spacing w:before="0" w:beforeAutospacing="0"/>
              <w:rPr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899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pStyle w:val="NormalWeb"/>
              <w:shd w:val="clear" w:color="auto" w:fill="FFFFFF"/>
              <w:spacing w:before="0" w:beforeAutospacing="0"/>
              <w:rPr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533A7E">
        <w:trPr>
          <w:trHeight w:val="580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pStyle w:val="NormalWeb"/>
              <w:shd w:val="clear" w:color="auto" w:fill="FFFFFF"/>
              <w:spacing w:before="0" w:beforeAutospacing="0"/>
              <w:rPr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746"/>
          <w:jc w:val="center"/>
        </w:trPr>
        <w:tc>
          <w:tcPr>
            <w:tcW w:w="702" w:type="dxa"/>
            <w:vMerge w:val="restart"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Develop a program to demonstrate the working of Linear Regression and Polynomial Regression. Use Boston Housing Dataset for Linear Regression and Auto MPG Dataset (for vehicle fuel efficiency prediction) for Polynomial Regression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 w:val="restart"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719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3832D3">
        <w:trPr>
          <w:trHeight w:val="701"/>
          <w:jc w:val="center"/>
        </w:trPr>
        <w:tc>
          <w:tcPr>
            <w:tcW w:w="702" w:type="dxa"/>
            <w:vMerge/>
            <w:vAlign w:val="center"/>
          </w:tcPr>
          <w:p w:rsidR="003832D3" w:rsidRPr="003832D3" w:rsidRDefault="003832D3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832D3" w:rsidRPr="003832D3" w:rsidRDefault="003832D3" w:rsidP="003832D3">
            <w:pPr>
              <w:rPr>
                <w:rFonts w:ascii="Times New Roman" w:hAnsi="Times New Roman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3832D3" w:rsidRPr="003832D3" w:rsidRDefault="003832D3" w:rsidP="003832D3">
            <w:pPr>
              <w:autoSpaceDE w:val="0"/>
              <w:autoSpaceDN w:val="0"/>
              <w:adjustRightInd w:val="0"/>
              <w:spacing w:after="100" w:afterAutospacing="1"/>
              <w:rPr>
                <w:rFonts w:ascii="Times New Roman" w:hAnsi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88" w:type="dxa"/>
            <w:vMerge/>
          </w:tcPr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3832D3" w:rsidRPr="003832D3" w:rsidRDefault="003832D3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832D3" w:rsidRPr="003832D3" w:rsidTr="00F06E8A">
        <w:trPr>
          <w:trHeight w:val="701"/>
          <w:jc w:val="center"/>
        </w:trPr>
        <w:tc>
          <w:tcPr>
            <w:tcW w:w="7285" w:type="dxa"/>
            <w:gridSpan w:val="4"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Course with Code: </w:t>
            </w:r>
            <w:r w:rsidRPr="003832D3">
              <w:rPr>
                <w:rFonts w:ascii="Times New Roman" w:hAnsi="Times New Roman"/>
              </w:rPr>
              <w:t>Machine Learning lab -</w:t>
            </w:r>
            <w:r w:rsidRPr="003832D3">
              <w:rPr>
                <w:rFonts w:ascii="Times New Roman" w:hAnsi="Times New Roman"/>
                <w:b/>
              </w:rPr>
              <w:t xml:space="preserve"> BCSL606</w:t>
            </w:r>
          </w:p>
        </w:tc>
        <w:tc>
          <w:tcPr>
            <w:tcW w:w="4901" w:type="dxa"/>
            <w:gridSpan w:val="3"/>
            <w:tcBorders>
              <w:lef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Faculty: Dr Anitha D B</w:t>
            </w:r>
          </w:p>
        </w:tc>
        <w:tc>
          <w:tcPr>
            <w:tcW w:w="3119" w:type="dxa"/>
            <w:gridSpan w:val="2"/>
            <w:vAlign w:val="center"/>
          </w:tcPr>
          <w:p w:rsidR="003832D3" w:rsidRPr="003832D3" w:rsidRDefault="003832D3" w:rsidP="003832D3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Semester &amp; Section: </w:t>
            </w:r>
            <w:r w:rsidRPr="003832D3">
              <w:rPr>
                <w:rFonts w:ascii="Times New Roman" w:hAnsi="Times New Roman"/>
                <w:bCs/>
                <w:sz w:val="20"/>
                <w:szCs w:val="20"/>
              </w:rPr>
              <w:t>6A</w:t>
            </w:r>
          </w:p>
        </w:tc>
      </w:tr>
      <w:tr w:rsidR="003832D3" w:rsidRPr="003832D3" w:rsidTr="00F06E8A">
        <w:trPr>
          <w:trHeight w:val="701"/>
          <w:jc w:val="center"/>
        </w:trPr>
        <w:tc>
          <w:tcPr>
            <w:tcW w:w="702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093" w:type="dxa"/>
            <w:vAlign w:val="center"/>
          </w:tcPr>
          <w:p w:rsidR="003832D3" w:rsidRPr="003832D3" w:rsidRDefault="003832D3" w:rsidP="003832D3">
            <w:pPr>
              <w:pStyle w:val="Heading1"/>
            </w:pPr>
            <w:r w:rsidRPr="003832D3">
              <w:t>Date planned</w:t>
            </w:r>
          </w:p>
          <w:p w:rsidR="003832D3" w:rsidRPr="003832D3" w:rsidRDefault="003832D3" w:rsidP="003832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4410" w:type="dxa"/>
            <w:vAlign w:val="center"/>
          </w:tcPr>
          <w:p w:rsidR="003832D3" w:rsidRPr="003832D3" w:rsidRDefault="003832D3" w:rsidP="003832D3">
            <w:pPr>
              <w:pStyle w:val="Heading2"/>
              <w:rPr>
                <w:sz w:val="20"/>
              </w:rPr>
            </w:pPr>
            <w:r w:rsidRPr="003832D3">
              <w:rPr>
                <w:sz w:val="20"/>
              </w:rPr>
              <w:t>Topics to be covered</w:t>
            </w:r>
          </w:p>
        </w:tc>
        <w:tc>
          <w:tcPr>
            <w:tcW w:w="1080" w:type="dxa"/>
            <w:tcBorders>
              <w:right w:val="doub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Class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Date of Conduction</w:t>
            </w:r>
          </w:p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  <w:t>(DD/MM)</w:t>
            </w:r>
          </w:p>
        </w:tc>
        <w:tc>
          <w:tcPr>
            <w:tcW w:w="2665" w:type="dxa"/>
            <w:tcBorders>
              <w:left w:val="single" w:sz="4" w:space="0" w:color="auto"/>
            </w:tcBorders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588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531" w:type="dxa"/>
            <w:vAlign w:val="center"/>
          </w:tcPr>
          <w:p w:rsidR="003832D3" w:rsidRPr="003832D3" w:rsidRDefault="003832D3" w:rsidP="003832D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832D3">
              <w:rPr>
                <w:rFonts w:ascii="Times New Roman" w:hAnsi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7E6B32" w:rsidRPr="003832D3" w:rsidTr="007E6B32">
        <w:trPr>
          <w:trHeight w:val="404"/>
          <w:jc w:val="center"/>
        </w:trPr>
        <w:tc>
          <w:tcPr>
            <w:tcW w:w="702" w:type="dxa"/>
            <w:vMerge w:val="restart"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</w:pPr>
            <w:r w:rsidRPr="003832D3">
              <w:rPr>
                <w:rFonts w:ascii="Times New Roman" w:hAnsi="Times New Roman"/>
              </w:rPr>
              <w:t>Develop a program to demonstrate the working of the decision tree algorithm. Use Breast Cancer Data set for building the decision tree and apply this knowledge to classify a new sample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E6B32" w:rsidRPr="003832D3" w:rsidRDefault="007E6B32" w:rsidP="003832D3">
            <w:pPr>
              <w:jc w:val="center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04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22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40"/>
          <w:jc w:val="center"/>
        </w:trPr>
        <w:tc>
          <w:tcPr>
            <w:tcW w:w="702" w:type="dxa"/>
            <w:vMerge w:val="restart"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</w:rPr>
              <w:t>Develop a program to implement the Naive Bayesian classifier considering Olivetti Face Data set for training. Compute the accuracy of the classifier, considering a few test data sets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E6B32" w:rsidRPr="003832D3" w:rsidRDefault="007E6B32" w:rsidP="003832D3">
            <w:pPr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296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31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49"/>
          <w:jc w:val="center"/>
        </w:trPr>
        <w:tc>
          <w:tcPr>
            <w:tcW w:w="702" w:type="dxa"/>
            <w:vMerge w:val="restart"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 w:val="restart"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</w:rPr>
              <w:t>Develop a program to implement k-means clustering using Wisconsin Breast Cancer data set and visualize the clustering result</w:t>
            </w:r>
          </w:p>
        </w:tc>
        <w:tc>
          <w:tcPr>
            <w:tcW w:w="1080" w:type="dxa"/>
            <w:vMerge w:val="restart"/>
            <w:tcBorders>
              <w:right w:val="double" w:sz="4" w:space="0" w:color="auto"/>
            </w:tcBorders>
          </w:tcPr>
          <w:p w:rsidR="007E6B32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E6B32" w:rsidRPr="003832D3" w:rsidRDefault="007E6B32" w:rsidP="003832D3">
            <w:pPr>
              <w:rPr>
                <w:rFonts w:ascii="Times New Roman" w:hAnsi="Times New Roman"/>
              </w:rPr>
            </w:pPr>
            <w:r w:rsidRPr="003832D3">
              <w:rPr>
                <w:rFonts w:ascii="Times New Roman" w:hAnsi="Times New Roman"/>
                <w:sz w:val="20"/>
                <w:szCs w:val="20"/>
              </w:rPr>
              <w:t>Jupytor Notebook</w:t>
            </w: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 w:val="restart"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413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6B32" w:rsidRPr="003832D3" w:rsidTr="007E6B32">
        <w:trPr>
          <w:trHeight w:val="242"/>
          <w:jc w:val="center"/>
        </w:trPr>
        <w:tc>
          <w:tcPr>
            <w:tcW w:w="702" w:type="dxa"/>
            <w:vMerge/>
            <w:vAlign w:val="center"/>
          </w:tcPr>
          <w:p w:rsidR="007E6B32" w:rsidRPr="003832D3" w:rsidRDefault="007E6B32" w:rsidP="003832D3">
            <w:pPr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3" w:type="dxa"/>
          </w:tcPr>
          <w:p w:rsidR="007E6B32" w:rsidRPr="003832D3" w:rsidRDefault="007E6B32" w:rsidP="003832D3">
            <w:pPr>
              <w:rPr>
                <w:rFonts w:ascii="Times New Roman" w:hAnsi="Times New Roman"/>
              </w:rPr>
            </w:pPr>
          </w:p>
        </w:tc>
        <w:tc>
          <w:tcPr>
            <w:tcW w:w="4410" w:type="dxa"/>
            <w:vMerge/>
            <w:vAlign w:val="center"/>
          </w:tcPr>
          <w:p w:rsidR="007E6B32" w:rsidRPr="003832D3" w:rsidRDefault="007E6B32" w:rsidP="003832D3">
            <w:pPr>
              <w:spacing w:after="0" w:line="276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080" w:type="dxa"/>
            <w:vMerge/>
            <w:tcBorders>
              <w:right w:val="double" w:sz="4" w:space="0" w:color="auto"/>
            </w:tcBorders>
          </w:tcPr>
          <w:p w:rsidR="007E6B32" w:rsidRPr="003832D3" w:rsidRDefault="007E6B32" w:rsidP="003832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7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7E6B32" w:rsidRPr="003832D3" w:rsidRDefault="007E6B32" w:rsidP="003832D3">
            <w:pPr>
              <w:spacing w:after="0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E6B32" w:rsidRPr="003832D3" w:rsidRDefault="007E6B32" w:rsidP="003832D3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65" w:type="dxa"/>
            <w:tcBorders>
              <w:left w:val="single" w:sz="4" w:space="0" w:color="auto"/>
            </w:tcBorders>
          </w:tcPr>
          <w:p w:rsidR="007E6B32" w:rsidRPr="003832D3" w:rsidRDefault="007E6B32" w:rsidP="00383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88" w:type="dxa"/>
            <w:vMerge/>
          </w:tcPr>
          <w:p w:rsidR="007E6B32" w:rsidRPr="003832D3" w:rsidRDefault="007E6B32" w:rsidP="003832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1" w:type="dxa"/>
          </w:tcPr>
          <w:p w:rsidR="007E6B32" w:rsidRPr="003832D3" w:rsidRDefault="007E6B32" w:rsidP="003832D3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656F4" w:rsidRPr="003832D3" w:rsidRDefault="007E6B32" w:rsidP="007E6B32">
      <w:pPr>
        <w:tabs>
          <w:tab w:val="left" w:pos="5434"/>
        </w:tabs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5"/>
        <w:gridCol w:w="6921"/>
        <w:gridCol w:w="2158"/>
        <w:gridCol w:w="2427"/>
        <w:gridCol w:w="2877"/>
      </w:tblGrid>
      <w:tr w:rsidR="004D44DB" w:rsidRPr="003832D3" w:rsidTr="004D44DB">
        <w:trPr>
          <w:trHeight w:val="359"/>
        </w:trPr>
        <w:tc>
          <w:tcPr>
            <w:tcW w:w="1007" w:type="dxa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931" w:type="dxa"/>
            <w:shd w:val="clear" w:color="auto" w:fill="F2F2F2" w:themeFill="background1" w:themeFillShade="F2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Activity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Planned</w:t>
            </w:r>
          </w:p>
        </w:tc>
        <w:tc>
          <w:tcPr>
            <w:tcW w:w="2430" w:type="dxa"/>
            <w:shd w:val="clear" w:color="auto" w:fill="F2F2F2" w:themeFill="background1" w:themeFillShade="F2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Actual</w:t>
            </w:r>
          </w:p>
        </w:tc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Remarks</w:t>
            </w:r>
          </w:p>
        </w:tc>
      </w:tr>
      <w:tr w:rsidR="004D44DB" w:rsidRPr="003832D3" w:rsidTr="004D44DB">
        <w:trPr>
          <w:trHeight w:val="350"/>
        </w:trPr>
        <w:tc>
          <w:tcPr>
            <w:tcW w:w="1007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4"/>
                <w:szCs w:val="28"/>
              </w:rPr>
              <w:t>1</w:t>
            </w:r>
          </w:p>
        </w:tc>
        <w:tc>
          <w:tcPr>
            <w:tcW w:w="6931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164"/>
              <w:rPr>
                <w:rFonts w:ascii="Times New Roman" w:hAnsi="Times New Roman"/>
                <w:sz w:val="24"/>
                <w:szCs w:val="28"/>
              </w:rPr>
            </w:pPr>
            <w:r w:rsidRPr="003832D3">
              <w:rPr>
                <w:rFonts w:ascii="Times New Roman" w:hAnsi="Times New Roman"/>
                <w:sz w:val="24"/>
                <w:szCs w:val="28"/>
              </w:rPr>
              <w:t>Theory Classes</w:t>
            </w:r>
            <w:r w:rsidR="005656F4" w:rsidRPr="003832D3">
              <w:rPr>
                <w:rFonts w:ascii="Times New Roman" w:hAnsi="Times New Roman"/>
                <w:sz w:val="24"/>
                <w:szCs w:val="28"/>
              </w:rPr>
              <w:t xml:space="preserve"> + Practical Classes</w:t>
            </w:r>
          </w:p>
        </w:tc>
        <w:tc>
          <w:tcPr>
            <w:tcW w:w="2160" w:type="dxa"/>
            <w:vAlign w:val="center"/>
          </w:tcPr>
          <w:p w:rsidR="004D44DB" w:rsidRPr="003832D3" w:rsidRDefault="00C46D5F" w:rsidP="00C46D5F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0</w:t>
            </w:r>
            <w:r w:rsidR="00995B1A" w:rsidRPr="003832D3">
              <w:rPr>
                <w:rFonts w:ascii="Times New Roman" w:hAnsi="Times New Roman"/>
                <w:sz w:val="24"/>
                <w:szCs w:val="28"/>
              </w:rPr>
              <w:t>+</w:t>
            </w:r>
            <w:r>
              <w:rPr>
                <w:rFonts w:ascii="Times New Roman" w:hAnsi="Times New Roman"/>
                <w:sz w:val="24"/>
                <w:szCs w:val="28"/>
              </w:rPr>
              <w:t>28</w:t>
            </w:r>
            <w:r w:rsidR="00E263EC" w:rsidRPr="003832D3">
              <w:rPr>
                <w:rFonts w:ascii="Times New Roman" w:hAnsi="Times New Roman"/>
                <w:sz w:val="24"/>
                <w:szCs w:val="28"/>
              </w:rPr>
              <w:t>P</w:t>
            </w:r>
          </w:p>
        </w:tc>
        <w:tc>
          <w:tcPr>
            <w:tcW w:w="243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D44DB" w:rsidRPr="003832D3" w:rsidTr="004D44DB">
        <w:trPr>
          <w:trHeight w:val="359"/>
        </w:trPr>
        <w:tc>
          <w:tcPr>
            <w:tcW w:w="1007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6931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164"/>
              <w:rPr>
                <w:rFonts w:ascii="Times New Roman" w:hAnsi="Times New Roman"/>
                <w:sz w:val="24"/>
                <w:szCs w:val="28"/>
              </w:rPr>
            </w:pPr>
            <w:r w:rsidRPr="003832D3">
              <w:rPr>
                <w:rFonts w:ascii="Times New Roman" w:hAnsi="Times New Roman"/>
                <w:sz w:val="24"/>
                <w:szCs w:val="28"/>
              </w:rPr>
              <w:t>Assignments/ Quizzes/ Self-study/Programs</w:t>
            </w:r>
          </w:p>
        </w:tc>
        <w:tc>
          <w:tcPr>
            <w:tcW w:w="2160" w:type="dxa"/>
            <w:vAlign w:val="center"/>
          </w:tcPr>
          <w:p w:rsidR="004D44DB" w:rsidRPr="003832D3" w:rsidRDefault="00C46D5F" w:rsidP="005656F4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43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D44DB" w:rsidRPr="003832D3" w:rsidTr="004D44DB">
        <w:trPr>
          <w:trHeight w:val="530"/>
        </w:trPr>
        <w:tc>
          <w:tcPr>
            <w:tcW w:w="1007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4"/>
                <w:szCs w:val="28"/>
              </w:rPr>
              <w:t>3</w:t>
            </w:r>
          </w:p>
        </w:tc>
        <w:tc>
          <w:tcPr>
            <w:tcW w:w="6931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164"/>
              <w:rPr>
                <w:rFonts w:ascii="Times New Roman" w:hAnsi="Times New Roman"/>
                <w:sz w:val="24"/>
                <w:szCs w:val="28"/>
              </w:rPr>
            </w:pPr>
            <w:r w:rsidRPr="003832D3">
              <w:rPr>
                <w:rFonts w:ascii="Times New Roman" w:hAnsi="Times New Roman"/>
                <w:sz w:val="24"/>
                <w:szCs w:val="28"/>
              </w:rPr>
              <w:t>Tutorials/ Extra classes</w:t>
            </w:r>
          </w:p>
        </w:tc>
        <w:tc>
          <w:tcPr>
            <w:tcW w:w="2160" w:type="dxa"/>
            <w:vAlign w:val="center"/>
          </w:tcPr>
          <w:p w:rsidR="004D44DB" w:rsidRPr="003832D3" w:rsidRDefault="00C46D5F" w:rsidP="005656F4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43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D44DB" w:rsidRPr="003832D3" w:rsidTr="004D44DB">
        <w:trPr>
          <w:trHeight w:val="350"/>
        </w:trPr>
        <w:tc>
          <w:tcPr>
            <w:tcW w:w="1007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4"/>
                <w:szCs w:val="28"/>
              </w:rPr>
              <w:t>4</w:t>
            </w:r>
          </w:p>
        </w:tc>
        <w:tc>
          <w:tcPr>
            <w:tcW w:w="6931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164"/>
              <w:rPr>
                <w:rFonts w:ascii="Times New Roman" w:hAnsi="Times New Roman"/>
                <w:sz w:val="24"/>
                <w:szCs w:val="28"/>
              </w:rPr>
            </w:pPr>
            <w:r w:rsidRPr="003832D3">
              <w:rPr>
                <w:rFonts w:ascii="Times New Roman" w:hAnsi="Times New Roman"/>
                <w:sz w:val="24"/>
                <w:szCs w:val="28"/>
              </w:rPr>
              <w:t>Internal Assessments</w:t>
            </w:r>
          </w:p>
        </w:tc>
        <w:tc>
          <w:tcPr>
            <w:tcW w:w="2160" w:type="dxa"/>
            <w:vAlign w:val="center"/>
          </w:tcPr>
          <w:p w:rsidR="004D44DB" w:rsidRPr="003832D3" w:rsidRDefault="00C46D5F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3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D44DB" w:rsidRPr="003832D3" w:rsidTr="004D44DB">
        <w:trPr>
          <w:trHeight w:val="521"/>
        </w:trPr>
        <w:tc>
          <w:tcPr>
            <w:tcW w:w="1007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4"/>
                <w:szCs w:val="28"/>
              </w:rPr>
              <w:t>5</w:t>
            </w:r>
          </w:p>
        </w:tc>
        <w:tc>
          <w:tcPr>
            <w:tcW w:w="6931" w:type="dxa"/>
            <w:vAlign w:val="center"/>
          </w:tcPr>
          <w:p w:rsidR="004D44DB" w:rsidRPr="003832D3" w:rsidRDefault="004D44DB" w:rsidP="004D44DB">
            <w:pPr>
              <w:pStyle w:val="ListParagraph"/>
              <w:spacing w:after="0" w:line="276" w:lineRule="auto"/>
              <w:ind w:left="164"/>
              <w:rPr>
                <w:rFonts w:ascii="Times New Roman" w:hAnsi="Times New Roman"/>
                <w:sz w:val="24"/>
                <w:szCs w:val="28"/>
              </w:rPr>
            </w:pPr>
            <w:r w:rsidRPr="003832D3">
              <w:rPr>
                <w:rFonts w:ascii="Times New Roman" w:hAnsi="Times New Roman"/>
                <w:sz w:val="24"/>
                <w:szCs w:val="28"/>
              </w:rPr>
              <w:t>ICT based Teaching(% of usage in Curriculum)</w:t>
            </w:r>
          </w:p>
        </w:tc>
        <w:tc>
          <w:tcPr>
            <w:tcW w:w="2160" w:type="dxa"/>
            <w:vAlign w:val="center"/>
          </w:tcPr>
          <w:p w:rsidR="004D44DB" w:rsidRPr="003832D3" w:rsidRDefault="00C46D5F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43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4D44DB" w:rsidRPr="003832D3" w:rsidRDefault="004D44DB" w:rsidP="004D44D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D44DB" w:rsidRPr="003832D3" w:rsidTr="007E6B32">
        <w:trPr>
          <w:trHeight w:val="251"/>
        </w:trPr>
        <w:tc>
          <w:tcPr>
            <w:tcW w:w="10098" w:type="dxa"/>
            <w:gridSpan w:val="3"/>
            <w:shd w:val="clear" w:color="auto" w:fill="D9D9D9" w:themeFill="background1" w:themeFillShade="D9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Planning</w:t>
            </w:r>
          </w:p>
        </w:tc>
        <w:tc>
          <w:tcPr>
            <w:tcW w:w="5310" w:type="dxa"/>
            <w:gridSpan w:val="2"/>
            <w:shd w:val="clear" w:color="auto" w:fill="D9D9D9" w:themeFill="background1" w:themeFillShade="D9"/>
            <w:vAlign w:val="center"/>
          </w:tcPr>
          <w:p w:rsidR="004D44DB" w:rsidRPr="003832D3" w:rsidRDefault="004D44DB" w:rsidP="00B121FA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832D3">
              <w:rPr>
                <w:rFonts w:ascii="Times New Roman" w:hAnsi="Times New Roman"/>
                <w:b/>
                <w:bCs/>
                <w:sz w:val="28"/>
                <w:szCs w:val="28"/>
              </w:rPr>
              <w:t>Execution</w:t>
            </w:r>
          </w:p>
        </w:tc>
      </w:tr>
      <w:tr w:rsidR="004D44DB" w:rsidRPr="003832D3" w:rsidTr="004D44DB">
        <w:trPr>
          <w:trHeight w:val="696"/>
        </w:trPr>
        <w:tc>
          <w:tcPr>
            <w:tcW w:w="10098" w:type="dxa"/>
            <w:gridSpan w:val="3"/>
            <w:vAlign w:val="center"/>
          </w:tcPr>
          <w:p w:rsidR="004D44DB" w:rsidRPr="003832D3" w:rsidRDefault="004D44DB" w:rsidP="00B121FA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3832D3">
              <w:rPr>
                <w:rFonts w:ascii="Times New Roman" w:hAnsi="Times New Roman"/>
                <w:b/>
                <w:bCs/>
              </w:rPr>
              <w:t>Faculty Signature:</w:t>
            </w:r>
          </w:p>
        </w:tc>
        <w:tc>
          <w:tcPr>
            <w:tcW w:w="5310" w:type="dxa"/>
            <w:gridSpan w:val="2"/>
            <w:vAlign w:val="center"/>
          </w:tcPr>
          <w:p w:rsidR="004D44DB" w:rsidRPr="003832D3" w:rsidRDefault="004D44DB" w:rsidP="00B121FA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3832D3">
              <w:rPr>
                <w:rFonts w:ascii="Times New Roman" w:hAnsi="Times New Roman"/>
                <w:b/>
                <w:bCs/>
              </w:rPr>
              <w:t>Faculty Signature:</w:t>
            </w:r>
          </w:p>
        </w:tc>
      </w:tr>
      <w:tr w:rsidR="004D44DB" w:rsidRPr="003832D3" w:rsidTr="004D44DB">
        <w:trPr>
          <w:trHeight w:val="911"/>
        </w:trPr>
        <w:tc>
          <w:tcPr>
            <w:tcW w:w="10098" w:type="dxa"/>
            <w:gridSpan w:val="3"/>
            <w:vAlign w:val="center"/>
          </w:tcPr>
          <w:p w:rsidR="004D44DB" w:rsidRPr="003832D3" w:rsidRDefault="004D44DB" w:rsidP="00B121FA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3832D3">
              <w:rPr>
                <w:rFonts w:ascii="Times New Roman" w:hAnsi="Times New Roman"/>
                <w:b/>
                <w:bCs/>
              </w:rPr>
              <w:t>HoD Signature:</w:t>
            </w:r>
          </w:p>
        </w:tc>
        <w:tc>
          <w:tcPr>
            <w:tcW w:w="5310" w:type="dxa"/>
            <w:gridSpan w:val="2"/>
            <w:vAlign w:val="center"/>
          </w:tcPr>
          <w:p w:rsidR="004D44DB" w:rsidRPr="003832D3" w:rsidRDefault="004D44DB" w:rsidP="00B121FA">
            <w:pPr>
              <w:spacing w:line="276" w:lineRule="auto"/>
              <w:rPr>
                <w:rFonts w:ascii="Times New Roman" w:hAnsi="Times New Roman"/>
                <w:b/>
                <w:bCs/>
              </w:rPr>
            </w:pPr>
            <w:r w:rsidRPr="003832D3">
              <w:rPr>
                <w:rFonts w:ascii="Times New Roman" w:hAnsi="Times New Roman"/>
                <w:b/>
                <w:bCs/>
              </w:rPr>
              <w:t>HoD Signature:</w:t>
            </w:r>
          </w:p>
        </w:tc>
      </w:tr>
    </w:tbl>
    <w:p w:rsidR="004D44DB" w:rsidRPr="003832D3" w:rsidRDefault="004D44DB" w:rsidP="007E6B32">
      <w:pPr>
        <w:spacing w:after="0"/>
        <w:rPr>
          <w:rFonts w:ascii="Times New Roman" w:hAnsi="Times New Roman"/>
          <w:vanish/>
        </w:rPr>
      </w:pPr>
    </w:p>
    <w:p w:rsidR="00CB2AF5" w:rsidRPr="003832D3" w:rsidRDefault="00CB2AF5" w:rsidP="00F81628">
      <w:pPr>
        <w:rPr>
          <w:rFonts w:ascii="Times New Roman" w:hAnsi="Times New Roman"/>
        </w:rPr>
      </w:pPr>
    </w:p>
    <w:sectPr w:rsidR="00CB2AF5" w:rsidRPr="003832D3" w:rsidSect="00C13B21">
      <w:pgSz w:w="16838" w:h="11906" w:orient="landscape"/>
      <w:pgMar w:top="18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E7A" w:rsidRDefault="00E52E7A" w:rsidP="00074012">
      <w:pPr>
        <w:spacing w:after="0" w:line="240" w:lineRule="auto"/>
      </w:pPr>
      <w:r>
        <w:separator/>
      </w:r>
    </w:p>
  </w:endnote>
  <w:endnote w:type="continuationSeparator" w:id="0">
    <w:p w:rsidR="00E52E7A" w:rsidRDefault="00E52E7A" w:rsidP="00074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E7A" w:rsidRDefault="00E52E7A" w:rsidP="00074012">
      <w:pPr>
        <w:spacing w:after="0" w:line="240" w:lineRule="auto"/>
      </w:pPr>
      <w:r>
        <w:separator/>
      </w:r>
    </w:p>
  </w:footnote>
  <w:footnote w:type="continuationSeparator" w:id="0">
    <w:p w:rsidR="00E52E7A" w:rsidRDefault="00E52E7A" w:rsidP="00074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86828"/>
    <w:multiLevelType w:val="hybridMultilevel"/>
    <w:tmpl w:val="211EE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05456"/>
    <w:multiLevelType w:val="hybridMultilevel"/>
    <w:tmpl w:val="77D820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A3F87"/>
    <w:multiLevelType w:val="hybridMultilevel"/>
    <w:tmpl w:val="90B4AE84"/>
    <w:lvl w:ilvl="0" w:tplc="0409000F">
      <w:start w:val="1"/>
      <w:numFmt w:val="decimal"/>
      <w:lvlText w:val="%1."/>
      <w:lvlJc w:val="left"/>
      <w:pPr>
        <w:ind w:left="875" w:hanging="360"/>
      </w:pPr>
    </w:lvl>
    <w:lvl w:ilvl="1" w:tplc="04090019" w:tentative="1">
      <w:start w:val="1"/>
      <w:numFmt w:val="lowerLetter"/>
      <w:lvlText w:val="%2."/>
      <w:lvlJc w:val="left"/>
      <w:pPr>
        <w:ind w:left="1595" w:hanging="360"/>
      </w:pPr>
    </w:lvl>
    <w:lvl w:ilvl="2" w:tplc="0409001B" w:tentative="1">
      <w:start w:val="1"/>
      <w:numFmt w:val="lowerRoman"/>
      <w:lvlText w:val="%3."/>
      <w:lvlJc w:val="right"/>
      <w:pPr>
        <w:ind w:left="2315" w:hanging="180"/>
      </w:pPr>
    </w:lvl>
    <w:lvl w:ilvl="3" w:tplc="0409000F" w:tentative="1">
      <w:start w:val="1"/>
      <w:numFmt w:val="decimal"/>
      <w:lvlText w:val="%4."/>
      <w:lvlJc w:val="left"/>
      <w:pPr>
        <w:ind w:left="3035" w:hanging="360"/>
      </w:pPr>
    </w:lvl>
    <w:lvl w:ilvl="4" w:tplc="04090019" w:tentative="1">
      <w:start w:val="1"/>
      <w:numFmt w:val="lowerLetter"/>
      <w:lvlText w:val="%5."/>
      <w:lvlJc w:val="left"/>
      <w:pPr>
        <w:ind w:left="3755" w:hanging="360"/>
      </w:pPr>
    </w:lvl>
    <w:lvl w:ilvl="5" w:tplc="0409001B" w:tentative="1">
      <w:start w:val="1"/>
      <w:numFmt w:val="lowerRoman"/>
      <w:lvlText w:val="%6."/>
      <w:lvlJc w:val="right"/>
      <w:pPr>
        <w:ind w:left="4475" w:hanging="180"/>
      </w:pPr>
    </w:lvl>
    <w:lvl w:ilvl="6" w:tplc="0409000F" w:tentative="1">
      <w:start w:val="1"/>
      <w:numFmt w:val="decimal"/>
      <w:lvlText w:val="%7."/>
      <w:lvlJc w:val="left"/>
      <w:pPr>
        <w:ind w:left="5195" w:hanging="360"/>
      </w:pPr>
    </w:lvl>
    <w:lvl w:ilvl="7" w:tplc="04090019" w:tentative="1">
      <w:start w:val="1"/>
      <w:numFmt w:val="lowerLetter"/>
      <w:lvlText w:val="%8."/>
      <w:lvlJc w:val="left"/>
      <w:pPr>
        <w:ind w:left="5915" w:hanging="360"/>
      </w:pPr>
    </w:lvl>
    <w:lvl w:ilvl="8" w:tplc="040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3" w15:restartNumberingAfterBreak="0">
    <w:nsid w:val="1D155AD8"/>
    <w:multiLevelType w:val="hybridMultilevel"/>
    <w:tmpl w:val="B7DADF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350AD"/>
    <w:multiLevelType w:val="hybridMultilevel"/>
    <w:tmpl w:val="24C2A2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C2902"/>
    <w:multiLevelType w:val="hybridMultilevel"/>
    <w:tmpl w:val="387A12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7398"/>
    <w:multiLevelType w:val="hybridMultilevel"/>
    <w:tmpl w:val="B53E99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17B2B"/>
    <w:multiLevelType w:val="hybridMultilevel"/>
    <w:tmpl w:val="77D820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C73A3"/>
    <w:multiLevelType w:val="hybridMultilevel"/>
    <w:tmpl w:val="387A12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CB4E76"/>
    <w:multiLevelType w:val="hybridMultilevel"/>
    <w:tmpl w:val="90B4AE84"/>
    <w:lvl w:ilvl="0" w:tplc="0409000F">
      <w:start w:val="1"/>
      <w:numFmt w:val="decimal"/>
      <w:lvlText w:val="%1."/>
      <w:lvlJc w:val="left"/>
      <w:pPr>
        <w:ind w:left="875" w:hanging="360"/>
      </w:pPr>
    </w:lvl>
    <w:lvl w:ilvl="1" w:tplc="04090019" w:tentative="1">
      <w:start w:val="1"/>
      <w:numFmt w:val="lowerLetter"/>
      <w:lvlText w:val="%2."/>
      <w:lvlJc w:val="left"/>
      <w:pPr>
        <w:ind w:left="1595" w:hanging="360"/>
      </w:pPr>
    </w:lvl>
    <w:lvl w:ilvl="2" w:tplc="0409001B" w:tentative="1">
      <w:start w:val="1"/>
      <w:numFmt w:val="lowerRoman"/>
      <w:lvlText w:val="%3."/>
      <w:lvlJc w:val="right"/>
      <w:pPr>
        <w:ind w:left="2315" w:hanging="180"/>
      </w:pPr>
    </w:lvl>
    <w:lvl w:ilvl="3" w:tplc="0409000F" w:tentative="1">
      <w:start w:val="1"/>
      <w:numFmt w:val="decimal"/>
      <w:lvlText w:val="%4."/>
      <w:lvlJc w:val="left"/>
      <w:pPr>
        <w:ind w:left="3035" w:hanging="360"/>
      </w:pPr>
    </w:lvl>
    <w:lvl w:ilvl="4" w:tplc="04090019" w:tentative="1">
      <w:start w:val="1"/>
      <w:numFmt w:val="lowerLetter"/>
      <w:lvlText w:val="%5."/>
      <w:lvlJc w:val="left"/>
      <w:pPr>
        <w:ind w:left="3755" w:hanging="360"/>
      </w:pPr>
    </w:lvl>
    <w:lvl w:ilvl="5" w:tplc="0409001B" w:tentative="1">
      <w:start w:val="1"/>
      <w:numFmt w:val="lowerRoman"/>
      <w:lvlText w:val="%6."/>
      <w:lvlJc w:val="right"/>
      <w:pPr>
        <w:ind w:left="4475" w:hanging="180"/>
      </w:pPr>
    </w:lvl>
    <w:lvl w:ilvl="6" w:tplc="0409000F" w:tentative="1">
      <w:start w:val="1"/>
      <w:numFmt w:val="decimal"/>
      <w:lvlText w:val="%7."/>
      <w:lvlJc w:val="left"/>
      <w:pPr>
        <w:ind w:left="5195" w:hanging="360"/>
      </w:pPr>
    </w:lvl>
    <w:lvl w:ilvl="7" w:tplc="04090019" w:tentative="1">
      <w:start w:val="1"/>
      <w:numFmt w:val="lowerLetter"/>
      <w:lvlText w:val="%8."/>
      <w:lvlJc w:val="left"/>
      <w:pPr>
        <w:ind w:left="5915" w:hanging="360"/>
      </w:pPr>
    </w:lvl>
    <w:lvl w:ilvl="8" w:tplc="040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10" w15:restartNumberingAfterBreak="0">
    <w:nsid w:val="43641E8C"/>
    <w:multiLevelType w:val="hybridMultilevel"/>
    <w:tmpl w:val="50A668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6724B"/>
    <w:multiLevelType w:val="hybridMultilevel"/>
    <w:tmpl w:val="DAE295AE"/>
    <w:lvl w:ilvl="0" w:tplc="E2E282A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8F7F4D"/>
    <w:multiLevelType w:val="hybridMultilevel"/>
    <w:tmpl w:val="77D820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7404A3"/>
    <w:multiLevelType w:val="hybridMultilevel"/>
    <w:tmpl w:val="B7DADF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AD7845"/>
    <w:multiLevelType w:val="hybridMultilevel"/>
    <w:tmpl w:val="6130CCF4"/>
    <w:lvl w:ilvl="0" w:tplc="6AF0FA1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4FA031E2" w:tentative="1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3388669E" w:tentative="1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1DC465AA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CBBA1EE6" w:tentative="1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C7ACBB82" w:tentative="1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22FEE1F6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1C7ACAD0" w:tentative="1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3AA08BE2" w:tentative="1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5" w15:restartNumberingAfterBreak="0">
    <w:nsid w:val="4C871275"/>
    <w:multiLevelType w:val="hybridMultilevel"/>
    <w:tmpl w:val="7ABE29CA"/>
    <w:lvl w:ilvl="0" w:tplc="750CB1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9C0A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26AE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AEAB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F8AF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AA6E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A89F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6C70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7AD5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827B9B"/>
    <w:multiLevelType w:val="hybridMultilevel"/>
    <w:tmpl w:val="6B8441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CA6A07"/>
    <w:multiLevelType w:val="hybridMultilevel"/>
    <w:tmpl w:val="90B4AE84"/>
    <w:lvl w:ilvl="0" w:tplc="0409000F">
      <w:start w:val="1"/>
      <w:numFmt w:val="decimal"/>
      <w:lvlText w:val="%1."/>
      <w:lvlJc w:val="left"/>
      <w:pPr>
        <w:ind w:left="875" w:hanging="360"/>
      </w:pPr>
    </w:lvl>
    <w:lvl w:ilvl="1" w:tplc="04090019" w:tentative="1">
      <w:start w:val="1"/>
      <w:numFmt w:val="lowerLetter"/>
      <w:lvlText w:val="%2."/>
      <w:lvlJc w:val="left"/>
      <w:pPr>
        <w:ind w:left="1595" w:hanging="360"/>
      </w:pPr>
    </w:lvl>
    <w:lvl w:ilvl="2" w:tplc="0409001B" w:tentative="1">
      <w:start w:val="1"/>
      <w:numFmt w:val="lowerRoman"/>
      <w:lvlText w:val="%3."/>
      <w:lvlJc w:val="right"/>
      <w:pPr>
        <w:ind w:left="2315" w:hanging="180"/>
      </w:pPr>
    </w:lvl>
    <w:lvl w:ilvl="3" w:tplc="0409000F" w:tentative="1">
      <w:start w:val="1"/>
      <w:numFmt w:val="decimal"/>
      <w:lvlText w:val="%4."/>
      <w:lvlJc w:val="left"/>
      <w:pPr>
        <w:ind w:left="3035" w:hanging="360"/>
      </w:pPr>
    </w:lvl>
    <w:lvl w:ilvl="4" w:tplc="04090019" w:tentative="1">
      <w:start w:val="1"/>
      <w:numFmt w:val="lowerLetter"/>
      <w:lvlText w:val="%5."/>
      <w:lvlJc w:val="left"/>
      <w:pPr>
        <w:ind w:left="3755" w:hanging="360"/>
      </w:pPr>
    </w:lvl>
    <w:lvl w:ilvl="5" w:tplc="0409001B" w:tentative="1">
      <w:start w:val="1"/>
      <w:numFmt w:val="lowerRoman"/>
      <w:lvlText w:val="%6."/>
      <w:lvlJc w:val="right"/>
      <w:pPr>
        <w:ind w:left="4475" w:hanging="180"/>
      </w:pPr>
    </w:lvl>
    <w:lvl w:ilvl="6" w:tplc="0409000F" w:tentative="1">
      <w:start w:val="1"/>
      <w:numFmt w:val="decimal"/>
      <w:lvlText w:val="%7."/>
      <w:lvlJc w:val="left"/>
      <w:pPr>
        <w:ind w:left="5195" w:hanging="360"/>
      </w:pPr>
    </w:lvl>
    <w:lvl w:ilvl="7" w:tplc="04090019" w:tentative="1">
      <w:start w:val="1"/>
      <w:numFmt w:val="lowerLetter"/>
      <w:lvlText w:val="%8."/>
      <w:lvlJc w:val="left"/>
      <w:pPr>
        <w:ind w:left="5915" w:hanging="360"/>
      </w:pPr>
    </w:lvl>
    <w:lvl w:ilvl="8" w:tplc="040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18" w15:restartNumberingAfterBreak="0">
    <w:nsid w:val="629B11A4"/>
    <w:multiLevelType w:val="hybridMultilevel"/>
    <w:tmpl w:val="B53E99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A96ADC"/>
    <w:multiLevelType w:val="hybridMultilevel"/>
    <w:tmpl w:val="83FAA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A082A"/>
    <w:multiLevelType w:val="hybridMultilevel"/>
    <w:tmpl w:val="77D820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2231F5"/>
    <w:multiLevelType w:val="hybridMultilevel"/>
    <w:tmpl w:val="4EB048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5F3826"/>
    <w:multiLevelType w:val="hybridMultilevel"/>
    <w:tmpl w:val="8D3471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844FE3"/>
    <w:multiLevelType w:val="hybridMultilevel"/>
    <w:tmpl w:val="0D641424"/>
    <w:lvl w:ilvl="0" w:tplc="219CC8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7B2D4E7D"/>
    <w:multiLevelType w:val="hybridMultilevel"/>
    <w:tmpl w:val="77D820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D15A31"/>
    <w:multiLevelType w:val="hybridMultilevel"/>
    <w:tmpl w:val="893AE6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5817BF"/>
    <w:multiLevelType w:val="hybridMultilevel"/>
    <w:tmpl w:val="853A68D2"/>
    <w:lvl w:ilvl="0" w:tplc="DD9092BA">
      <w:start w:val="1"/>
      <w:numFmt w:val="decimal"/>
      <w:lvlText w:val="%1."/>
      <w:lvlJc w:val="left"/>
      <w:pPr>
        <w:ind w:left="8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num w:numId="1">
    <w:abstractNumId w:val="4"/>
  </w:num>
  <w:num w:numId="2">
    <w:abstractNumId w:val="1"/>
  </w:num>
  <w:num w:numId="3">
    <w:abstractNumId w:val="25"/>
  </w:num>
  <w:num w:numId="4">
    <w:abstractNumId w:val="0"/>
  </w:num>
  <w:num w:numId="5">
    <w:abstractNumId w:val="22"/>
  </w:num>
  <w:num w:numId="6">
    <w:abstractNumId w:val="21"/>
  </w:num>
  <w:num w:numId="7">
    <w:abstractNumId w:val="18"/>
  </w:num>
  <w:num w:numId="8">
    <w:abstractNumId w:val="6"/>
  </w:num>
  <w:num w:numId="9">
    <w:abstractNumId w:val="10"/>
  </w:num>
  <w:num w:numId="10">
    <w:abstractNumId w:val="5"/>
  </w:num>
  <w:num w:numId="11">
    <w:abstractNumId w:val="3"/>
  </w:num>
  <w:num w:numId="12">
    <w:abstractNumId w:val="13"/>
  </w:num>
  <w:num w:numId="13">
    <w:abstractNumId w:val="8"/>
  </w:num>
  <w:num w:numId="14">
    <w:abstractNumId w:val="7"/>
  </w:num>
  <w:num w:numId="15">
    <w:abstractNumId w:val="24"/>
  </w:num>
  <w:num w:numId="16">
    <w:abstractNumId w:val="11"/>
  </w:num>
  <w:num w:numId="17">
    <w:abstractNumId w:val="20"/>
  </w:num>
  <w:num w:numId="18">
    <w:abstractNumId w:val="14"/>
  </w:num>
  <w:num w:numId="19">
    <w:abstractNumId w:val="15"/>
  </w:num>
  <w:num w:numId="20">
    <w:abstractNumId w:val="16"/>
  </w:num>
  <w:num w:numId="21">
    <w:abstractNumId w:val="12"/>
  </w:num>
  <w:num w:numId="22">
    <w:abstractNumId w:val="9"/>
  </w:num>
  <w:num w:numId="23">
    <w:abstractNumId w:val="17"/>
  </w:num>
  <w:num w:numId="24">
    <w:abstractNumId w:val="2"/>
  </w:num>
  <w:num w:numId="25">
    <w:abstractNumId w:val="26"/>
  </w:num>
  <w:num w:numId="26">
    <w:abstractNumId w:val="23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012"/>
    <w:rsid w:val="000201E2"/>
    <w:rsid w:val="00027FC5"/>
    <w:rsid w:val="00040192"/>
    <w:rsid w:val="000413E0"/>
    <w:rsid w:val="0004558F"/>
    <w:rsid w:val="000514F3"/>
    <w:rsid w:val="00053943"/>
    <w:rsid w:val="00056B47"/>
    <w:rsid w:val="00057575"/>
    <w:rsid w:val="000629DF"/>
    <w:rsid w:val="00065595"/>
    <w:rsid w:val="00074012"/>
    <w:rsid w:val="00075294"/>
    <w:rsid w:val="00076A25"/>
    <w:rsid w:val="00091A00"/>
    <w:rsid w:val="0009404E"/>
    <w:rsid w:val="000A1E8F"/>
    <w:rsid w:val="000A2F17"/>
    <w:rsid w:val="000B3711"/>
    <w:rsid w:val="00102FC9"/>
    <w:rsid w:val="00105381"/>
    <w:rsid w:val="00123B9A"/>
    <w:rsid w:val="0012528B"/>
    <w:rsid w:val="00126DC2"/>
    <w:rsid w:val="0013151A"/>
    <w:rsid w:val="0015032A"/>
    <w:rsid w:val="00152F8E"/>
    <w:rsid w:val="0016516F"/>
    <w:rsid w:val="001668C6"/>
    <w:rsid w:val="001708AC"/>
    <w:rsid w:val="00174069"/>
    <w:rsid w:val="001A219F"/>
    <w:rsid w:val="001A69C2"/>
    <w:rsid w:val="001B11D8"/>
    <w:rsid w:val="001B3325"/>
    <w:rsid w:val="001B5248"/>
    <w:rsid w:val="001D4A00"/>
    <w:rsid w:val="001E7D0B"/>
    <w:rsid w:val="001F14DE"/>
    <w:rsid w:val="001F783A"/>
    <w:rsid w:val="00205B98"/>
    <w:rsid w:val="00210331"/>
    <w:rsid w:val="002252D0"/>
    <w:rsid w:val="00232D00"/>
    <w:rsid w:val="002344B7"/>
    <w:rsid w:val="00236031"/>
    <w:rsid w:val="00254FA0"/>
    <w:rsid w:val="00260F5C"/>
    <w:rsid w:val="00263132"/>
    <w:rsid w:val="0027205B"/>
    <w:rsid w:val="0027281E"/>
    <w:rsid w:val="00275A33"/>
    <w:rsid w:val="00282694"/>
    <w:rsid w:val="00284B78"/>
    <w:rsid w:val="002B23B3"/>
    <w:rsid w:val="002B28E0"/>
    <w:rsid w:val="002D169C"/>
    <w:rsid w:val="002E05B8"/>
    <w:rsid w:val="002F2263"/>
    <w:rsid w:val="00300355"/>
    <w:rsid w:val="003042F0"/>
    <w:rsid w:val="00347148"/>
    <w:rsid w:val="00357014"/>
    <w:rsid w:val="00366A2D"/>
    <w:rsid w:val="003832D3"/>
    <w:rsid w:val="00387F58"/>
    <w:rsid w:val="00394051"/>
    <w:rsid w:val="003A42C8"/>
    <w:rsid w:val="003B5189"/>
    <w:rsid w:val="003C2762"/>
    <w:rsid w:val="003C72EB"/>
    <w:rsid w:val="003D5205"/>
    <w:rsid w:val="004041E3"/>
    <w:rsid w:val="0041456C"/>
    <w:rsid w:val="004306F0"/>
    <w:rsid w:val="004442E1"/>
    <w:rsid w:val="00461876"/>
    <w:rsid w:val="00461BAF"/>
    <w:rsid w:val="004751EC"/>
    <w:rsid w:val="004815C6"/>
    <w:rsid w:val="00491C99"/>
    <w:rsid w:val="004A289D"/>
    <w:rsid w:val="004A66A4"/>
    <w:rsid w:val="004B33A2"/>
    <w:rsid w:val="004B5A20"/>
    <w:rsid w:val="004B6B18"/>
    <w:rsid w:val="004D44DB"/>
    <w:rsid w:val="004E3157"/>
    <w:rsid w:val="004F0A90"/>
    <w:rsid w:val="004F319A"/>
    <w:rsid w:val="004F77A5"/>
    <w:rsid w:val="00500B38"/>
    <w:rsid w:val="00503416"/>
    <w:rsid w:val="00515664"/>
    <w:rsid w:val="00527B27"/>
    <w:rsid w:val="00527EC5"/>
    <w:rsid w:val="00533A7E"/>
    <w:rsid w:val="005656F4"/>
    <w:rsid w:val="0058444E"/>
    <w:rsid w:val="00584D77"/>
    <w:rsid w:val="005A40E8"/>
    <w:rsid w:val="005A7D56"/>
    <w:rsid w:val="005B41A9"/>
    <w:rsid w:val="005B509A"/>
    <w:rsid w:val="005B7BD0"/>
    <w:rsid w:val="005C1A57"/>
    <w:rsid w:val="005C1DF5"/>
    <w:rsid w:val="005D1A9D"/>
    <w:rsid w:val="005D55C7"/>
    <w:rsid w:val="005E0B8E"/>
    <w:rsid w:val="005F06D5"/>
    <w:rsid w:val="005F4549"/>
    <w:rsid w:val="00632001"/>
    <w:rsid w:val="00637286"/>
    <w:rsid w:val="006421A2"/>
    <w:rsid w:val="00660790"/>
    <w:rsid w:val="00670CF3"/>
    <w:rsid w:val="00680A09"/>
    <w:rsid w:val="00695565"/>
    <w:rsid w:val="006B299E"/>
    <w:rsid w:val="006B5982"/>
    <w:rsid w:val="006C2081"/>
    <w:rsid w:val="006C3B1D"/>
    <w:rsid w:val="006D6797"/>
    <w:rsid w:val="006D759E"/>
    <w:rsid w:val="006E2E64"/>
    <w:rsid w:val="007063C8"/>
    <w:rsid w:val="00706C08"/>
    <w:rsid w:val="007257C1"/>
    <w:rsid w:val="00733817"/>
    <w:rsid w:val="00743C33"/>
    <w:rsid w:val="00745766"/>
    <w:rsid w:val="00760013"/>
    <w:rsid w:val="007654CC"/>
    <w:rsid w:val="00766EEB"/>
    <w:rsid w:val="00774524"/>
    <w:rsid w:val="007801A9"/>
    <w:rsid w:val="007864EA"/>
    <w:rsid w:val="00787DEA"/>
    <w:rsid w:val="00790633"/>
    <w:rsid w:val="00793141"/>
    <w:rsid w:val="00793B05"/>
    <w:rsid w:val="007A32BD"/>
    <w:rsid w:val="007B1551"/>
    <w:rsid w:val="007B5550"/>
    <w:rsid w:val="007B6244"/>
    <w:rsid w:val="007D5EB2"/>
    <w:rsid w:val="007E29B0"/>
    <w:rsid w:val="007E46E1"/>
    <w:rsid w:val="007E6B32"/>
    <w:rsid w:val="007F5352"/>
    <w:rsid w:val="007F6EE1"/>
    <w:rsid w:val="007F701B"/>
    <w:rsid w:val="00803D3B"/>
    <w:rsid w:val="008042ED"/>
    <w:rsid w:val="00817ADD"/>
    <w:rsid w:val="0083348B"/>
    <w:rsid w:val="008417E1"/>
    <w:rsid w:val="00841A14"/>
    <w:rsid w:val="008459D8"/>
    <w:rsid w:val="00850865"/>
    <w:rsid w:val="00857580"/>
    <w:rsid w:val="00857EB1"/>
    <w:rsid w:val="00860A6F"/>
    <w:rsid w:val="00860CED"/>
    <w:rsid w:val="00867203"/>
    <w:rsid w:val="00871D04"/>
    <w:rsid w:val="00875F4E"/>
    <w:rsid w:val="00877643"/>
    <w:rsid w:val="00880E1E"/>
    <w:rsid w:val="00885F2D"/>
    <w:rsid w:val="00893C3E"/>
    <w:rsid w:val="008A5B97"/>
    <w:rsid w:val="008B06D9"/>
    <w:rsid w:val="008B2E5F"/>
    <w:rsid w:val="008C13C3"/>
    <w:rsid w:val="008D294A"/>
    <w:rsid w:val="008D2A62"/>
    <w:rsid w:val="008F0070"/>
    <w:rsid w:val="00901468"/>
    <w:rsid w:val="009057B5"/>
    <w:rsid w:val="009109A5"/>
    <w:rsid w:val="00934727"/>
    <w:rsid w:val="00942512"/>
    <w:rsid w:val="00945BB4"/>
    <w:rsid w:val="00952182"/>
    <w:rsid w:val="00963AAD"/>
    <w:rsid w:val="009707B8"/>
    <w:rsid w:val="009801D3"/>
    <w:rsid w:val="00986D48"/>
    <w:rsid w:val="00987B74"/>
    <w:rsid w:val="00987FD4"/>
    <w:rsid w:val="0099247E"/>
    <w:rsid w:val="00992D54"/>
    <w:rsid w:val="00995B1A"/>
    <w:rsid w:val="00997199"/>
    <w:rsid w:val="009A1D4A"/>
    <w:rsid w:val="009A2EDD"/>
    <w:rsid w:val="009B4B3C"/>
    <w:rsid w:val="009B4D43"/>
    <w:rsid w:val="009B6AF2"/>
    <w:rsid w:val="009D3290"/>
    <w:rsid w:val="009D713F"/>
    <w:rsid w:val="009E1F07"/>
    <w:rsid w:val="009E4239"/>
    <w:rsid w:val="009E44D9"/>
    <w:rsid w:val="009F51D9"/>
    <w:rsid w:val="00A006B3"/>
    <w:rsid w:val="00A1028D"/>
    <w:rsid w:val="00A11A8B"/>
    <w:rsid w:val="00A141DD"/>
    <w:rsid w:val="00A16B81"/>
    <w:rsid w:val="00A213D0"/>
    <w:rsid w:val="00A2438E"/>
    <w:rsid w:val="00A2445C"/>
    <w:rsid w:val="00A31818"/>
    <w:rsid w:val="00A51A89"/>
    <w:rsid w:val="00A56CFB"/>
    <w:rsid w:val="00A60EA9"/>
    <w:rsid w:val="00A66E9C"/>
    <w:rsid w:val="00A72260"/>
    <w:rsid w:val="00A80E6F"/>
    <w:rsid w:val="00A8304B"/>
    <w:rsid w:val="00A86177"/>
    <w:rsid w:val="00A938AC"/>
    <w:rsid w:val="00A95CB2"/>
    <w:rsid w:val="00AB68CB"/>
    <w:rsid w:val="00AC0E8F"/>
    <w:rsid w:val="00AC54EE"/>
    <w:rsid w:val="00AC6EF6"/>
    <w:rsid w:val="00AD5B3B"/>
    <w:rsid w:val="00AE075F"/>
    <w:rsid w:val="00AF4130"/>
    <w:rsid w:val="00B121FA"/>
    <w:rsid w:val="00B12520"/>
    <w:rsid w:val="00B35212"/>
    <w:rsid w:val="00B37F09"/>
    <w:rsid w:val="00B42630"/>
    <w:rsid w:val="00B43913"/>
    <w:rsid w:val="00B460FE"/>
    <w:rsid w:val="00B9312C"/>
    <w:rsid w:val="00BC0E85"/>
    <w:rsid w:val="00BE3047"/>
    <w:rsid w:val="00BE688D"/>
    <w:rsid w:val="00BF08A5"/>
    <w:rsid w:val="00BF7D5D"/>
    <w:rsid w:val="00C069AF"/>
    <w:rsid w:val="00C11067"/>
    <w:rsid w:val="00C13B21"/>
    <w:rsid w:val="00C1665A"/>
    <w:rsid w:val="00C20661"/>
    <w:rsid w:val="00C23F3D"/>
    <w:rsid w:val="00C32A3D"/>
    <w:rsid w:val="00C37A68"/>
    <w:rsid w:val="00C46D5F"/>
    <w:rsid w:val="00C55DA7"/>
    <w:rsid w:val="00C616EC"/>
    <w:rsid w:val="00C6441C"/>
    <w:rsid w:val="00C65401"/>
    <w:rsid w:val="00C66BB0"/>
    <w:rsid w:val="00C81F19"/>
    <w:rsid w:val="00CA087A"/>
    <w:rsid w:val="00CB2AF5"/>
    <w:rsid w:val="00CB35F5"/>
    <w:rsid w:val="00CB7955"/>
    <w:rsid w:val="00CD0E80"/>
    <w:rsid w:val="00CE1A16"/>
    <w:rsid w:val="00CE281A"/>
    <w:rsid w:val="00CE4784"/>
    <w:rsid w:val="00CE64E2"/>
    <w:rsid w:val="00CE7450"/>
    <w:rsid w:val="00CF18A8"/>
    <w:rsid w:val="00D05B0F"/>
    <w:rsid w:val="00D17328"/>
    <w:rsid w:val="00D2411F"/>
    <w:rsid w:val="00D3651F"/>
    <w:rsid w:val="00D42292"/>
    <w:rsid w:val="00D44439"/>
    <w:rsid w:val="00D47A29"/>
    <w:rsid w:val="00D75349"/>
    <w:rsid w:val="00D81BE5"/>
    <w:rsid w:val="00D94597"/>
    <w:rsid w:val="00DB5CB7"/>
    <w:rsid w:val="00DC497D"/>
    <w:rsid w:val="00DF46A6"/>
    <w:rsid w:val="00DF5E4C"/>
    <w:rsid w:val="00E01C0A"/>
    <w:rsid w:val="00E22397"/>
    <w:rsid w:val="00E263EC"/>
    <w:rsid w:val="00E31807"/>
    <w:rsid w:val="00E3563D"/>
    <w:rsid w:val="00E45C3F"/>
    <w:rsid w:val="00E502F9"/>
    <w:rsid w:val="00E52E7A"/>
    <w:rsid w:val="00E61D40"/>
    <w:rsid w:val="00E6281D"/>
    <w:rsid w:val="00E772A1"/>
    <w:rsid w:val="00E937B5"/>
    <w:rsid w:val="00EC5448"/>
    <w:rsid w:val="00ED07F6"/>
    <w:rsid w:val="00ED5E1F"/>
    <w:rsid w:val="00EE2B96"/>
    <w:rsid w:val="00EF0F13"/>
    <w:rsid w:val="00F00A0C"/>
    <w:rsid w:val="00F207F7"/>
    <w:rsid w:val="00F22473"/>
    <w:rsid w:val="00F27179"/>
    <w:rsid w:val="00F46235"/>
    <w:rsid w:val="00F507BD"/>
    <w:rsid w:val="00F634B9"/>
    <w:rsid w:val="00F81628"/>
    <w:rsid w:val="00F821AB"/>
    <w:rsid w:val="00FA67A4"/>
    <w:rsid w:val="00FB2566"/>
    <w:rsid w:val="00FD5DDF"/>
    <w:rsid w:val="00FE2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AB442"/>
  <w15:docId w15:val="{333CF8FE-380A-49B7-B6B4-A0C6B9620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D04"/>
    <w:pPr>
      <w:spacing w:after="160"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4012"/>
    <w:pPr>
      <w:keepNext/>
      <w:spacing w:after="0" w:line="276" w:lineRule="auto"/>
      <w:jc w:val="center"/>
      <w:outlineLvl w:val="0"/>
    </w:pPr>
    <w:rPr>
      <w:rFonts w:ascii="Times New Roman" w:eastAsia="Times New Roman" w:hAnsi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4012"/>
    <w:pPr>
      <w:keepNext/>
      <w:spacing w:after="0" w:line="276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12"/>
  </w:style>
  <w:style w:type="paragraph" w:styleId="Footer">
    <w:name w:val="footer"/>
    <w:basedOn w:val="Normal"/>
    <w:link w:val="Foot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12"/>
  </w:style>
  <w:style w:type="table" w:styleId="TableGrid">
    <w:name w:val="Table Grid"/>
    <w:basedOn w:val="TableNormal"/>
    <w:uiPriority w:val="39"/>
    <w:rsid w:val="00074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074012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Heading2Char">
    <w:name w:val="Heading 2 Char"/>
    <w:link w:val="Heading2"/>
    <w:uiPriority w:val="9"/>
    <w:rsid w:val="00074012"/>
    <w:rPr>
      <w:rFonts w:ascii="Times New Roman" w:eastAsia="Times New Roman" w:hAnsi="Times New Roman" w:cs="Times New Roman"/>
      <w:b/>
      <w:bCs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B2AF5"/>
    <w:pPr>
      <w:ind w:left="720"/>
      <w:contextualSpacing/>
    </w:pPr>
  </w:style>
  <w:style w:type="paragraph" w:styleId="NoSpacing">
    <w:name w:val="No Spacing"/>
    <w:uiPriority w:val="1"/>
    <w:qFormat/>
    <w:rsid w:val="007D5EB2"/>
    <w:rPr>
      <w:rFonts w:eastAsia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A141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styleId="Strong">
    <w:name w:val="Strong"/>
    <w:uiPriority w:val="22"/>
    <w:qFormat/>
    <w:rsid w:val="00A141D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80A0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2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6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3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9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65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9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5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1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5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9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0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212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28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841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77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777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52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8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6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8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44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1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5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5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6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2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9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1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3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0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0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2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7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5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86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4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7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23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6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1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9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3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7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4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4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5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3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79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0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1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4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3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6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3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15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96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0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8803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60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336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88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10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0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5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8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7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file:///C:\Users\ANITHA%20D%20B\Downloads\WhatsApp%20Image%202025-01-23%20at%201.32.40%20PM.jp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admins</cp:lastModifiedBy>
  <cp:revision>4</cp:revision>
  <cp:lastPrinted>2023-11-16T08:03:00Z</cp:lastPrinted>
  <dcterms:created xsi:type="dcterms:W3CDTF">2025-02-12T16:09:00Z</dcterms:created>
  <dcterms:modified xsi:type="dcterms:W3CDTF">2025-02-13T05:00:00Z</dcterms:modified>
</cp:coreProperties>
</file>