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A27E9" w14:textId="426B0EAC" w:rsidR="0059653B" w:rsidRDefault="00726D7B">
      <w:pPr>
        <w:pStyle w:val="Title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01EB13B" wp14:editId="0FFD2E28">
            <wp:simplePos x="0" y="0"/>
            <wp:positionH relativeFrom="column">
              <wp:posOffset>314960</wp:posOffset>
            </wp:positionH>
            <wp:positionV relativeFrom="paragraph">
              <wp:posOffset>-22860</wp:posOffset>
            </wp:positionV>
            <wp:extent cx="1912620" cy="639992"/>
            <wp:effectExtent l="0" t="0" r="0" b="8255"/>
            <wp:wrapNone/>
            <wp:docPr id="4154550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426" cy="64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0881">
        <w:rPr>
          <w:noProof/>
        </w:rPr>
        <w:drawing>
          <wp:anchor distT="0" distB="0" distL="114300" distR="114300" simplePos="0" relativeHeight="251661312" behindDoc="0" locked="0" layoutInCell="1" allowOverlap="1" wp14:anchorId="23D8AD33" wp14:editId="2D1C6701">
            <wp:simplePos x="0" y="0"/>
            <wp:positionH relativeFrom="column">
              <wp:posOffset>7461784</wp:posOffset>
            </wp:positionH>
            <wp:positionV relativeFrom="paragraph">
              <wp:posOffset>15240</wp:posOffset>
            </wp:positionV>
            <wp:extent cx="1078404" cy="532765"/>
            <wp:effectExtent l="0" t="0" r="7620" b="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A3841691-53E6-A760-914E-D20CC8F8A9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A3841691-53E6-A760-914E-D20CC8F8A92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82" cy="533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3E2">
        <w:rPr>
          <w:noProof/>
        </w:rPr>
        <w:drawing>
          <wp:anchor distT="0" distB="0" distL="0" distR="0" simplePos="0" relativeHeight="251659264" behindDoc="0" locked="0" layoutInCell="1" allowOverlap="1" wp14:anchorId="2E999B03" wp14:editId="6F20D970">
            <wp:simplePos x="0" y="0"/>
            <wp:positionH relativeFrom="page">
              <wp:posOffset>9660255</wp:posOffset>
            </wp:positionH>
            <wp:positionV relativeFrom="paragraph">
              <wp:posOffset>12065</wp:posOffset>
            </wp:positionV>
            <wp:extent cx="528320" cy="534636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73E2">
        <w:rPr>
          <w:noProof/>
        </w:rPr>
        <w:drawing>
          <wp:anchor distT="0" distB="0" distL="0" distR="0" simplePos="0" relativeHeight="251657216" behindDoc="0" locked="0" layoutInCell="1" allowOverlap="1" wp14:anchorId="61565764" wp14:editId="26EED260">
            <wp:simplePos x="0" y="0"/>
            <wp:positionH relativeFrom="page">
              <wp:posOffset>8860155</wp:posOffset>
            </wp:positionH>
            <wp:positionV relativeFrom="paragraph">
              <wp:posOffset>15875</wp:posOffset>
            </wp:positionV>
            <wp:extent cx="800100" cy="609600"/>
            <wp:effectExtent l="0" t="0" r="0" b="0"/>
            <wp:wrapNone/>
            <wp:docPr id="3" name="image2.jpeg" descr="Logo ISO9001_2008 (UKA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73E2">
        <w:t>Department</w:t>
      </w:r>
      <w:r w:rsidR="005373E2">
        <w:rPr>
          <w:spacing w:val="-4"/>
        </w:rPr>
        <w:t xml:space="preserve"> </w:t>
      </w:r>
      <w:r w:rsidR="005373E2">
        <w:t>of</w:t>
      </w:r>
      <w:r w:rsidR="005373E2">
        <w:rPr>
          <w:spacing w:val="-2"/>
        </w:rPr>
        <w:t xml:space="preserve"> </w:t>
      </w:r>
      <w:r w:rsidR="005373E2">
        <w:t>Computer</w:t>
      </w:r>
      <w:r w:rsidR="005373E2">
        <w:rPr>
          <w:spacing w:val="-3"/>
        </w:rPr>
        <w:t xml:space="preserve"> </w:t>
      </w:r>
      <w:r w:rsidR="005373E2">
        <w:t>Science</w:t>
      </w:r>
      <w:r w:rsidR="005373E2">
        <w:rPr>
          <w:spacing w:val="1"/>
        </w:rPr>
        <w:t xml:space="preserve"> </w:t>
      </w:r>
      <w:r w:rsidR="005373E2">
        <w:t>&amp;</w:t>
      </w:r>
      <w:r w:rsidR="005373E2">
        <w:rPr>
          <w:spacing w:val="-3"/>
        </w:rPr>
        <w:t xml:space="preserve"> </w:t>
      </w:r>
      <w:r w:rsidR="005373E2">
        <w:t>Engineering</w:t>
      </w:r>
    </w:p>
    <w:p w14:paraId="0059CF45" w14:textId="090FFA34" w:rsidR="0059653B" w:rsidRDefault="00000000">
      <w:pPr>
        <w:pStyle w:val="BodyText"/>
        <w:spacing w:before="269"/>
        <w:ind w:left="4655" w:right="4269"/>
        <w:jc w:val="center"/>
      </w:pPr>
      <w:r>
        <w:t>Lesson Plan</w:t>
      </w:r>
      <w:r>
        <w:rPr>
          <w:spacing w:val="-1"/>
        </w:rPr>
        <w:t xml:space="preserve"> </w:t>
      </w:r>
      <w:r>
        <w:t>&amp;Work-done</w:t>
      </w:r>
      <w:r>
        <w:rPr>
          <w:spacing w:val="-2"/>
        </w:rPr>
        <w:t xml:space="preserve"> </w:t>
      </w:r>
      <w:r>
        <w:t>Diary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AY:</w:t>
      </w:r>
      <w:r>
        <w:rPr>
          <w:spacing w:val="-1"/>
        </w:rPr>
        <w:t xml:space="preserve"> </w:t>
      </w:r>
      <w:r>
        <w:t>202</w:t>
      </w:r>
      <w:r w:rsidR="00726D7B">
        <w:t>5</w:t>
      </w:r>
      <w:r>
        <w:t>-2</w:t>
      </w:r>
      <w:r w:rsidR="00726D7B">
        <w:t>6</w:t>
      </w:r>
      <w:r>
        <w:t>,</w:t>
      </w:r>
      <w:r>
        <w:rPr>
          <w:spacing w:val="-1"/>
        </w:rPr>
        <w:t xml:space="preserve"> </w:t>
      </w:r>
      <w:r>
        <w:t>EVEN</w:t>
      </w:r>
      <w:r>
        <w:rPr>
          <w:spacing w:val="-1"/>
        </w:rPr>
        <w:t xml:space="preserve"> </w:t>
      </w:r>
      <w:r>
        <w:t>Semester</w:t>
      </w:r>
    </w:p>
    <w:p w14:paraId="10713155" w14:textId="77777777" w:rsidR="0059653B" w:rsidRDefault="0059653B">
      <w:pPr>
        <w:spacing w:before="10" w:after="1"/>
        <w:rPr>
          <w:b/>
          <w:sz w:val="15"/>
        </w:rPr>
      </w:pPr>
    </w:p>
    <w:tbl>
      <w:tblPr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1162"/>
        <w:gridCol w:w="3829"/>
        <w:gridCol w:w="1277"/>
        <w:gridCol w:w="725"/>
        <w:gridCol w:w="1261"/>
        <w:gridCol w:w="3601"/>
        <w:gridCol w:w="1220"/>
        <w:gridCol w:w="1532"/>
      </w:tblGrid>
      <w:tr w:rsidR="0059653B" w:rsidRPr="00E3269E" w14:paraId="7C3FE188" w14:textId="77777777">
        <w:trPr>
          <w:trHeight w:val="515"/>
        </w:trPr>
        <w:tc>
          <w:tcPr>
            <w:tcW w:w="6971" w:type="dxa"/>
            <w:gridSpan w:val="4"/>
          </w:tcPr>
          <w:p w14:paraId="617E443F" w14:textId="2D62AECE" w:rsidR="0059653B" w:rsidRPr="00E3269E" w:rsidRDefault="00000000">
            <w:pPr>
              <w:pStyle w:val="TableParagraph"/>
              <w:spacing w:before="134"/>
              <w:ind w:left="107"/>
              <w:rPr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Course</w:t>
            </w:r>
            <w:r w:rsidRPr="00E3269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with</w:t>
            </w:r>
            <w:r w:rsidRPr="00E326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Code:</w:t>
            </w:r>
            <w:r w:rsidRPr="00E3269E">
              <w:rPr>
                <w:b/>
                <w:spacing w:val="1"/>
                <w:sz w:val="20"/>
                <w:szCs w:val="20"/>
              </w:rPr>
              <w:t xml:space="preserve"> </w:t>
            </w:r>
            <w:r w:rsidR="005A4B62" w:rsidRPr="005A4B62">
              <w:rPr>
                <w:b/>
                <w:spacing w:val="1"/>
                <w:sz w:val="20"/>
                <w:szCs w:val="20"/>
              </w:rPr>
              <w:t>Indian Knowledge Systems</w:t>
            </w:r>
            <w:r w:rsidR="005A4B62">
              <w:rPr>
                <w:b/>
                <w:spacing w:val="1"/>
                <w:sz w:val="20"/>
                <w:szCs w:val="20"/>
              </w:rPr>
              <w:t xml:space="preserve"> - </w:t>
            </w:r>
            <w:r w:rsidR="005A4B62" w:rsidRPr="005A4B62">
              <w:rPr>
                <w:b/>
                <w:spacing w:val="1"/>
                <w:sz w:val="20"/>
                <w:szCs w:val="20"/>
              </w:rPr>
              <w:t>BIKS609</w:t>
            </w:r>
          </w:p>
        </w:tc>
        <w:tc>
          <w:tcPr>
            <w:tcW w:w="5587" w:type="dxa"/>
            <w:gridSpan w:val="3"/>
          </w:tcPr>
          <w:p w14:paraId="440D2033" w14:textId="0669F12E" w:rsidR="0059653B" w:rsidRPr="00E3269E" w:rsidRDefault="00000000">
            <w:pPr>
              <w:pStyle w:val="TableParagraph"/>
              <w:spacing w:before="134"/>
              <w:ind w:left="104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Faculty:</w:t>
            </w:r>
          </w:p>
        </w:tc>
        <w:tc>
          <w:tcPr>
            <w:tcW w:w="2752" w:type="dxa"/>
            <w:gridSpan w:val="2"/>
          </w:tcPr>
          <w:p w14:paraId="4699257C" w14:textId="5B81E9A2" w:rsidR="0059653B" w:rsidRPr="00E3269E" w:rsidRDefault="00000000">
            <w:pPr>
              <w:pStyle w:val="TableParagraph"/>
              <w:spacing w:before="134"/>
              <w:ind w:left="106"/>
              <w:rPr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Semester</w:t>
            </w:r>
            <w:r w:rsidRPr="00E3269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&amp;</w:t>
            </w:r>
            <w:r w:rsidRPr="00E326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Section:</w:t>
            </w:r>
            <w:r w:rsidRPr="005A4B62">
              <w:rPr>
                <w:b/>
                <w:bCs/>
                <w:sz w:val="20"/>
                <w:szCs w:val="20"/>
              </w:rPr>
              <w:t xml:space="preserve"> </w:t>
            </w:r>
            <w:r w:rsidR="005A4B62" w:rsidRPr="005A4B62">
              <w:rPr>
                <w:b/>
                <w:bCs/>
                <w:sz w:val="20"/>
                <w:szCs w:val="20"/>
              </w:rPr>
              <w:t>6</w:t>
            </w:r>
            <w:r w:rsidR="00726D7B" w:rsidRPr="005A4B62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726D7B" w:rsidRPr="00E3269E">
              <w:rPr>
                <w:sz w:val="20"/>
                <w:szCs w:val="20"/>
                <w:vertAlign w:val="superscript"/>
              </w:rPr>
              <w:t xml:space="preserve"> </w:t>
            </w:r>
            <w:r w:rsidR="00726D7B" w:rsidRPr="00726D7B">
              <w:rPr>
                <w:b/>
                <w:bCs/>
                <w:sz w:val="20"/>
                <w:szCs w:val="20"/>
              </w:rPr>
              <w:t>A &amp; B</w:t>
            </w:r>
          </w:p>
        </w:tc>
      </w:tr>
      <w:tr w:rsidR="0059653B" w:rsidRPr="00E3269E" w14:paraId="6114670C" w14:textId="77777777">
        <w:trPr>
          <w:trHeight w:val="1005"/>
        </w:trPr>
        <w:tc>
          <w:tcPr>
            <w:tcW w:w="703" w:type="dxa"/>
          </w:tcPr>
          <w:p w14:paraId="39BC164B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7FB006B2" w14:textId="77777777" w:rsidR="0059653B" w:rsidRPr="00E3269E" w:rsidRDefault="00000000">
            <w:pPr>
              <w:pStyle w:val="TableParagraph"/>
              <w:spacing w:line="256" w:lineRule="auto"/>
              <w:ind w:left="203" w:right="96" w:hanging="82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Class</w:t>
            </w:r>
            <w:r w:rsidRPr="00E3269E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162" w:type="dxa"/>
          </w:tcPr>
          <w:p w14:paraId="1EFDD77F" w14:textId="77777777" w:rsidR="0059653B" w:rsidRPr="00E3269E" w:rsidRDefault="00000000">
            <w:pPr>
              <w:pStyle w:val="TableParagraph"/>
              <w:spacing w:before="34" w:line="276" w:lineRule="auto"/>
              <w:ind w:left="153" w:right="143" w:firstLine="3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Date</w:t>
            </w:r>
            <w:r w:rsidRPr="00E3269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planned</w:t>
            </w:r>
            <w:r w:rsidRPr="00E3269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3269E">
              <w:rPr>
                <w:b/>
                <w:w w:val="95"/>
                <w:sz w:val="20"/>
                <w:szCs w:val="20"/>
              </w:rPr>
              <w:t>(DD/MM)</w:t>
            </w:r>
          </w:p>
        </w:tc>
        <w:tc>
          <w:tcPr>
            <w:tcW w:w="3829" w:type="dxa"/>
          </w:tcPr>
          <w:p w14:paraId="0B40EE4B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55026DD7" w14:textId="77777777" w:rsidR="0059653B" w:rsidRPr="00E3269E" w:rsidRDefault="00000000">
            <w:pPr>
              <w:pStyle w:val="TableParagraph"/>
              <w:spacing w:before="1"/>
              <w:ind w:left="1039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Topics</w:t>
            </w:r>
            <w:r w:rsidRPr="00E326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to be</w:t>
            </w:r>
            <w:r w:rsidRPr="00E3269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covered</w:t>
            </w:r>
          </w:p>
        </w:tc>
        <w:tc>
          <w:tcPr>
            <w:tcW w:w="1277" w:type="dxa"/>
            <w:tcBorders>
              <w:right w:val="double" w:sz="1" w:space="0" w:color="000000"/>
            </w:tcBorders>
          </w:tcPr>
          <w:p w14:paraId="593CAC97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07B614BF" w14:textId="77777777" w:rsidR="0059653B" w:rsidRPr="00E3269E" w:rsidRDefault="00000000">
            <w:pPr>
              <w:pStyle w:val="TableParagraph"/>
              <w:ind w:left="265" w:right="249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TLP</w:t>
            </w:r>
          </w:p>
          <w:p w14:paraId="6F468879" w14:textId="77777777" w:rsidR="0059653B" w:rsidRPr="00E3269E" w:rsidRDefault="00000000">
            <w:pPr>
              <w:pStyle w:val="TableParagraph"/>
              <w:spacing w:before="18"/>
              <w:ind w:left="265" w:right="250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Planned</w:t>
            </w:r>
          </w:p>
        </w:tc>
        <w:tc>
          <w:tcPr>
            <w:tcW w:w="725" w:type="dxa"/>
            <w:tcBorders>
              <w:left w:val="double" w:sz="1" w:space="0" w:color="000000"/>
            </w:tcBorders>
          </w:tcPr>
          <w:p w14:paraId="7FEE86C9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7CB5BE88" w14:textId="77777777" w:rsidR="0059653B" w:rsidRPr="00E3269E" w:rsidRDefault="00000000">
            <w:pPr>
              <w:pStyle w:val="TableParagraph"/>
              <w:spacing w:line="256" w:lineRule="auto"/>
              <w:ind w:left="202" w:right="109" w:hanging="82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Class</w:t>
            </w:r>
            <w:r w:rsidRPr="00E3269E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261" w:type="dxa"/>
          </w:tcPr>
          <w:p w14:paraId="635B6ECD" w14:textId="77777777" w:rsidR="0059653B" w:rsidRPr="00E3269E" w:rsidRDefault="00000000">
            <w:pPr>
              <w:pStyle w:val="TableParagraph"/>
              <w:spacing w:line="259" w:lineRule="auto"/>
              <w:ind w:left="128" w:right="122" w:hanging="2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Date of</w:t>
            </w:r>
            <w:r w:rsidRPr="00E3269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3269E">
              <w:rPr>
                <w:b/>
                <w:w w:val="95"/>
                <w:sz w:val="20"/>
                <w:szCs w:val="20"/>
              </w:rPr>
              <w:t>Conduction</w:t>
            </w:r>
            <w:r w:rsidRPr="00E3269E">
              <w:rPr>
                <w:b/>
                <w:spacing w:val="1"/>
                <w:w w:val="95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(DD/MM)</w:t>
            </w:r>
          </w:p>
        </w:tc>
        <w:tc>
          <w:tcPr>
            <w:tcW w:w="3601" w:type="dxa"/>
          </w:tcPr>
          <w:p w14:paraId="45B69101" w14:textId="77777777" w:rsidR="0059653B" w:rsidRPr="00E3269E" w:rsidRDefault="0059653B">
            <w:pPr>
              <w:pStyle w:val="TableParagraph"/>
              <w:rPr>
                <w:b/>
                <w:sz w:val="20"/>
                <w:szCs w:val="20"/>
              </w:rPr>
            </w:pPr>
          </w:p>
          <w:p w14:paraId="07E5A7BC" w14:textId="77777777" w:rsidR="0059653B" w:rsidRPr="00E3269E" w:rsidRDefault="00000000">
            <w:pPr>
              <w:pStyle w:val="TableParagraph"/>
              <w:spacing w:before="126"/>
              <w:ind w:left="1128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Topics</w:t>
            </w:r>
            <w:r w:rsidRPr="00E3269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Covered</w:t>
            </w:r>
          </w:p>
        </w:tc>
        <w:tc>
          <w:tcPr>
            <w:tcW w:w="1220" w:type="dxa"/>
          </w:tcPr>
          <w:p w14:paraId="10609F02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65C0BCAE" w14:textId="77777777" w:rsidR="0059653B" w:rsidRPr="00E3269E" w:rsidRDefault="00000000">
            <w:pPr>
              <w:pStyle w:val="TableParagraph"/>
              <w:ind w:left="190" w:right="188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TLP</w:t>
            </w:r>
          </w:p>
          <w:p w14:paraId="2E135ED1" w14:textId="77777777" w:rsidR="0059653B" w:rsidRPr="00E3269E" w:rsidRDefault="00000000">
            <w:pPr>
              <w:pStyle w:val="TableParagraph"/>
              <w:spacing w:before="18"/>
              <w:ind w:left="190" w:right="190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Executed</w:t>
            </w:r>
          </w:p>
        </w:tc>
        <w:tc>
          <w:tcPr>
            <w:tcW w:w="1532" w:type="dxa"/>
          </w:tcPr>
          <w:p w14:paraId="38293837" w14:textId="77777777" w:rsidR="0059653B" w:rsidRPr="00E3269E" w:rsidRDefault="0059653B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14:paraId="205E69FA" w14:textId="77777777" w:rsidR="0059653B" w:rsidRPr="00E3269E" w:rsidRDefault="00000000">
            <w:pPr>
              <w:pStyle w:val="TableParagraph"/>
              <w:spacing w:line="256" w:lineRule="auto"/>
              <w:ind w:left="366" w:right="86" w:hanging="262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Remarks if any</w:t>
            </w:r>
            <w:r w:rsidRPr="00E3269E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E3269E">
              <w:rPr>
                <w:b/>
                <w:sz w:val="20"/>
                <w:szCs w:val="20"/>
              </w:rPr>
              <w:t>deviation</w:t>
            </w:r>
          </w:p>
        </w:tc>
      </w:tr>
      <w:tr w:rsidR="0059653B" w:rsidRPr="00E3269E" w14:paraId="40370AE3" w14:textId="77777777">
        <w:trPr>
          <w:trHeight w:val="254"/>
        </w:trPr>
        <w:tc>
          <w:tcPr>
            <w:tcW w:w="15310" w:type="dxa"/>
            <w:gridSpan w:val="9"/>
          </w:tcPr>
          <w:p w14:paraId="66C21F48" w14:textId="77777777" w:rsidR="0059653B" w:rsidRPr="00E3269E" w:rsidRDefault="00000000">
            <w:pPr>
              <w:pStyle w:val="TableParagraph"/>
              <w:spacing w:before="2"/>
              <w:ind w:left="7098" w:right="7095"/>
              <w:jc w:val="center"/>
              <w:rPr>
                <w:b/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MODULE-1</w:t>
            </w:r>
          </w:p>
        </w:tc>
      </w:tr>
      <w:tr w:rsidR="0059653B" w:rsidRPr="00E3269E" w14:paraId="4BA90D52" w14:textId="77777777" w:rsidTr="00562A0D">
        <w:trPr>
          <w:trHeight w:val="578"/>
        </w:trPr>
        <w:tc>
          <w:tcPr>
            <w:tcW w:w="703" w:type="dxa"/>
            <w:vAlign w:val="center"/>
          </w:tcPr>
          <w:p w14:paraId="1AA9785D" w14:textId="77777777" w:rsidR="0059653B" w:rsidRPr="00E3269E" w:rsidRDefault="00000000" w:rsidP="006E015C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727B4FB7" w14:textId="75EEB8BB" w:rsidR="0059653B" w:rsidRPr="00E3269E" w:rsidRDefault="0059653B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7FAE07B4" w14:textId="31AB35C1" w:rsidR="0059653B" w:rsidRPr="002D247A" w:rsidRDefault="00097EC1" w:rsidP="006E015C">
            <w:pPr>
              <w:pStyle w:val="TableParagraph"/>
              <w:ind w:left="132" w:right="140"/>
              <w:jc w:val="both"/>
            </w:pPr>
            <w:r>
              <w:t xml:space="preserve">Introduction to the Course, Course objective, Course Outcome, </w:t>
            </w:r>
            <w:r w:rsidRPr="00097EC1">
              <w:t>Assessment and evaluation pattern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526A77B4" w14:textId="478FF3A4" w:rsidR="0059653B" w:rsidRPr="00E3269E" w:rsidRDefault="0034695A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597F2335" w14:textId="77777777" w:rsidR="0059653B" w:rsidRPr="00E3269E" w:rsidRDefault="00000000" w:rsidP="00562A0D">
            <w:pPr>
              <w:pStyle w:val="TableParagraph"/>
              <w:ind w:right="18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14:paraId="7D769AE4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4A211995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72DF5399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7C97190D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9653B" w:rsidRPr="00E3269E" w14:paraId="2CCB0A70" w14:textId="77777777" w:rsidTr="00562A0D">
        <w:trPr>
          <w:trHeight w:val="506"/>
        </w:trPr>
        <w:tc>
          <w:tcPr>
            <w:tcW w:w="703" w:type="dxa"/>
            <w:vAlign w:val="center"/>
          </w:tcPr>
          <w:p w14:paraId="2F70D789" w14:textId="77777777" w:rsidR="0059653B" w:rsidRPr="00E3269E" w:rsidRDefault="0059653B" w:rsidP="006E01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170966F5" w14:textId="77777777" w:rsidR="0059653B" w:rsidRPr="00E3269E" w:rsidRDefault="00000000" w:rsidP="006E015C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162" w:type="dxa"/>
            <w:vAlign w:val="center"/>
          </w:tcPr>
          <w:p w14:paraId="5EBF83B8" w14:textId="6231D2AC" w:rsidR="0059653B" w:rsidRPr="00E3269E" w:rsidRDefault="0059653B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7E24000B" w14:textId="1826AC51" w:rsidR="0059653B" w:rsidRPr="002D247A" w:rsidRDefault="003C2429" w:rsidP="006E015C">
            <w:pPr>
              <w:pStyle w:val="TableParagraph"/>
              <w:spacing w:line="256" w:lineRule="auto"/>
              <w:ind w:left="108" w:right="143"/>
              <w:jc w:val="both"/>
            </w:pPr>
            <w:r w:rsidRPr="0010344E">
              <w:rPr>
                <w:b/>
                <w:bCs/>
              </w:rPr>
              <w:t>Introduction to Indian Knowledge Systems (IKS):</w:t>
            </w:r>
            <w:r>
              <w:t xml:space="preserve"> Overview, Vedic Corpus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4622AC7E" w14:textId="575EB9BB" w:rsidR="0059653B" w:rsidRPr="00E3269E" w:rsidRDefault="0034695A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3B403969" w14:textId="77777777" w:rsidR="0059653B" w:rsidRPr="00E3269E" w:rsidRDefault="0059653B" w:rsidP="00562A0D">
            <w:pPr>
              <w:pStyle w:val="TableParagraph"/>
              <w:ind w:right="18"/>
              <w:jc w:val="center"/>
              <w:rPr>
                <w:b/>
                <w:sz w:val="20"/>
                <w:szCs w:val="20"/>
              </w:rPr>
            </w:pPr>
          </w:p>
          <w:p w14:paraId="29E7509B" w14:textId="77777777" w:rsidR="0059653B" w:rsidRPr="00E3269E" w:rsidRDefault="00000000" w:rsidP="00562A0D">
            <w:pPr>
              <w:pStyle w:val="TableParagraph"/>
              <w:ind w:right="18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261" w:type="dxa"/>
          </w:tcPr>
          <w:p w14:paraId="2A0C0D85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2B6F7E89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6F5611BA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53F3031B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9653B" w:rsidRPr="00E3269E" w14:paraId="432E760D" w14:textId="77777777" w:rsidTr="00562A0D">
        <w:trPr>
          <w:trHeight w:val="580"/>
        </w:trPr>
        <w:tc>
          <w:tcPr>
            <w:tcW w:w="703" w:type="dxa"/>
            <w:vAlign w:val="center"/>
          </w:tcPr>
          <w:p w14:paraId="045C262F" w14:textId="77777777" w:rsidR="0059653B" w:rsidRPr="00E3269E" w:rsidRDefault="00000000" w:rsidP="006E015C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162" w:type="dxa"/>
            <w:vAlign w:val="center"/>
          </w:tcPr>
          <w:p w14:paraId="5E319517" w14:textId="2C6BEA53" w:rsidR="0059653B" w:rsidRPr="00E3269E" w:rsidRDefault="0059653B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2F318027" w14:textId="70EE3A03" w:rsidR="0059653B" w:rsidRPr="002D247A" w:rsidRDefault="003C2429" w:rsidP="006E015C">
            <w:pPr>
              <w:pStyle w:val="TableParagraph"/>
              <w:spacing w:line="256" w:lineRule="auto"/>
              <w:ind w:left="108" w:right="143"/>
              <w:jc w:val="both"/>
            </w:pPr>
            <w:r>
              <w:t>Philosophy,</w:t>
            </w:r>
            <w:r w:rsidR="00FA0651">
              <w:t xml:space="preserve"> </w:t>
            </w:r>
            <w:r>
              <w:t>Character scope and importance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190E281F" w14:textId="68082F12" w:rsidR="0059653B" w:rsidRPr="00E3269E" w:rsidRDefault="0034695A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4F25D978" w14:textId="77777777" w:rsidR="0059653B" w:rsidRPr="00E3269E" w:rsidRDefault="00000000" w:rsidP="00562A0D">
            <w:pPr>
              <w:pStyle w:val="TableParagraph"/>
              <w:ind w:right="18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261" w:type="dxa"/>
          </w:tcPr>
          <w:p w14:paraId="7A14B0E0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06D26AE1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515AE39F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26DB3935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9653B" w:rsidRPr="00E3269E" w14:paraId="081248C4" w14:textId="77777777" w:rsidTr="00562A0D">
        <w:trPr>
          <w:trHeight w:val="578"/>
        </w:trPr>
        <w:tc>
          <w:tcPr>
            <w:tcW w:w="703" w:type="dxa"/>
            <w:vAlign w:val="center"/>
          </w:tcPr>
          <w:p w14:paraId="6873BBB8" w14:textId="77777777" w:rsidR="0059653B" w:rsidRPr="00E3269E" w:rsidRDefault="00000000" w:rsidP="006E015C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162" w:type="dxa"/>
            <w:vAlign w:val="center"/>
          </w:tcPr>
          <w:p w14:paraId="3AF56A5F" w14:textId="430943D3" w:rsidR="0059653B" w:rsidRPr="00E3269E" w:rsidRDefault="0059653B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73FE80E5" w14:textId="3C1C83DF" w:rsidR="0059653B" w:rsidRPr="002D247A" w:rsidRDefault="00FA0651" w:rsidP="006E015C">
            <w:pPr>
              <w:pStyle w:val="TableParagraph"/>
              <w:spacing w:line="256" w:lineRule="auto"/>
              <w:ind w:left="108" w:right="143"/>
              <w:jc w:val="both"/>
            </w:pPr>
            <w:r>
              <w:t xml:space="preserve">Traditional knowledge vis-a-vis indigenous knowledge, 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05A3CEDA" w14:textId="1D02B436" w:rsidR="0059653B" w:rsidRPr="00E3269E" w:rsidRDefault="0034695A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784325D5" w14:textId="77777777" w:rsidR="0059653B" w:rsidRPr="00E3269E" w:rsidRDefault="00000000" w:rsidP="00562A0D">
            <w:pPr>
              <w:pStyle w:val="TableParagraph"/>
              <w:ind w:right="18"/>
              <w:jc w:val="center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430F55C3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3E59FD92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1D619AD0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447CF00F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E32AF" w:rsidRPr="00E3269E" w14:paraId="6C87DFCA" w14:textId="77777777" w:rsidTr="00562A0D">
        <w:trPr>
          <w:trHeight w:val="578"/>
        </w:trPr>
        <w:tc>
          <w:tcPr>
            <w:tcW w:w="703" w:type="dxa"/>
            <w:vAlign w:val="center"/>
          </w:tcPr>
          <w:p w14:paraId="1354BAAD" w14:textId="52534D29" w:rsidR="006E32AF" w:rsidRPr="00E3269E" w:rsidRDefault="006E32AF" w:rsidP="006E015C">
            <w:pPr>
              <w:pStyle w:val="TableParagraph"/>
              <w:ind w:left="6"/>
              <w:jc w:val="center"/>
              <w:rPr>
                <w:w w:val="99"/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162" w:type="dxa"/>
            <w:vAlign w:val="center"/>
          </w:tcPr>
          <w:p w14:paraId="348A4834" w14:textId="557BCF0A" w:rsidR="006E32AF" w:rsidRDefault="006E32AF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3800C610" w14:textId="44CB9D03" w:rsidR="006E32AF" w:rsidRDefault="006E32AF" w:rsidP="006E015C">
            <w:pPr>
              <w:pStyle w:val="TableParagraph"/>
              <w:spacing w:line="256" w:lineRule="auto"/>
              <w:ind w:left="108" w:right="143"/>
              <w:jc w:val="both"/>
            </w:pPr>
            <w:r>
              <w:t>Traditional knowledge vs. western knowledge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10BB1F1E" w14:textId="44FBC110" w:rsidR="006E32AF" w:rsidRDefault="00012894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75A58A6D" w14:textId="27052AD1" w:rsidR="006E32AF" w:rsidRPr="00E3269E" w:rsidRDefault="00562A0D" w:rsidP="00562A0D">
            <w:pPr>
              <w:pStyle w:val="TableParagraph"/>
              <w:ind w:right="18"/>
              <w:jc w:val="center"/>
              <w:rPr>
                <w:w w:val="99"/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261" w:type="dxa"/>
          </w:tcPr>
          <w:p w14:paraId="6ABC7134" w14:textId="77777777" w:rsidR="006E32AF" w:rsidRPr="00E3269E" w:rsidRDefault="006E32AF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5A4FD099" w14:textId="77777777" w:rsidR="006E32AF" w:rsidRPr="00E3269E" w:rsidRDefault="006E32AF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43026F53" w14:textId="77777777" w:rsidR="006E32AF" w:rsidRPr="00E3269E" w:rsidRDefault="006E32AF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4F7592A7" w14:textId="77777777" w:rsidR="006E32AF" w:rsidRPr="00E3269E" w:rsidRDefault="006E32AF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9653B" w:rsidRPr="00E3269E" w14:paraId="4D839309" w14:textId="77777777" w:rsidTr="006E015C">
        <w:trPr>
          <w:trHeight w:val="580"/>
        </w:trPr>
        <w:tc>
          <w:tcPr>
            <w:tcW w:w="703" w:type="dxa"/>
            <w:vAlign w:val="center"/>
          </w:tcPr>
          <w:p w14:paraId="407E4E76" w14:textId="0AF64B54" w:rsidR="0059653B" w:rsidRPr="00E3269E" w:rsidRDefault="0059653B" w:rsidP="006E015C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4894D4BE" w14:textId="77777777" w:rsidR="0059653B" w:rsidRPr="00E3269E" w:rsidRDefault="0059653B" w:rsidP="006E015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10B248A1" w14:textId="6317EC4B" w:rsidR="0059653B" w:rsidRPr="002D247A" w:rsidRDefault="0059653B" w:rsidP="006E015C">
            <w:pPr>
              <w:pStyle w:val="TableParagraph"/>
              <w:ind w:left="108"/>
            </w:pP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22990688" w14:textId="50C650D5" w:rsidR="0059653B" w:rsidRPr="00E3269E" w:rsidRDefault="0059653B" w:rsidP="006E015C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double" w:sz="1" w:space="0" w:color="000000"/>
            </w:tcBorders>
          </w:tcPr>
          <w:p w14:paraId="639C522A" w14:textId="0A982CAB" w:rsidR="0059653B" w:rsidRPr="00E3269E" w:rsidRDefault="0059653B" w:rsidP="006E015C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</w:p>
        </w:tc>
        <w:tc>
          <w:tcPr>
            <w:tcW w:w="1261" w:type="dxa"/>
          </w:tcPr>
          <w:p w14:paraId="7F090F63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19A04C04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35910374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173E565B" w14:textId="77777777" w:rsidR="0059653B" w:rsidRPr="00E3269E" w:rsidRDefault="0059653B" w:rsidP="006E01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A0651" w:rsidRPr="00E3269E" w14:paraId="580D7414" w14:textId="77777777" w:rsidTr="006E015C">
        <w:trPr>
          <w:trHeight w:val="263"/>
        </w:trPr>
        <w:tc>
          <w:tcPr>
            <w:tcW w:w="15310" w:type="dxa"/>
            <w:gridSpan w:val="9"/>
            <w:vAlign w:val="center"/>
          </w:tcPr>
          <w:p w14:paraId="6E83F9A7" w14:textId="4E25F4B9" w:rsidR="00FA0651" w:rsidRPr="00E3269E" w:rsidRDefault="00FA0651" w:rsidP="006E015C">
            <w:pPr>
              <w:pStyle w:val="TableParagraph"/>
              <w:ind w:left="-10"/>
              <w:jc w:val="center"/>
              <w:rPr>
                <w:sz w:val="20"/>
                <w:szCs w:val="20"/>
              </w:rPr>
            </w:pPr>
            <w:r w:rsidRPr="00E3269E">
              <w:rPr>
                <w:b/>
                <w:sz w:val="20"/>
                <w:szCs w:val="20"/>
              </w:rPr>
              <w:t>MODULE-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562A0D" w:rsidRPr="00E3269E" w14:paraId="7DE4A58C" w14:textId="77777777" w:rsidTr="00163AAA">
        <w:trPr>
          <w:trHeight w:val="580"/>
        </w:trPr>
        <w:tc>
          <w:tcPr>
            <w:tcW w:w="703" w:type="dxa"/>
            <w:vAlign w:val="center"/>
          </w:tcPr>
          <w:p w14:paraId="73276A23" w14:textId="7A402EE7" w:rsidR="00562A0D" w:rsidRPr="00E3269E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4A1FA797" w14:textId="09C2A73A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704CF657" w14:textId="77777777" w:rsidR="00562A0D" w:rsidRDefault="00562A0D" w:rsidP="00562A0D">
            <w:pPr>
              <w:pStyle w:val="TableParagraph"/>
              <w:spacing w:line="256" w:lineRule="auto"/>
              <w:ind w:left="108" w:right="143"/>
              <w:jc w:val="both"/>
            </w:pPr>
            <w:r w:rsidRPr="0010344E">
              <w:rPr>
                <w:b/>
                <w:bCs/>
              </w:rPr>
              <w:t>Traditional Knowledge in Humanities and Sciences:</w:t>
            </w:r>
            <w:r>
              <w:t xml:space="preserve"> </w:t>
            </w:r>
            <w:proofErr w:type="spellStart"/>
            <w:r>
              <w:t>Lingistics</w:t>
            </w:r>
            <w:proofErr w:type="spellEnd"/>
            <w:r>
              <w:t xml:space="preserve">, Number and </w:t>
            </w:r>
          </w:p>
          <w:p w14:paraId="3B6D34D5" w14:textId="087487D3" w:rsidR="00562A0D" w:rsidRPr="002D247A" w:rsidRDefault="00562A0D" w:rsidP="00562A0D">
            <w:pPr>
              <w:pStyle w:val="TableParagraph"/>
              <w:spacing w:line="256" w:lineRule="auto"/>
              <w:ind w:left="108" w:right="143"/>
              <w:jc w:val="both"/>
            </w:pPr>
            <w:r>
              <w:t>measurements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67909536" w14:textId="0BC839F6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30B91D8C" w14:textId="5660D7F7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14:paraId="48AF510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08C4A38F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7AC35DE4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33F5F5D4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62A0D" w:rsidRPr="00E3269E" w14:paraId="07A90562" w14:textId="77777777" w:rsidTr="00163AAA">
        <w:trPr>
          <w:trHeight w:val="580"/>
        </w:trPr>
        <w:tc>
          <w:tcPr>
            <w:tcW w:w="703" w:type="dxa"/>
            <w:vAlign w:val="center"/>
          </w:tcPr>
          <w:p w14:paraId="008E8457" w14:textId="0B545DDD" w:rsidR="00562A0D" w:rsidRPr="00E3269E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2" w:type="dxa"/>
            <w:vAlign w:val="center"/>
          </w:tcPr>
          <w:p w14:paraId="7677AB89" w14:textId="0B960177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67FC8DDF" w14:textId="780BD423" w:rsidR="00562A0D" w:rsidRPr="002D247A" w:rsidRDefault="00562A0D" w:rsidP="00562A0D">
            <w:pPr>
              <w:pStyle w:val="TableParagraph"/>
              <w:ind w:left="108"/>
              <w:jc w:val="both"/>
            </w:pPr>
            <w:r>
              <w:t>Mathematics, Chemistry, Physics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5EDB86FE" w14:textId="1B644AA4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5C49F63F" w14:textId="77777777" w:rsidR="00562A0D" w:rsidRPr="00E3269E" w:rsidRDefault="00562A0D" w:rsidP="00562A0D">
            <w:pPr>
              <w:pStyle w:val="TableParagraph"/>
              <w:ind w:right="18"/>
              <w:jc w:val="center"/>
              <w:rPr>
                <w:b/>
                <w:sz w:val="20"/>
                <w:szCs w:val="20"/>
              </w:rPr>
            </w:pPr>
          </w:p>
          <w:p w14:paraId="26D69617" w14:textId="1C78AEB9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261" w:type="dxa"/>
          </w:tcPr>
          <w:p w14:paraId="1148C5B4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2FD5399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220F66B2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43E3726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62A0D" w:rsidRPr="00E3269E" w14:paraId="28CFD751" w14:textId="77777777" w:rsidTr="00163AAA">
        <w:trPr>
          <w:trHeight w:val="580"/>
        </w:trPr>
        <w:tc>
          <w:tcPr>
            <w:tcW w:w="703" w:type="dxa"/>
            <w:vAlign w:val="center"/>
          </w:tcPr>
          <w:p w14:paraId="23B38197" w14:textId="7A4C2AD5" w:rsidR="00562A0D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62" w:type="dxa"/>
            <w:vAlign w:val="center"/>
          </w:tcPr>
          <w:p w14:paraId="387F372D" w14:textId="14C2D7D9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03749178" w14:textId="24399D03" w:rsidR="00562A0D" w:rsidRPr="002D247A" w:rsidRDefault="00562A0D" w:rsidP="00562A0D">
            <w:pPr>
              <w:pStyle w:val="TableParagraph"/>
              <w:ind w:left="108"/>
              <w:jc w:val="both"/>
            </w:pPr>
            <w:r>
              <w:t>Art, Astronomy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29FD4D16" w14:textId="719038DC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75830A13" w14:textId="5CD3AEE5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261" w:type="dxa"/>
          </w:tcPr>
          <w:p w14:paraId="3F2666E0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3F456F7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65D25576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51258E45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62A0D" w:rsidRPr="00E3269E" w14:paraId="0D44DB4C" w14:textId="77777777" w:rsidTr="00163AAA">
        <w:trPr>
          <w:trHeight w:val="580"/>
        </w:trPr>
        <w:tc>
          <w:tcPr>
            <w:tcW w:w="703" w:type="dxa"/>
            <w:vAlign w:val="center"/>
          </w:tcPr>
          <w:p w14:paraId="0B5600F5" w14:textId="7D2BF11B" w:rsidR="00562A0D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62" w:type="dxa"/>
            <w:vAlign w:val="center"/>
          </w:tcPr>
          <w:p w14:paraId="7D6F69F4" w14:textId="11DF5A5B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3640A343" w14:textId="33B349D2" w:rsidR="00562A0D" w:rsidRDefault="00562A0D" w:rsidP="00562A0D">
            <w:pPr>
              <w:pStyle w:val="TableParagraph"/>
              <w:ind w:left="108"/>
              <w:jc w:val="both"/>
            </w:pPr>
            <w:r>
              <w:t>Astrology, Crafts and Trade in India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68C41149" w14:textId="44E25478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44D81674" w14:textId="3FE9702B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  <w:r w:rsidRPr="00E3269E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14:paraId="30E2406D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72CE58BB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712EF48B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31686704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62A0D" w:rsidRPr="00E3269E" w14:paraId="7569E391" w14:textId="77777777" w:rsidTr="00163AAA">
        <w:trPr>
          <w:trHeight w:val="580"/>
        </w:trPr>
        <w:tc>
          <w:tcPr>
            <w:tcW w:w="703" w:type="dxa"/>
            <w:vAlign w:val="center"/>
          </w:tcPr>
          <w:p w14:paraId="3C9DA661" w14:textId="7D6011D5" w:rsidR="00562A0D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62" w:type="dxa"/>
            <w:vAlign w:val="center"/>
          </w:tcPr>
          <w:p w14:paraId="0704AB50" w14:textId="409A0337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592CC7E5" w14:textId="0023D1D0" w:rsidR="00562A0D" w:rsidRPr="002D247A" w:rsidRDefault="00562A0D" w:rsidP="00562A0D">
            <w:pPr>
              <w:pStyle w:val="TableParagraph"/>
              <w:ind w:left="108"/>
              <w:jc w:val="both"/>
            </w:pPr>
            <w:r>
              <w:t>Engineering and Technology</w:t>
            </w: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25FD7FFF" w14:textId="39CF65DF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25" w:type="dxa"/>
            <w:tcBorders>
              <w:left w:val="double" w:sz="1" w:space="0" w:color="000000"/>
            </w:tcBorders>
            <w:vAlign w:val="center"/>
          </w:tcPr>
          <w:p w14:paraId="09243162" w14:textId="7980E773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261" w:type="dxa"/>
          </w:tcPr>
          <w:p w14:paraId="4C87249D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779474B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154EC74F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0A40DCF9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62A0D" w:rsidRPr="00E3269E" w14:paraId="21094F17" w14:textId="77777777" w:rsidTr="006E015C">
        <w:trPr>
          <w:trHeight w:val="580"/>
        </w:trPr>
        <w:tc>
          <w:tcPr>
            <w:tcW w:w="703" w:type="dxa"/>
            <w:vAlign w:val="center"/>
          </w:tcPr>
          <w:p w14:paraId="2ABE7C33" w14:textId="77777777" w:rsidR="00562A0D" w:rsidRDefault="00562A0D" w:rsidP="00562A0D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68AF7097" w14:textId="77777777" w:rsidR="00562A0D" w:rsidRPr="00E3269E" w:rsidRDefault="00562A0D" w:rsidP="00562A0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vAlign w:val="center"/>
          </w:tcPr>
          <w:p w14:paraId="2D7F364F" w14:textId="77777777" w:rsidR="00562A0D" w:rsidRDefault="00562A0D" w:rsidP="00562A0D">
            <w:pPr>
              <w:pStyle w:val="TableParagraph"/>
              <w:ind w:left="108"/>
            </w:pPr>
          </w:p>
        </w:tc>
        <w:tc>
          <w:tcPr>
            <w:tcW w:w="1277" w:type="dxa"/>
            <w:tcBorders>
              <w:right w:val="double" w:sz="1" w:space="0" w:color="000000"/>
            </w:tcBorders>
            <w:vAlign w:val="center"/>
          </w:tcPr>
          <w:p w14:paraId="04534C4B" w14:textId="77777777" w:rsidR="00562A0D" w:rsidRPr="00E3269E" w:rsidRDefault="00562A0D" w:rsidP="00562A0D">
            <w:pPr>
              <w:pStyle w:val="TableParagraph"/>
              <w:spacing w:line="256" w:lineRule="auto"/>
              <w:ind w:left="-10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double" w:sz="1" w:space="0" w:color="000000"/>
            </w:tcBorders>
          </w:tcPr>
          <w:p w14:paraId="0AA299B0" w14:textId="77777777" w:rsidR="00562A0D" w:rsidRPr="00E3269E" w:rsidRDefault="00562A0D" w:rsidP="00562A0D">
            <w:pPr>
              <w:pStyle w:val="TableParagraph"/>
              <w:ind w:right="304"/>
              <w:jc w:val="right"/>
              <w:rPr>
                <w:sz w:val="20"/>
                <w:szCs w:val="20"/>
              </w:rPr>
            </w:pPr>
          </w:p>
        </w:tc>
        <w:tc>
          <w:tcPr>
            <w:tcW w:w="1261" w:type="dxa"/>
          </w:tcPr>
          <w:p w14:paraId="1AEEB082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1" w:type="dxa"/>
          </w:tcPr>
          <w:p w14:paraId="51F62E36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6C57B64A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7BF92B91" w14:textId="77777777" w:rsidR="00562A0D" w:rsidRPr="00E3269E" w:rsidRDefault="00562A0D" w:rsidP="00562A0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880469B" w14:textId="77777777" w:rsidR="0059653B" w:rsidRDefault="0059653B">
      <w:pPr>
        <w:rPr>
          <w:sz w:val="20"/>
        </w:rPr>
        <w:sectPr w:rsidR="0059653B" w:rsidSect="00EA1944">
          <w:type w:val="continuous"/>
          <w:pgSz w:w="16840" w:h="11910" w:orient="landscape"/>
          <w:pgMar w:top="660" w:right="580" w:bottom="280" w:left="500" w:header="720" w:footer="720" w:gutter="0"/>
          <w:cols w:space="720"/>
        </w:sectPr>
      </w:pPr>
    </w:p>
    <w:p w14:paraId="1C21A3F1" w14:textId="77777777" w:rsidR="0059653B" w:rsidRDefault="0059653B">
      <w:pPr>
        <w:spacing w:before="8"/>
        <w:rPr>
          <w:b/>
          <w:sz w:val="7"/>
        </w:rPr>
      </w:pPr>
    </w:p>
    <w:p w14:paraId="6F72E593" w14:textId="77777777" w:rsidR="0059653B" w:rsidRDefault="0059653B">
      <w:pPr>
        <w:spacing w:before="8"/>
        <w:rPr>
          <w:b/>
          <w:sz w:val="7"/>
        </w:rPr>
      </w:pPr>
    </w:p>
    <w:tbl>
      <w:tblPr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1164"/>
        <w:gridCol w:w="3967"/>
        <w:gridCol w:w="1276"/>
        <w:gridCol w:w="743"/>
        <w:gridCol w:w="1259"/>
        <w:gridCol w:w="3599"/>
        <w:gridCol w:w="1198"/>
        <w:gridCol w:w="1530"/>
      </w:tblGrid>
      <w:tr w:rsidR="0059653B" w14:paraId="2095AE14" w14:textId="77777777">
        <w:trPr>
          <w:trHeight w:val="515"/>
        </w:trPr>
        <w:tc>
          <w:tcPr>
            <w:tcW w:w="7110" w:type="dxa"/>
            <w:gridSpan w:val="4"/>
          </w:tcPr>
          <w:p w14:paraId="25DE1F5B" w14:textId="76578C7E" w:rsidR="0059653B" w:rsidRDefault="00000000">
            <w:pPr>
              <w:pStyle w:val="TableParagraph"/>
              <w:spacing w:before="121"/>
              <w:ind w:left="107"/>
            </w:pPr>
            <w:r>
              <w:rPr>
                <w:b/>
              </w:rPr>
              <w:t>Course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Code:</w:t>
            </w:r>
            <w:r>
              <w:rPr>
                <w:b/>
                <w:spacing w:val="1"/>
              </w:rPr>
              <w:t xml:space="preserve"> </w:t>
            </w:r>
            <w:r w:rsidR="005A4B62" w:rsidRPr="005A4B62">
              <w:rPr>
                <w:b/>
                <w:spacing w:val="1"/>
                <w:sz w:val="20"/>
                <w:szCs w:val="20"/>
              </w:rPr>
              <w:t>Indian Knowledge Systems</w:t>
            </w:r>
            <w:r w:rsidR="005A4B62">
              <w:rPr>
                <w:b/>
                <w:spacing w:val="1"/>
                <w:sz w:val="20"/>
                <w:szCs w:val="20"/>
              </w:rPr>
              <w:t xml:space="preserve"> - </w:t>
            </w:r>
            <w:r w:rsidR="005A4B62" w:rsidRPr="005A4B62">
              <w:rPr>
                <w:b/>
                <w:spacing w:val="1"/>
                <w:sz w:val="20"/>
                <w:szCs w:val="20"/>
              </w:rPr>
              <w:t>BIKS609</w:t>
            </w:r>
          </w:p>
        </w:tc>
        <w:tc>
          <w:tcPr>
            <w:tcW w:w="5601" w:type="dxa"/>
            <w:gridSpan w:val="3"/>
          </w:tcPr>
          <w:p w14:paraId="5565AFB6" w14:textId="6AE7A269" w:rsidR="0059653B" w:rsidRDefault="00000000">
            <w:pPr>
              <w:pStyle w:val="TableParagraph"/>
              <w:spacing w:before="121"/>
              <w:ind w:left="110"/>
              <w:rPr>
                <w:b/>
              </w:rPr>
            </w:pPr>
            <w:r>
              <w:rPr>
                <w:b/>
              </w:rPr>
              <w:t>Faculty:</w:t>
            </w:r>
            <w:r w:rsidR="006577D4">
              <w:rPr>
                <w:b/>
              </w:rPr>
              <w:t xml:space="preserve"> </w:t>
            </w:r>
          </w:p>
        </w:tc>
        <w:tc>
          <w:tcPr>
            <w:tcW w:w="2728" w:type="dxa"/>
            <w:gridSpan w:val="2"/>
          </w:tcPr>
          <w:p w14:paraId="3912C829" w14:textId="39AADCDB" w:rsidR="0059653B" w:rsidRPr="006577D4" w:rsidRDefault="00000000">
            <w:pPr>
              <w:pStyle w:val="TableParagraph"/>
              <w:spacing w:before="121"/>
              <w:ind w:left="111"/>
            </w:pPr>
            <w:r w:rsidRPr="00726D7B">
              <w:rPr>
                <w:b/>
                <w:sz w:val="20"/>
                <w:szCs w:val="20"/>
              </w:rPr>
              <w:t>Semester</w:t>
            </w:r>
            <w:r w:rsidRPr="00726D7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26D7B">
              <w:rPr>
                <w:b/>
                <w:sz w:val="20"/>
                <w:szCs w:val="20"/>
              </w:rPr>
              <w:t>&amp;</w:t>
            </w:r>
            <w:r w:rsidRPr="00726D7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26D7B">
              <w:rPr>
                <w:b/>
                <w:sz w:val="20"/>
                <w:szCs w:val="20"/>
              </w:rPr>
              <w:t>Section:</w:t>
            </w:r>
            <w:r w:rsidRPr="00726D7B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="005A4B62" w:rsidRPr="00726D7B">
              <w:rPr>
                <w:b/>
                <w:bCs/>
                <w:sz w:val="20"/>
                <w:szCs w:val="20"/>
              </w:rPr>
              <w:t>6</w:t>
            </w:r>
            <w:r w:rsidRPr="00726D7B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6577D4" w:rsidRPr="00726D7B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6577D4" w:rsidRPr="00726D7B">
              <w:rPr>
                <w:b/>
                <w:bCs/>
                <w:sz w:val="20"/>
                <w:szCs w:val="20"/>
              </w:rPr>
              <w:t>A</w:t>
            </w:r>
            <w:r w:rsidR="00726D7B" w:rsidRPr="00726D7B">
              <w:rPr>
                <w:b/>
                <w:bCs/>
                <w:sz w:val="20"/>
                <w:szCs w:val="20"/>
              </w:rPr>
              <w:t xml:space="preserve"> &amp; B</w:t>
            </w:r>
          </w:p>
        </w:tc>
      </w:tr>
      <w:tr w:rsidR="0059653B" w14:paraId="6F2605DB" w14:textId="77777777">
        <w:trPr>
          <w:trHeight w:val="1002"/>
        </w:trPr>
        <w:tc>
          <w:tcPr>
            <w:tcW w:w="703" w:type="dxa"/>
          </w:tcPr>
          <w:p w14:paraId="2943FF4C" w14:textId="77777777" w:rsidR="0059653B" w:rsidRDefault="0059653B">
            <w:pPr>
              <w:pStyle w:val="TableParagraph"/>
              <w:spacing w:before="1"/>
              <w:rPr>
                <w:b/>
              </w:rPr>
            </w:pPr>
          </w:p>
          <w:p w14:paraId="30A5CBC5" w14:textId="77777777" w:rsidR="0059653B" w:rsidRDefault="00000000">
            <w:pPr>
              <w:pStyle w:val="TableParagraph"/>
              <w:spacing w:line="256" w:lineRule="auto"/>
              <w:ind w:left="203" w:right="96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Class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1164" w:type="dxa"/>
          </w:tcPr>
          <w:p w14:paraId="63871124" w14:textId="77777777" w:rsidR="0059653B" w:rsidRDefault="00000000">
            <w:pPr>
              <w:pStyle w:val="TableParagraph"/>
              <w:spacing w:before="34" w:line="276" w:lineRule="auto"/>
              <w:ind w:left="153" w:right="145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planned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(DD/MM)</w:t>
            </w:r>
          </w:p>
        </w:tc>
        <w:tc>
          <w:tcPr>
            <w:tcW w:w="3967" w:type="dxa"/>
          </w:tcPr>
          <w:p w14:paraId="4FA98458" w14:textId="77777777" w:rsidR="0059653B" w:rsidRDefault="0059653B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546FDE2" w14:textId="77777777" w:rsidR="0059653B" w:rsidRDefault="00000000">
            <w:pPr>
              <w:pStyle w:val="TableParagraph"/>
              <w:spacing w:before="1"/>
              <w:ind w:left="1109"/>
              <w:rPr>
                <w:b/>
                <w:sz w:val="20"/>
              </w:rPr>
            </w:pPr>
            <w:r>
              <w:rPr>
                <w:b/>
                <w:sz w:val="20"/>
              </w:rPr>
              <w:t>Topics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 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covered</w:t>
            </w:r>
          </w:p>
        </w:tc>
        <w:tc>
          <w:tcPr>
            <w:tcW w:w="1276" w:type="dxa"/>
            <w:tcBorders>
              <w:right w:val="double" w:sz="1" w:space="0" w:color="000000"/>
            </w:tcBorders>
          </w:tcPr>
          <w:p w14:paraId="7F869FBD" w14:textId="77777777" w:rsidR="0059653B" w:rsidRDefault="0059653B">
            <w:pPr>
              <w:pStyle w:val="TableParagraph"/>
              <w:spacing w:before="1"/>
              <w:rPr>
                <w:b/>
              </w:rPr>
            </w:pPr>
          </w:p>
          <w:p w14:paraId="6AAB114A" w14:textId="77777777" w:rsidR="0059653B" w:rsidRDefault="00000000">
            <w:pPr>
              <w:pStyle w:val="TableParagraph"/>
              <w:ind w:left="267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TLP</w:t>
            </w:r>
          </w:p>
          <w:p w14:paraId="3FC338FF" w14:textId="77777777" w:rsidR="0059653B" w:rsidRDefault="00000000">
            <w:pPr>
              <w:pStyle w:val="TableParagraph"/>
              <w:spacing w:before="18"/>
              <w:ind w:left="267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Planned</w:t>
            </w:r>
          </w:p>
        </w:tc>
        <w:tc>
          <w:tcPr>
            <w:tcW w:w="743" w:type="dxa"/>
            <w:tcBorders>
              <w:left w:val="double" w:sz="1" w:space="0" w:color="000000"/>
            </w:tcBorders>
          </w:tcPr>
          <w:p w14:paraId="3F6E64CE" w14:textId="77777777" w:rsidR="0059653B" w:rsidRDefault="0059653B">
            <w:pPr>
              <w:pStyle w:val="TableParagraph"/>
              <w:spacing w:before="1"/>
              <w:rPr>
                <w:b/>
              </w:rPr>
            </w:pPr>
          </w:p>
          <w:p w14:paraId="091E0855" w14:textId="77777777" w:rsidR="0059653B" w:rsidRDefault="00000000">
            <w:pPr>
              <w:pStyle w:val="TableParagraph"/>
              <w:spacing w:line="256" w:lineRule="auto"/>
              <w:ind w:left="215" w:right="112" w:hanging="80"/>
              <w:rPr>
                <w:b/>
                <w:sz w:val="20"/>
              </w:rPr>
            </w:pPr>
            <w:r>
              <w:rPr>
                <w:b/>
                <w:sz w:val="20"/>
              </w:rPr>
              <w:t>Class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1259" w:type="dxa"/>
          </w:tcPr>
          <w:p w14:paraId="60326205" w14:textId="77777777" w:rsidR="0059653B" w:rsidRDefault="00000000">
            <w:pPr>
              <w:pStyle w:val="TableParagraph"/>
              <w:spacing w:line="259" w:lineRule="auto"/>
              <w:ind w:left="130" w:right="118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Conduction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(DD/MM)</w:t>
            </w:r>
          </w:p>
        </w:tc>
        <w:tc>
          <w:tcPr>
            <w:tcW w:w="3599" w:type="dxa"/>
          </w:tcPr>
          <w:p w14:paraId="07E73C0D" w14:textId="77777777" w:rsidR="0059653B" w:rsidRDefault="0059653B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4CF77738" w14:textId="77777777" w:rsidR="0059653B" w:rsidRDefault="00000000">
            <w:pPr>
              <w:pStyle w:val="TableParagraph"/>
              <w:ind w:left="1132"/>
              <w:rPr>
                <w:b/>
                <w:sz w:val="20"/>
              </w:rPr>
            </w:pPr>
            <w:r>
              <w:rPr>
                <w:b/>
                <w:sz w:val="20"/>
              </w:rPr>
              <w:t>Topics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Covered</w:t>
            </w:r>
          </w:p>
        </w:tc>
        <w:tc>
          <w:tcPr>
            <w:tcW w:w="1198" w:type="dxa"/>
          </w:tcPr>
          <w:p w14:paraId="4CA57789" w14:textId="77777777" w:rsidR="0059653B" w:rsidRDefault="0059653B">
            <w:pPr>
              <w:pStyle w:val="TableParagraph"/>
              <w:spacing w:before="1"/>
              <w:rPr>
                <w:b/>
              </w:rPr>
            </w:pPr>
          </w:p>
          <w:p w14:paraId="02E79498" w14:textId="77777777" w:rsidR="0059653B" w:rsidRDefault="00000000">
            <w:pPr>
              <w:pStyle w:val="TableParagraph"/>
              <w:ind w:left="186" w:righ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TLP</w:t>
            </w:r>
          </w:p>
          <w:p w14:paraId="093C4C2F" w14:textId="77777777" w:rsidR="0059653B" w:rsidRDefault="00000000">
            <w:pPr>
              <w:pStyle w:val="TableParagraph"/>
              <w:spacing w:before="18"/>
              <w:ind w:left="186" w:right="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Executed</w:t>
            </w:r>
          </w:p>
        </w:tc>
        <w:tc>
          <w:tcPr>
            <w:tcW w:w="1530" w:type="dxa"/>
          </w:tcPr>
          <w:p w14:paraId="69436D0F" w14:textId="77777777" w:rsidR="0059653B" w:rsidRDefault="0059653B">
            <w:pPr>
              <w:pStyle w:val="TableParagraph"/>
              <w:spacing w:before="1"/>
              <w:rPr>
                <w:b/>
              </w:rPr>
            </w:pPr>
          </w:p>
          <w:p w14:paraId="5ABBBBF1" w14:textId="77777777" w:rsidR="0059653B" w:rsidRDefault="00000000">
            <w:pPr>
              <w:pStyle w:val="TableParagraph"/>
              <w:spacing w:line="256" w:lineRule="auto"/>
              <w:ind w:left="377" w:right="73" w:hanging="262"/>
              <w:rPr>
                <w:b/>
                <w:sz w:val="20"/>
              </w:rPr>
            </w:pPr>
            <w:r>
              <w:rPr>
                <w:b/>
                <w:sz w:val="20"/>
              </w:rPr>
              <w:t>Remarks if any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deviation</w:t>
            </w:r>
          </w:p>
        </w:tc>
      </w:tr>
      <w:tr w:rsidR="0059653B" w14:paraId="59CFFF9E" w14:textId="77777777">
        <w:trPr>
          <w:trHeight w:val="254"/>
        </w:trPr>
        <w:tc>
          <w:tcPr>
            <w:tcW w:w="15439" w:type="dxa"/>
            <w:gridSpan w:val="9"/>
          </w:tcPr>
          <w:p w14:paraId="20BBA5AF" w14:textId="77777777" w:rsidR="0059653B" w:rsidRDefault="00000000">
            <w:pPr>
              <w:pStyle w:val="TableParagraph"/>
              <w:spacing w:before="5" w:line="229" w:lineRule="exact"/>
              <w:ind w:left="7170" w:right="71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MODULE-3</w:t>
            </w:r>
          </w:p>
        </w:tc>
      </w:tr>
      <w:tr w:rsidR="00E3269E" w14:paraId="6DC5C27F" w14:textId="77777777" w:rsidTr="00244A9B">
        <w:trPr>
          <w:trHeight w:val="746"/>
        </w:trPr>
        <w:tc>
          <w:tcPr>
            <w:tcW w:w="703" w:type="dxa"/>
            <w:vAlign w:val="center"/>
          </w:tcPr>
          <w:p w14:paraId="38E5CD19" w14:textId="7777777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64" w:type="dxa"/>
            <w:vAlign w:val="center"/>
          </w:tcPr>
          <w:p w14:paraId="62FA14B1" w14:textId="6F7A2A9F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2EF8B79F" w14:textId="0560E56C" w:rsidR="00E3269E" w:rsidRPr="002D247A" w:rsidRDefault="003C2429" w:rsidP="006577D4">
            <w:pPr>
              <w:pStyle w:val="TableParagraph"/>
              <w:tabs>
                <w:tab w:val="left" w:pos="3431"/>
              </w:tabs>
              <w:ind w:left="108"/>
              <w:jc w:val="both"/>
            </w:pPr>
            <w:r w:rsidRPr="0010344E">
              <w:rPr>
                <w:b/>
                <w:bCs/>
              </w:rPr>
              <w:t>Traditional Knowledge in</w:t>
            </w:r>
            <w:r w:rsidR="001134C7" w:rsidRPr="0010344E">
              <w:rPr>
                <w:b/>
                <w:bCs/>
              </w:rPr>
              <w:t xml:space="preserve"> </w:t>
            </w:r>
            <w:r w:rsidRPr="0010344E">
              <w:rPr>
                <w:b/>
                <w:bCs/>
              </w:rPr>
              <w:t xml:space="preserve">Professional </w:t>
            </w:r>
            <w:r w:rsidR="004D449C" w:rsidRPr="0010344E">
              <w:rPr>
                <w:b/>
                <w:bCs/>
              </w:rPr>
              <w:t>Domain</w:t>
            </w:r>
            <w:r w:rsidRPr="0010344E">
              <w:rPr>
                <w:b/>
                <w:bCs/>
              </w:rPr>
              <w:t>:</w:t>
            </w:r>
            <w:r>
              <w:t xml:space="preserve"> Town planning and architecture- Construction</w:t>
            </w: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16A92921" w14:textId="6483F387" w:rsidR="00E3269E" w:rsidRDefault="0034695A" w:rsidP="006577D4">
            <w:pPr>
              <w:pStyle w:val="TableParagraph"/>
              <w:spacing w:line="261" w:lineRule="auto"/>
              <w:ind w:left="6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43" w:type="dxa"/>
            <w:tcBorders>
              <w:left w:val="double" w:sz="1" w:space="0" w:color="000000"/>
            </w:tcBorders>
            <w:vAlign w:val="center"/>
          </w:tcPr>
          <w:p w14:paraId="54720506" w14:textId="77777777" w:rsidR="00E3269E" w:rsidRDefault="00E3269E" w:rsidP="00244A9B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59" w:type="dxa"/>
          </w:tcPr>
          <w:p w14:paraId="35378807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2E6A4E02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3F3F77EC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00E8605F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</w:tr>
      <w:tr w:rsidR="00E3269E" w14:paraId="0B6294B5" w14:textId="77777777" w:rsidTr="00244A9B">
        <w:trPr>
          <w:trHeight w:val="654"/>
        </w:trPr>
        <w:tc>
          <w:tcPr>
            <w:tcW w:w="703" w:type="dxa"/>
            <w:vAlign w:val="center"/>
          </w:tcPr>
          <w:p w14:paraId="25F33ABD" w14:textId="7777777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64" w:type="dxa"/>
            <w:vAlign w:val="center"/>
          </w:tcPr>
          <w:p w14:paraId="7F213B20" w14:textId="3CC20734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38E62BFE" w14:textId="335E045E" w:rsidR="00E3269E" w:rsidRPr="002D247A" w:rsidRDefault="00441013" w:rsidP="006577D4">
            <w:pPr>
              <w:pStyle w:val="TableParagraph"/>
              <w:tabs>
                <w:tab w:val="left" w:pos="3431"/>
              </w:tabs>
              <w:spacing w:line="261" w:lineRule="auto"/>
              <w:ind w:left="108" w:right="529"/>
              <w:jc w:val="both"/>
            </w:pPr>
            <w:r>
              <w:t>Health, wellness and Psychology</w:t>
            </w: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7132825E" w14:textId="352261E1" w:rsidR="00E3269E" w:rsidRDefault="0034695A" w:rsidP="006577D4">
            <w:pPr>
              <w:pStyle w:val="TableParagraph"/>
              <w:spacing w:line="256" w:lineRule="auto"/>
              <w:ind w:left="6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43" w:type="dxa"/>
            <w:tcBorders>
              <w:left w:val="double" w:sz="1" w:space="0" w:color="000000"/>
            </w:tcBorders>
            <w:vAlign w:val="center"/>
          </w:tcPr>
          <w:p w14:paraId="1E9E637C" w14:textId="77777777" w:rsidR="00E3269E" w:rsidRDefault="00E3269E" w:rsidP="00244A9B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59" w:type="dxa"/>
          </w:tcPr>
          <w:p w14:paraId="3D5B5EEB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75553329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6098AB45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5BEF6E2D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</w:tr>
      <w:tr w:rsidR="00E3269E" w14:paraId="2B499837" w14:textId="77777777" w:rsidTr="00244A9B">
        <w:trPr>
          <w:trHeight w:val="657"/>
        </w:trPr>
        <w:tc>
          <w:tcPr>
            <w:tcW w:w="703" w:type="dxa"/>
            <w:vAlign w:val="center"/>
          </w:tcPr>
          <w:p w14:paraId="08ED9D0D" w14:textId="7777777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64" w:type="dxa"/>
            <w:vAlign w:val="center"/>
          </w:tcPr>
          <w:p w14:paraId="1EAEC42E" w14:textId="7A9B300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3765944E" w14:textId="70DD7631" w:rsidR="00E3269E" w:rsidRPr="002D247A" w:rsidRDefault="00DD3473" w:rsidP="006577D4">
            <w:pPr>
              <w:pStyle w:val="TableParagraph"/>
              <w:tabs>
                <w:tab w:val="left" w:pos="3431"/>
              </w:tabs>
              <w:spacing w:line="261" w:lineRule="auto"/>
              <w:ind w:left="108" w:right="529"/>
              <w:jc w:val="both"/>
            </w:pPr>
            <w:r>
              <w:t>Medicine, Agriculture</w:t>
            </w: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4EF7385F" w14:textId="0311B46E" w:rsidR="00E3269E" w:rsidRDefault="0034695A" w:rsidP="006577D4">
            <w:pPr>
              <w:pStyle w:val="TableParagraph"/>
              <w:spacing w:line="261" w:lineRule="auto"/>
              <w:ind w:left="6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43" w:type="dxa"/>
            <w:tcBorders>
              <w:left w:val="double" w:sz="1" w:space="0" w:color="000000"/>
            </w:tcBorders>
            <w:vAlign w:val="center"/>
          </w:tcPr>
          <w:p w14:paraId="4540C906" w14:textId="77777777" w:rsidR="00E3269E" w:rsidRDefault="00E3269E" w:rsidP="00244A9B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59" w:type="dxa"/>
          </w:tcPr>
          <w:p w14:paraId="616CBF9F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24002BCD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359D26AC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68E16E19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</w:tr>
      <w:tr w:rsidR="00E3269E" w14:paraId="608C016C" w14:textId="77777777" w:rsidTr="00244A9B">
        <w:trPr>
          <w:trHeight w:val="657"/>
        </w:trPr>
        <w:tc>
          <w:tcPr>
            <w:tcW w:w="703" w:type="dxa"/>
            <w:vAlign w:val="center"/>
          </w:tcPr>
          <w:p w14:paraId="49494A9D" w14:textId="7777777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64" w:type="dxa"/>
            <w:vAlign w:val="center"/>
          </w:tcPr>
          <w:p w14:paraId="1BC03F5B" w14:textId="2E8E6A17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175AFDE4" w14:textId="6CD1468C" w:rsidR="00E3269E" w:rsidRPr="002D247A" w:rsidRDefault="00DD3473" w:rsidP="006577D4">
            <w:pPr>
              <w:pStyle w:val="TableParagraph"/>
              <w:tabs>
                <w:tab w:val="left" w:pos="3431"/>
              </w:tabs>
              <w:ind w:left="108"/>
              <w:jc w:val="both"/>
            </w:pPr>
            <w:r>
              <w:t>Governance and public administration</w:t>
            </w: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18CAD073" w14:textId="5943A292" w:rsidR="00E3269E" w:rsidRDefault="0034695A" w:rsidP="006577D4">
            <w:pPr>
              <w:pStyle w:val="TableParagraph"/>
              <w:spacing w:line="256" w:lineRule="auto"/>
              <w:ind w:left="6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43" w:type="dxa"/>
            <w:tcBorders>
              <w:left w:val="double" w:sz="1" w:space="0" w:color="000000"/>
            </w:tcBorders>
            <w:vAlign w:val="center"/>
          </w:tcPr>
          <w:p w14:paraId="48F015C7" w14:textId="77777777" w:rsidR="00E3269E" w:rsidRDefault="00E3269E" w:rsidP="00244A9B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59" w:type="dxa"/>
          </w:tcPr>
          <w:p w14:paraId="3D8048DD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7D780A64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0133A2CE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34F971B5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</w:tr>
      <w:tr w:rsidR="00E3269E" w14:paraId="2E36D7B5" w14:textId="77777777" w:rsidTr="00244A9B">
        <w:trPr>
          <w:trHeight w:val="578"/>
        </w:trPr>
        <w:tc>
          <w:tcPr>
            <w:tcW w:w="703" w:type="dxa"/>
            <w:vAlign w:val="center"/>
          </w:tcPr>
          <w:p w14:paraId="761F7B50" w14:textId="77777777" w:rsidR="00E3269E" w:rsidRDefault="00E3269E" w:rsidP="006577D4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64" w:type="dxa"/>
            <w:vAlign w:val="center"/>
          </w:tcPr>
          <w:p w14:paraId="30CAA3F3" w14:textId="2888BD6A" w:rsidR="00E3269E" w:rsidRDefault="00E3269E" w:rsidP="006577D4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69006CBA" w14:textId="528F123F" w:rsidR="00E3269E" w:rsidRPr="002D247A" w:rsidRDefault="00DD3473" w:rsidP="006577D4">
            <w:pPr>
              <w:pStyle w:val="TableParagraph"/>
              <w:tabs>
                <w:tab w:val="left" w:pos="3431"/>
              </w:tabs>
              <w:ind w:left="108"/>
              <w:jc w:val="both"/>
            </w:pPr>
            <w:r>
              <w:t>United Nations Sustainable development goals</w:t>
            </w: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50581866" w14:textId="12C0A73E" w:rsidR="00E3269E" w:rsidRDefault="0034695A" w:rsidP="006577D4">
            <w:pPr>
              <w:pStyle w:val="TableParagraph"/>
              <w:spacing w:line="256" w:lineRule="auto"/>
              <w:ind w:left="6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PPT</w:t>
            </w:r>
          </w:p>
        </w:tc>
        <w:tc>
          <w:tcPr>
            <w:tcW w:w="743" w:type="dxa"/>
            <w:tcBorders>
              <w:left w:val="double" w:sz="1" w:space="0" w:color="000000"/>
            </w:tcBorders>
            <w:vAlign w:val="center"/>
          </w:tcPr>
          <w:p w14:paraId="5EACF26B" w14:textId="77777777" w:rsidR="00E3269E" w:rsidRDefault="00E3269E" w:rsidP="00244A9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59" w:type="dxa"/>
          </w:tcPr>
          <w:p w14:paraId="2BDCEC42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55605D58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6CE9C9BD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5FED5085" w14:textId="77777777" w:rsidR="00E3269E" w:rsidRDefault="00E3269E" w:rsidP="006577D4">
            <w:pPr>
              <w:pStyle w:val="TableParagraph"/>
              <w:rPr>
                <w:sz w:val="20"/>
              </w:rPr>
            </w:pPr>
          </w:p>
        </w:tc>
      </w:tr>
      <w:tr w:rsidR="00E3269E" w14:paraId="64DBD534" w14:textId="77777777" w:rsidTr="00DD3138">
        <w:trPr>
          <w:trHeight w:val="580"/>
        </w:trPr>
        <w:tc>
          <w:tcPr>
            <w:tcW w:w="703" w:type="dxa"/>
          </w:tcPr>
          <w:p w14:paraId="08FE08FC" w14:textId="7C28DD3B" w:rsidR="00E3269E" w:rsidRDefault="00E3269E" w:rsidP="00E3269E">
            <w:pPr>
              <w:pStyle w:val="TableParagraph"/>
              <w:spacing w:before="168"/>
              <w:ind w:left="6"/>
              <w:jc w:val="center"/>
              <w:rPr>
                <w:sz w:val="20"/>
              </w:rPr>
            </w:pPr>
          </w:p>
        </w:tc>
        <w:tc>
          <w:tcPr>
            <w:tcW w:w="1164" w:type="dxa"/>
          </w:tcPr>
          <w:p w14:paraId="14AB50F0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0B4CD32B" w14:textId="062263DE" w:rsidR="00E3269E" w:rsidRPr="002D247A" w:rsidRDefault="00E3269E" w:rsidP="00DD3138">
            <w:pPr>
              <w:pStyle w:val="TableParagraph"/>
              <w:spacing w:before="43" w:line="256" w:lineRule="auto"/>
              <w:ind w:left="108" w:right="918"/>
            </w:pPr>
          </w:p>
        </w:tc>
        <w:tc>
          <w:tcPr>
            <w:tcW w:w="1276" w:type="dxa"/>
            <w:tcBorders>
              <w:right w:val="double" w:sz="1" w:space="0" w:color="000000"/>
            </w:tcBorders>
          </w:tcPr>
          <w:p w14:paraId="1D4DD324" w14:textId="7127277A" w:rsidR="00E3269E" w:rsidRDefault="00E3269E" w:rsidP="00E3269E">
            <w:pPr>
              <w:pStyle w:val="TableParagraph"/>
              <w:spacing w:before="2" w:line="256" w:lineRule="auto"/>
              <w:ind w:left="171" w:right="146" w:firstLine="124"/>
              <w:rPr>
                <w:sz w:val="20"/>
              </w:rPr>
            </w:pPr>
          </w:p>
        </w:tc>
        <w:tc>
          <w:tcPr>
            <w:tcW w:w="743" w:type="dxa"/>
            <w:tcBorders>
              <w:left w:val="double" w:sz="1" w:space="0" w:color="000000"/>
            </w:tcBorders>
          </w:tcPr>
          <w:p w14:paraId="4DA9E099" w14:textId="299960F2" w:rsidR="00E3269E" w:rsidRDefault="00E3269E" w:rsidP="00E3269E">
            <w:pPr>
              <w:pStyle w:val="TableParagraph"/>
              <w:spacing w:before="168"/>
              <w:ind w:left="3"/>
              <w:jc w:val="center"/>
              <w:rPr>
                <w:sz w:val="20"/>
              </w:rPr>
            </w:pPr>
          </w:p>
        </w:tc>
        <w:tc>
          <w:tcPr>
            <w:tcW w:w="1259" w:type="dxa"/>
          </w:tcPr>
          <w:p w14:paraId="091A233B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4AC63326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30A512CB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47CED55B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</w:tr>
      <w:tr w:rsidR="00E3269E" w14:paraId="55BE4B76" w14:textId="77777777" w:rsidTr="00DD3138">
        <w:trPr>
          <w:trHeight w:val="580"/>
        </w:trPr>
        <w:tc>
          <w:tcPr>
            <w:tcW w:w="703" w:type="dxa"/>
          </w:tcPr>
          <w:p w14:paraId="608F213A" w14:textId="39FAC1DD" w:rsidR="00E3269E" w:rsidRDefault="00E3269E" w:rsidP="00E3269E">
            <w:pPr>
              <w:pStyle w:val="TableParagraph"/>
              <w:spacing w:before="166"/>
              <w:ind w:left="6"/>
              <w:jc w:val="center"/>
              <w:rPr>
                <w:sz w:val="20"/>
              </w:rPr>
            </w:pPr>
          </w:p>
        </w:tc>
        <w:tc>
          <w:tcPr>
            <w:tcW w:w="1164" w:type="dxa"/>
          </w:tcPr>
          <w:p w14:paraId="6DFA9924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41D1E992" w14:textId="5DAE7BAD" w:rsidR="00E3269E" w:rsidRPr="002D247A" w:rsidRDefault="00E3269E" w:rsidP="00DD3138">
            <w:pPr>
              <w:pStyle w:val="TableParagraph"/>
              <w:spacing w:before="43" w:line="256" w:lineRule="auto"/>
              <w:ind w:left="108" w:right="1524"/>
            </w:pPr>
          </w:p>
        </w:tc>
        <w:tc>
          <w:tcPr>
            <w:tcW w:w="1276" w:type="dxa"/>
            <w:tcBorders>
              <w:right w:val="double" w:sz="1" w:space="0" w:color="000000"/>
            </w:tcBorders>
          </w:tcPr>
          <w:p w14:paraId="2CFA6AAB" w14:textId="705DE887" w:rsidR="00E3269E" w:rsidRDefault="00E3269E" w:rsidP="00E3269E">
            <w:pPr>
              <w:pStyle w:val="TableParagraph"/>
              <w:spacing w:line="261" w:lineRule="auto"/>
              <w:ind w:left="171" w:right="146" w:firstLine="124"/>
              <w:rPr>
                <w:sz w:val="20"/>
              </w:rPr>
            </w:pPr>
          </w:p>
        </w:tc>
        <w:tc>
          <w:tcPr>
            <w:tcW w:w="743" w:type="dxa"/>
            <w:tcBorders>
              <w:left w:val="double" w:sz="1" w:space="0" w:color="000000"/>
            </w:tcBorders>
          </w:tcPr>
          <w:p w14:paraId="1DDAF9CA" w14:textId="46BC1EEA" w:rsidR="00E3269E" w:rsidRDefault="00E3269E" w:rsidP="00E3269E">
            <w:pPr>
              <w:pStyle w:val="TableParagraph"/>
              <w:spacing w:before="166"/>
              <w:ind w:left="3"/>
              <w:jc w:val="center"/>
              <w:rPr>
                <w:sz w:val="20"/>
              </w:rPr>
            </w:pPr>
          </w:p>
        </w:tc>
        <w:tc>
          <w:tcPr>
            <w:tcW w:w="1259" w:type="dxa"/>
          </w:tcPr>
          <w:p w14:paraId="74AD81C9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3F590032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54694186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650396D5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</w:tr>
      <w:tr w:rsidR="00E3269E" w14:paraId="3DA7B16A" w14:textId="77777777" w:rsidTr="00DD3138">
        <w:trPr>
          <w:trHeight w:val="580"/>
        </w:trPr>
        <w:tc>
          <w:tcPr>
            <w:tcW w:w="703" w:type="dxa"/>
          </w:tcPr>
          <w:p w14:paraId="0061BECB" w14:textId="6FD7021E" w:rsidR="00E3269E" w:rsidRDefault="00E3269E" w:rsidP="00E3269E">
            <w:pPr>
              <w:pStyle w:val="TableParagraph"/>
              <w:spacing w:before="166"/>
              <w:ind w:left="6"/>
              <w:jc w:val="center"/>
              <w:rPr>
                <w:sz w:val="20"/>
              </w:rPr>
            </w:pPr>
          </w:p>
        </w:tc>
        <w:tc>
          <w:tcPr>
            <w:tcW w:w="1164" w:type="dxa"/>
          </w:tcPr>
          <w:p w14:paraId="40E12BD1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967" w:type="dxa"/>
            <w:vAlign w:val="center"/>
          </w:tcPr>
          <w:p w14:paraId="195AC201" w14:textId="5FFE151F" w:rsidR="00E3269E" w:rsidRPr="002D247A" w:rsidRDefault="00E3269E" w:rsidP="00DD3138">
            <w:pPr>
              <w:pStyle w:val="TableParagraph"/>
              <w:spacing w:before="166"/>
              <w:ind w:left="108"/>
            </w:pPr>
          </w:p>
        </w:tc>
        <w:tc>
          <w:tcPr>
            <w:tcW w:w="1276" w:type="dxa"/>
            <w:tcBorders>
              <w:right w:val="double" w:sz="1" w:space="0" w:color="000000"/>
            </w:tcBorders>
            <w:vAlign w:val="center"/>
          </w:tcPr>
          <w:p w14:paraId="49D15064" w14:textId="09CB86C6" w:rsidR="00E3269E" w:rsidRDefault="00E3269E" w:rsidP="0087746C">
            <w:pPr>
              <w:pStyle w:val="TableParagraph"/>
              <w:spacing w:line="261" w:lineRule="auto"/>
              <w:ind w:left="171" w:right="146" w:firstLine="124"/>
              <w:jc w:val="center"/>
              <w:rPr>
                <w:sz w:val="20"/>
              </w:rPr>
            </w:pPr>
          </w:p>
        </w:tc>
        <w:tc>
          <w:tcPr>
            <w:tcW w:w="743" w:type="dxa"/>
            <w:tcBorders>
              <w:left w:val="double" w:sz="1" w:space="0" w:color="000000"/>
            </w:tcBorders>
          </w:tcPr>
          <w:p w14:paraId="7E05F6B9" w14:textId="63EC005E" w:rsidR="00E3269E" w:rsidRDefault="00E3269E" w:rsidP="00E3269E">
            <w:pPr>
              <w:pStyle w:val="TableParagraph"/>
              <w:spacing w:before="166"/>
              <w:ind w:left="3"/>
              <w:jc w:val="center"/>
              <w:rPr>
                <w:sz w:val="20"/>
              </w:rPr>
            </w:pPr>
          </w:p>
        </w:tc>
        <w:tc>
          <w:tcPr>
            <w:tcW w:w="1259" w:type="dxa"/>
          </w:tcPr>
          <w:p w14:paraId="45D714B6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3599" w:type="dxa"/>
          </w:tcPr>
          <w:p w14:paraId="67426D8C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14:paraId="7A716F1E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 w14:paraId="6CC0DB3D" w14:textId="77777777" w:rsidR="00E3269E" w:rsidRDefault="00E3269E" w:rsidP="00E3269E">
            <w:pPr>
              <w:pStyle w:val="TableParagraph"/>
              <w:rPr>
                <w:sz w:val="20"/>
              </w:rPr>
            </w:pPr>
          </w:p>
        </w:tc>
      </w:tr>
    </w:tbl>
    <w:p w14:paraId="40138048" w14:textId="77777777" w:rsidR="0059653B" w:rsidRDefault="0059653B">
      <w:pPr>
        <w:rPr>
          <w:sz w:val="20"/>
        </w:rPr>
        <w:sectPr w:rsidR="0059653B" w:rsidSect="00EA1944">
          <w:pgSz w:w="16840" w:h="11910" w:orient="landscape"/>
          <w:pgMar w:top="1100" w:right="580" w:bottom="280" w:left="500" w:header="720" w:footer="720" w:gutter="0"/>
          <w:cols w:space="720"/>
        </w:sectPr>
      </w:pPr>
    </w:p>
    <w:p w14:paraId="472D1CA7" w14:textId="77777777" w:rsidR="0059653B" w:rsidRDefault="0059653B">
      <w:pPr>
        <w:spacing w:before="8"/>
        <w:rPr>
          <w:b/>
          <w:sz w:val="7"/>
        </w:rPr>
      </w:pPr>
    </w:p>
    <w:p w14:paraId="01F37CC2" w14:textId="77777777" w:rsidR="0059653B" w:rsidRDefault="0059653B">
      <w:pPr>
        <w:rPr>
          <w:b/>
          <w:sz w:val="20"/>
        </w:rPr>
      </w:pPr>
    </w:p>
    <w:p w14:paraId="7505D1F3" w14:textId="77777777" w:rsidR="0059653B" w:rsidRDefault="0059653B">
      <w:pPr>
        <w:spacing w:before="8"/>
        <w:rPr>
          <w:b/>
          <w:sz w:val="20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3665"/>
        <w:gridCol w:w="2431"/>
        <w:gridCol w:w="2429"/>
        <w:gridCol w:w="4320"/>
      </w:tblGrid>
      <w:tr w:rsidR="0059653B" w14:paraId="0D1CCA99" w14:textId="77777777" w:rsidTr="00726D7B">
        <w:trPr>
          <w:trHeight w:val="964"/>
        </w:trPr>
        <w:tc>
          <w:tcPr>
            <w:tcW w:w="1008" w:type="dxa"/>
            <w:shd w:val="clear" w:color="auto" w:fill="F2F2F2" w:themeFill="background1" w:themeFillShade="F2"/>
            <w:vAlign w:val="center"/>
          </w:tcPr>
          <w:p w14:paraId="7B544F50" w14:textId="035CD7FB" w:rsidR="0059653B" w:rsidRPr="00726D7B" w:rsidRDefault="00726D7B" w:rsidP="00726D7B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726D7B">
              <w:rPr>
                <w:b/>
                <w:bCs/>
                <w:sz w:val="24"/>
              </w:rPr>
              <w:t>Sl.</w:t>
            </w:r>
            <w:r>
              <w:rPr>
                <w:b/>
                <w:bCs/>
                <w:sz w:val="24"/>
              </w:rPr>
              <w:t xml:space="preserve"> </w:t>
            </w:r>
            <w:r w:rsidRPr="00726D7B">
              <w:rPr>
                <w:b/>
                <w:bCs/>
                <w:sz w:val="24"/>
              </w:rPr>
              <w:t>No.</w:t>
            </w:r>
          </w:p>
        </w:tc>
        <w:tc>
          <w:tcPr>
            <w:tcW w:w="3665" w:type="dxa"/>
            <w:shd w:val="clear" w:color="auto" w:fill="F2F2F2" w:themeFill="background1" w:themeFillShade="F2"/>
          </w:tcPr>
          <w:p w14:paraId="6C73A087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AE24D9C" w14:textId="77777777" w:rsidR="0059653B" w:rsidRDefault="00000000">
            <w:pPr>
              <w:pStyle w:val="TableParagraph"/>
              <w:ind w:left="1402" w:right="1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431" w:type="dxa"/>
            <w:shd w:val="clear" w:color="auto" w:fill="F1F1F1"/>
          </w:tcPr>
          <w:p w14:paraId="46C8292C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07E04C1D" w14:textId="77777777" w:rsidR="0059653B" w:rsidRDefault="00000000">
            <w:pPr>
              <w:pStyle w:val="TableParagraph"/>
              <w:ind w:left="795"/>
              <w:rPr>
                <w:b/>
                <w:sz w:val="24"/>
              </w:rPr>
            </w:pPr>
            <w:r>
              <w:rPr>
                <w:b/>
                <w:sz w:val="24"/>
              </w:rPr>
              <w:t>Planned</w:t>
            </w:r>
          </w:p>
        </w:tc>
        <w:tc>
          <w:tcPr>
            <w:tcW w:w="2429" w:type="dxa"/>
            <w:shd w:val="clear" w:color="auto" w:fill="F1F1F1"/>
          </w:tcPr>
          <w:p w14:paraId="42D4A0D1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722A592D" w14:textId="77777777" w:rsidR="0059653B" w:rsidRDefault="00000000">
            <w:pPr>
              <w:pStyle w:val="TableParagraph"/>
              <w:ind w:left="851" w:right="8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Actual</w:t>
            </w:r>
          </w:p>
        </w:tc>
        <w:tc>
          <w:tcPr>
            <w:tcW w:w="4320" w:type="dxa"/>
            <w:shd w:val="clear" w:color="auto" w:fill="F1F1F1"/>
          </w:tcPr>
          <w:p w14:paraId="5DABF8B9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971C845" w14:textId="77777777" w:rsidR="0059653B" w:rsidRDefault="00000000">
            <w:pPr>
              <w:pStyle w:val="TableParagraph"/>
              <w:ind w:left="1673" w:right="16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59653B" w14:paraId="578B91F2" w14:textId="77777777" w:rsidTr="003C545A">
        <w:trPr>
          <w:trHeight w:val="911"/>
        </w:trPr>
        <w:tc>
          <w:tcPr>
            <w:tcW w:w="1008" w:type="dxa"/>
          </w:tcPr>
          <w:p w14:paraId="249506A8" w14:textId="77777777" w:rsidR="0059653B" w:rsidRDefault="0059653B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042D21EB" w14:textId="77777777" w:rsidR="0059653B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65" w:type="dxa"/>
          </w:tcPr>
          <w:p w14:paraId="527AE167" w14:textId="77777777" w:rsidR="0059653B" w:rsidRDefault="0059653B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4F260CA0" w14:textId="77777777" w:rsidR="0059653B" w:rsidRDefault="00000000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Theory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</w:p>
        </w:tc>
        <w:tc>
          <w:tcPr>
            <w:tcW w:w="2431" w:type="dxa"/>
            <w:vAlign w:val="center"/>
          </w:tcPr>
          <w:p w14:paraId="01BF38A9" w14:textId="4C331BEE" w:rsidR="0059653B" w:rsidRDefault="003C545A" w:rsidP="003C54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29" w:type="dxa"/>
          </w:tcPr>
          <w:p w14:paraId="1FED5967" w14:textId="77777777" w:rsidR="0059653B" w:rsidRDefault="0059653B">
            <w:pPr>
              <w:pStyle w:val="TableParagraph"/>
              <w:rPr>
                <w:sz w:val="24"/>
              </w:rPr>
            </w:pPr>
          </w:p>
        </w:tc>
        <w:tc>
          <w:tcPr>
            <w:tcW w:w="4320" w:type="dxa"/>
          </w:tcPr>
          <w:p w14:paraId="6F8B8C20" w14:textId="77777777" w:rsidR="0059653B" w:rsidRDefault="0059653B">
            <w:pPr>
              <w:pStyle w:val="TableParagraph"/>
              <w:rPr>
                <w:sz w:val="24"/>
              </w:rPr>
            </w:pPr>
          </w:p>
        </w:tc>
      </w:tr>
      <w:tr w:rsidR="0059653B" w14:paraId="5C62F768" w14:textId="77777777" w:rsidTr="003C545A">
        <w:trPr>
          <w:trHeight w:val="964"/>
        </w:trPr>
        <w:tc>
          <w:tcPr>
            <w:tcW w:w="1008" w:type="dxa"/>
          </w:tcPr>
          <w:p w14:paraId="206AE787" w14:textId="77777777" w:rsidR="0059653B" w:rsidRDefault="0059653B">
            <w:pPr>
              <w:pStyle w:val="TableParagraph"/>
              <w:rPr>
                <w:b/>
                <w:sz w:val="30"/>
              </w:rPr>
            </w:pPr>
          </w:p>
          <w:p w14:paraId="4040EE20" w14:textId="77777777" w:rsidR="0059653B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665" w:type="dxa"/>
          </w:tcPr>
          <w:p w14:paraId="15FC116D" w14:textId="77777777" w:rsidR="0059653B" w:rsidRDefault="00000000">
            <w:pPr>
              <w:pStyle w:val="TableParagraph"/>
              <w:spacing w:before="206"/>
              <w:ind w:left="268" w:right="1179"/>
              <w:rPr>
                <w:sz w:val="24"/>
              </w:rPr>
            </w:pPr>
            <w:r>
              <w:rPr>
                <w:sz w:val="24"/>
              </w:rPr>
              <w:t>Assignments/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Quizzes/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Self-study</w:t>
            </w:r>
          </w:p>
        </w:tc>
        <w:tc>
          <w:tcPr>
            <w:tcW w:w="2431" w:type="dxa"/>
            <w:vAlign w:val="center"/>
          </w:tcPr>
          <w:p w14:paraId="0235473C" w14:textId="1CEE3580" w:rsidR="0059653B" w:rsidRDefault="003C545A" w:rsidP="003C54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9" w:type="dxa"/>
          </w:tcPr>
          <w:p w14:paraId="50FA8AF5" w14:textId="77777777" w:rsidR="0059653B" w:rsidRDefault="0059653B">
            <w:pPr>
              <w:pStyle w:val="TableParagraph"/>
              <w:rPr>
                <w:sz w:val="24"/>
              </w:rPr>
            </w:pPr>
          </w:p>
        </w:tc>
        <w:tc>
          <w:tcPr>
            <w:tcW w:w="4320" w:type="dxa"/>
          </w:tcPr>
          <w:p w14:paraId="36B1C1C2" w14:textId="77777777" w:rsidR="0059653B" w:rsidRDefault="0059653B">
            <w:pPr>
              <w:pStyle w:val="TableParagraph"/>
              <w:rPr>
                <w:sz w:val="24"/>
              </w:rPr>
            </w:pPr>
          </w:p>
        </w:tc>
      </w:tr>
      <w:tr w:rsidR="0059653B" w14:paraId="65A42E6D" w14:textId="77777777" w:rsidTr="003C545A">
        <w:trPr>
          <w:trHeight w:val="911"/>
        </w:trPr>
        <w:tc>
          <w:tcPr>
            <w:tcW w:w="1008" w:type="dxa"/>
          </w:tcPr>
          <w:p w14:paraId="5BBA3901" w14:textId="77777777" w:rsidR="0059653B" w:rsidRDefault="0059653B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229CE9B" w14:textId="77777777" w:rsidR="0059653B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65" w:type="dxa"/>
          </w:tcPr>
          <w:p w14:paraId="68E7D1B8" w14:textId="77777777" w:rsidR="0059653B" w:rsidRDefault="0059653B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0656FA4" w14:textId="77777777" w:rsidR="0059653B" w:rsidRDefault="00000000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Tutorials/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classes</w:t>
            </w:r>
          </w:p>
        </w:tc>
        <w:tc>
          <w:tcPr>
            <w:tcW w:w="2431" w:type="dxa"/>
            <w:vAlign w:val="center"/>
          </w:tcPr>
          <w:p w14:paraId="6E789A5A" w14:textId="2DA437CB" w:rsidR="0059653B" w:rsidRDefault="00726D7B" w:rsidP="003C54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9" w:type="dxa"/>
          </w:tcPr>
          <w:p w14:paraId="23C65C3E" w14:textId="77777777" w:rsidR="0059653B" w:rsidRDefault="0059653B">
            <w:pPr>
              <w:pStyle w:val="TableParagraph"/>
              <w:rPr>
                <w:sz w:val="24"/>
              </w:rPr>
            </w:pPr>
          </w:p>
        </w:tc>
        <w:tc>
          <w:tcPr>
            <w:tcW w:w="4320" w:type="dxa"/>
          </w:tcPr>
          <w:p w14:paraId="0BCD7F95" w14:textId="77777777" w:rsidR="0059653B" w:rsidRDefault="0059653B">
            <w:pPr>
              <w:pStyle w:val="TableParagraph"/>
              <w:rPr>
                <w:sz w:val="24"/>
              </w:rPr>
            </w:pPr>
          </w:p>
        </w:tc>
      </w:tr>
      <w:tr w:rsidR="0059653B" w14:paraId="4DA11F98" w14:textId="77777777" w:rsidTr="003C545A">
        <w:trPr>
          <w:trHeight w:val="964"/>
        </w:trPr>
        <w:tc>
          <w:tcPr>
            <w:tcW w:w="1008" w:type="dxa"/>
          </w:tcPr>
          <w:p w14:paraId="6695E762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1FDA8800" w14:textId="77777777" w:rsidR="0059653B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65" w:type="dxa"/>
          </w:tcPr>
          <w:p w14:paraId="1DA022F9" w14:textId="77777777" w:rsidR="0059653B" w:rsidRDefault="0059653B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36A5C10" w14:textId="77777777" w:rsidR="0059653B" w:rsidRDefault="00000000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Assessments</w:t>
            </w:r>
          </w:p>
        </w:tc>
        <w:tc>
          <w:tcPr>
            <w:tcW w:w="2431" w:type="dxa"/>
            <w:vAlign w:val="center"/>
          </w:tcPr>
          <w:p w14:paraId="425A8EBB" w14:textId="3D936F99" w:rsidR="0059653B" w:rsidRDefault="003C545A" w:rsidP="003C54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9" w:type="dxa"/>
          </w:tcPr>
          <w:p w14:paraId="27226943" w14:textId="77777777" w:rsidR="0059653B" w:rsidRDefault="0059653B">
            <w:pPr>
              <w:pStyle w:val="TableParagraph"/>
              <w:rPr>
                <w:sz w:val="24"/>
              </w:rPr>
            </w:pPr>
          </w:p>
        </w:tc>
        <w:tc>
          <w:tcPr>
            <w:tcW w:w="4320" w:type="dxa"/>
          </w:tcPr>
          <w:p w14:paraId="6E2CF432" w14:textId="77777777" w:rsidR="0059653B" w:rsidRDefault="0059653B">
            <w:pPr>
              <w:pStyle w:val="TableParagraph"/>
              <w:rPr>
                <w:sz w:val="24"/>
              </w:rPr>
            </w:pPr>
          </w:p>
        </w:tc>
      </w:tr>
      <w:tr w:rsidR="0059653B" w14:paraId="1AC0D4DF" w14:textId="77777777" w:rsidTr="003C545A">
        <w:trPr>
          <w:trHeight w:val="911"/>
        </w:trPr>
        <w:tc>
          <w:tcPr>
            <w:tcW w:w="1008" w:type="dxa"/>
          </w:tcPr>
          <w:p w14:paraId="3945E6C2" w14:textId="77777777" w:rsidR="0059653B" w:rsidRDefault="0059653B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49B26077" w14:textId="77777777" w:rsidR="0059653B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665" w:type="dxa"/>
          </w:tcPr>
          <w:p w14:paraId="5B2B93B7" w14:textId="77777777" w:rsidR="0059653B" w:rsidRDefault="00000000">
            <w:pPr>
              <w:pStyle w:val="TableParagraph"/>
              <w:spacing w:before="179"/>
              <w:ind w:left="268"/>
              <w:rPr>
                <w:sz w:val="24"/>
              </w:rPr>
            </w:pPr>
            <w:r>
              <w:rPr>
                <w:sz w:val="24"/>
              </w:rPr>
              <w:t>ICT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Teaching</w:t>
            </w:r>
          </w:p>
          <w:p w14:paraId="31CEAF32" w14:textId="77777777" w:rsidR="0059653B" w:rsidRDefault="00000000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(%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Curriculum)</w:t>
            </w:r>
          </w:p>
        </w:tc>
        <w:tc>
          <w:tcPr>
            <w:tcW w:w="2431" w:type="dxa"/>
            <w:vAlign w:val="center"/>
          </w:tcPr>
          <w:p w14:paraId="6123D13A" w14:textId="302A4042" w:rsidR="0059653B" w:rsidRDefault="003C545A" w:rsidP="003C545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29" w:type="dxa"/>
          </w:tcPr>
          <w:p w14:paraId="361E8386" w14:textId="77777777" w:rsidR="0059653B" w:rsidRDefault="0059653B">
            <w:pPr>
              <w:pStyle w:val="TableParagraph"/>
              <w:rPr>
                <w:sz w:val="24"/>
              </w:rPr>
            </w:pPr>
          </w:p>
        </w:tc>
        <w:tc>
          <w:tcPr>
            <w:tcW w:w="4320" w:type="dxa"/>
          </w:tcPr>
          <w:p w14:paraId="4BA88345" w14:textId="77777777" w:rsidR="0059653B" w:rsidRDefault="0059653B">
            <w:pPr>
              <w:pStyle w:val="TableParagraph"/>
              <w:rPr>
                <w:sz w:val="24"/>
              </w:rPr>
            </w:pPr>
          </w:p>
        </w:tc>
      </w:tr>
      <w:tr w:rsidR="0059653B" w14:paraId="56E8965C" w14:textId="77777777">
        <w:trPr>
          <w:trHeight w:val="491"/>
        </w:trPr>
        <w:tc>
          <w:tcPr>
            <w:tcW w:w="7104" w:type="dxa"/>
            <w:gridSpan w:val="3"/>
            <w:shd w:val="clear" w:color="auto" w:fill="D9D9D9"/>
          </w:tcPr>
          <w:p w14:paraId="72B32A94" w14:textId="77777777" w:rsidR="0059653B" w:rsidRDefault="00000000">
            <w:pPr>
              <w:pStyle w:val="TableParagraph"/>
              <w:spacing w:before="107"/>
              <w:ind w:left="3072" w:right="3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Planning</w:t>
            </w:r>
          </w:p>
        </w:tc>
        <w:tc>
          <w:tcPr>
            <w:tcW w:w="6749" w:type="dxa"/>
            <w:gridSpan w:val="2"/>
            <w:shd w:val="clear" w:color="auto" w:fill="D9D9D9"/>
          </w:tcPr>
          <w:p w14:paraId="5E75591D" w14:textId="77777777" w:rsidR="0059653B" w:rsidRDefault="00000000">
            <w:pPr>
              <w:pStyle w:val="TableParagraph"/>
              <w:spacing w:before="107"/>
              <w:ind w:left="2839" w:right="2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Execution</w:t>
            </w:r>
          </w:p>
        </w:tc>
      </w:tr>
      <w:tr w:rsidR="0059653B" w14:paraId="09300E2C" w14:textId="77777777">
        <w:trPr>
          <w:trHeight w:val="909"/>
        </w:trPr>
        <w:tc>
          <w:tcPr>
            <w:tcW w:w="7104" w:type="dxa"/>
            <w:gridSpan w:val="3"/>
          </w:tcPr>
          <w:p w14:paraId="33DD25AF" w14:textId="77777777" w:rsidR="0059653B" w:rsidRDefault="0059653B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45FB7162" w14:textId="77777777" w:rsidR="0059653B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Faculty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Signature:</w:t>
            </w:r>
          </w:p>
        </w:tc>
        <w:tc>
          <w:tcPr>
            <w:tcW w:w="6749" w:type="dxa"/>
            <w:gridSpan w:val="2"/>
          </w:tcPr>
          <w:p w14:paraId="5A398907" w14:textId="77777777" w:rsidR="0059653B" w:rsidRDefault="0059653B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6C4AB5DF" w14:textId="77777777" w:rsidR="0059653B" w:rsidRDefault="00000000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Faculty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Signature:</w:t>
            </w:r>
          </w:p>
        </w:tc>
      </w:tr>
      <w:tr w:rsidR="0059653B" w14:paraId="68E5090C" w14:textId="77777777">
        <w:trPr>
          <w:trHeight w:val="912"/>
        </w:trPr>
        <w:tc>
          <w:tcPr>
            <w:tcW w:w="7104" w:type="dxa"/>
            <w:gridSpan w:val="3"/>
          </w:tcPr>
          <w:p w14:paraId="139C5FAA" w14:textId="77777777" w:rsidR="0059653B" w:rsidRDefault="0059653B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10EC0A4" w14:textId="77777777" w:rsidR="0059653B" w:rsidRDefault="00000000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HoD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Signature:</w:t>
            </w:r>
          </w:p>
        </w:tc>
        <w:tc>
          <w:tcPr>
            <w:tcW w:w="6749" w:type="dxa"/>
            <w:gridSpan w:val="2"/>
          </w:tcPr>
          <w:p w14:paraId="5E014325" w14:textId="77777777" w:rsidR="0059653B" w:rsidRDefault="0059653B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179CE1C" w14:textId="77777777" w:rsidR="0059653B" w:rsidRDefault="00000000">
            <w:pPr>
              <w:pStyle w:val="TableParagraph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HoD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Signature:</w:t>
            </w:r>
          </w:p>
        </w:tc>
      </w:tr>
    </w:tbl>
    <w:p w14:paraId="3598FB62" w14:textId="77777777" w:rsidR="00515AE6" w:rsidRDefault="00515AE6"/>
    <w:sectPr w:rsidR="00515AE6">
      <w:pgSz w:w="16840" w:h="11910" w:orient="landscape"/>
      <w:pgMar w:top="1100" w:right="58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FD97F" w14:textId="77777777" w:rsidR="00124627" w:rsidRDefault="00124627" w:rsidP="00745956">
      <w:r>
        <w:separator/>
      </w:r>
    </w:p>
  </w:endnote>
  <w:endnote w:type="continuationSeparator" w:id="0">
    <w:p w14:paraId="70D6060C" w14:textId="77777777" w:rsidR="00124627" w:rsidRDefault="00124627" w:rsidP="0074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BC898" w14:textId="77777777" w:rsidR="00124627" w:rsidRDefault="00124627" w:rsidP="00745956">
      <w:r>
        <w:separator/>
      </w:r>
    </w:p>
  </w:footnote>
  <w:footnote w:type="continuationSeparator" w:id="0">
    <w:p w14:paraId="7E900F95" w14:textId="77777777" w:rsidR="00124627" w:rsidRDefault="00124627" w:rsidP="00745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53B"/>
    <w:rsid w:val="00012894"/>
    <w:rsid w:val="0004014B"/>
    <w:rsid w:val="00055B64"/>
    <w:rsid w:val="00097EC1"/>
    <w:rsid w:val="000A24FC"/>
    <w:rsid w:val="000A4AE4"/>
    <w:rsid w:val="000C13FD"/>
    <w:rsid w:val="0010344E"/>
    <w:rsid w:val="001134C7"/>
    <w:rsid w:val="00124627"/>
    <w:rsid w:val="00124EAC"/>
    <w:rsid w:val="00134FF6"/>
    <w:rsid w:val="001B4226"/>
    <w:rsid w:val="001D167A"/>
    <w:rsid w:val="001E46CA"/>
    <w:rsid w:val="00244A9B"/>
    <w:rsid w:val="0027129A"/>
    <w:rsid w:val="002C5618"/>
    <w:rsid w:val="002D247A"/>
    <w:rsid w:val="002F26EB"/>
    <w:rsid w:val="0034695A"/>
    <w:rsid w:val="00362F6E"/>
    <w:rsid w:val="003966E1"/>
    <w:rsid w:val="003C2429"/>
    <w:rsid w:val="003C545A"/>
    <w:rsid w:val="00441013"/>
    <w:rsid w:val="00472A05"/>
    <w:rsid w:val="004D449C"/>
    <w:rsid w:val="00515AE6"/>
    <w:rsid w:val="005373E2"/>
    <w:rsid w:val="00562A0D"/>
    <w:rsid w:val="00595CF1"/>
    <w:rsid w:val="0059653B"/>
    <w:rsid w:val="005A4B62"/>
    <w:rsid w:val="0065108A"/>
    <w:rsid w:val="006531E2"/>
    <w:rsid w:val="006577D4"/>
    <w:rsid w:val="006E015C"/>
    <w:rsid w:val="006E32AF"/>
    <w:rsid w:val="00710881"/>
    <w:rsid w:val="00726D7B"/>
    <w:rsid w:val="00745956"/>
    <w:rsid w:val="00814A48"/>
    <w:rsid w:val="008709CA"/>
    <w:rsid w:val="0087746C"/>
    <w:rsid w:val="008B0DDF"/>
    <w:rsid w:val="009A7808"/>
    <w:rsid w:val="009D0479"/>
    <w:rsid w:val="00A83BFB"/>
    <w:rsid w:val="00AB1FAF"/>
    <w:rsid w:val="00BA57D7"/>
    <w:rsid w:val="00BC0FB3"/>
    <w:rsid w:val="00CB3628"/>
    <w:rsid w:val="00CB5931"/>
    <w:rsid w:val="00CC7BA1"/>
    <w:rsid w:val="00DD3138"/>
    <w:rsid w:val="00DD3473"/>
    <w:rsid w:val="00E3269E"/>
    <w:rsid w:val="00EA1944"/>
    <w:rsid w:val="00F33AB1"/>
    <w:rsid w:val="00FA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FB44"/>
  <w15:docId w15:val="{DDF3E150-B531-4008-A1E4-1ACEE873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69"/>
      <w:ind w:left="4651" w:right="4269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459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9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459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95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Thejkumar J</dc:creator>
  <cp:lastModifiedBy>KAVYASHREE E D</cp:lastModifiedBy>
  <cp:revision>3</cp:revision>
  <cp:lastPrinted>2025-02-11T10:22:00Z</cp:lastPrinted>
  <dcterms:created xsi:type="dcterms:W3CDTF">2026-01-21T09:42:00Z</dcterms:created>
  <dcterms:modified xsi:type="dcterms:W3CDTF">2026-01-21T09:48:00Z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2024-04-24T00:00:00Z</vt:filetime>
  </property>
</Properties>
</file>