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965287" w14:textId="141BF249" w:rsidR="00074012" w:rsidRDefault="000E063B" w:rsidP="0007401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  <w:lang w:eastAsia="en-IN"/>
        </w:rPr>
        <w:drawing>
          <wp:inline distT="0" distB="0" distL="0" distR="0" wp14:anchorId="0F2A939E" wp14:editId="6F6DD79B">
            <wp:extent cx="6120130" cy="823595"/>
            <wp:effectExtent l="0" t="0" r="0" b="0"/>
            <wp:docPr id="4" name="Picture 1" descr="C:\Users\MATHS\Desktop\college logo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:\Users\MATHS\Desktop\college logo 1.png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23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E8E71F" w14:textId="1F37C57A" w:rsidR="00074012" w:rsidRDefault="003D5205" w:rsidP="00D75349">
      <w:pPr>
        <w:spacing w:before="2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2528B">
        <w:rPr>
          <w:rFonts w:ascii="Times New Roman" w:hAnsi="Times New Roman" w:cs="Times New Roman"/>
          <w:b/>
          <w:bCs/>
          <w:sz w:val="24"/>
          <w:szCs w:val="24"/>
        </w:rPr>
        <w:t xml:space="preserve">Lesson Plan &amp; </w:t>
      </w:r>
      <w:r w:rsidR="00074012" w:rsidRPr="0012528B">
        <w:rPr>
          <w:rFonts w:ascii="Times New Roman" w:hAnsi="Times New Roman" w:cs="Times New Roman"/>
          <w:b/>
          <w:bCs/>
          <w:sz w:val="24"/>
          <w:szCs w:val="24"/>
        </w:rPr>
        <w:t xml:space="preserve">Work-done </w:t>
      </w:r>
      <w:r w:rsidRPr="0012528B">
        <w:rPr>
          <w:rFonts w:ascii="Times New Roman" w:hAnsi="Times New Roman" w:cs="Times New Roman"/>
          <w:b/>
          <w:bCs/>
          <w:sz w:val="24"/>
          <w:szCs w:val="24"/>
        </w:rPr>
        <w:t>Diary</w:t>
      </w:r>
      <w:r w:rsidR="00074012" w:rsidRPr="0012528B">
        <w:rPr>
          <w:rFonts w:ascii="Times New Roman" w:hAnsi="Times New Roman" w:cs="Times New Roman"/>
          <w:b/>
          <w:bCs/>
          <w:sz w:val="24"/>
          <w:szCs w:val="24"/>
        </w:rPr>
        <w:t xml:space="preserve"> for AY:20</w:t>
      </w:r>
      <w:r w:rsidR="00D046A5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7A2BAB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074012" w:rsidRPr="0012528B">
        <w:rPr>
          <w:rFonts w:ascii="Times New Roman" w:hAnsi="Times New Roman" w:cs="Times New Roman"/>
          <w:b/>
          <w:bCs/>
          <w:sz w:val="24"/>
          <w:szCs w:val="24"/>
        </w:rPr>
        <w:t>-2</w:t>
      </w:r>
      <w:r w:rsidR="007A2BAB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074012" w:rsidRPr="0012528B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203F19">
        <w:rPr>
          <w:rFonts w:ascii="Times New Roman" w:hAnsi="Times New Roman" w:cs="Times New Roman"/>
          <w:b/>
          <w:bCs/>
          <w:sz w:val="24"/>
          <w:szCs w:val="24"/>
        </w:rPr>
        <w:t>ODD</w:t>
      </w:r>
      <w:r w:rsidR="00074012" w:rsidRPr="0012528B">
        <w:rPr>
          <w:rFonts w:ascii="Times New Roman" w:hAnsi="Times New Roman" w:cs="Times New Roman"/>
          <w:b/>
          <w:bCs/>
          <w:sz w:val="24"/>
          <w:szCs w:val="24"/>
        </w:rPr>
        <w:t xml:space="preserve"> Semester</w:t>
      </w:r>
    </w:p>
    <w:tbl>
      <w:tblPr>
        <w:tblW w:w="154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3"/>
        <w:gridCol w:w="990"/>
        <w:gridCol w:w="3401"/>
        <w:gridCol w:w="1590"/>
        <w:gridCol w:w="10"/>
        <w:gridCol w:w="699"/>
        <w:gridCol w:w="1250"/>
        <w:gridCol w:w="3685"/>
        <w:gridCol w:w="1159"/>
        <w:gridCol w:w="1959"/>
      </w:tblGrid>
      <w:tr w:rsidR="003D5802" w14:paraId="77510A53" w14:textId="77777777" w:rsidTr="003D5802">
        <w:trPr>
          <w:trHeight w:val="515"/>
          <w:jc w:val="center"/>
        </w:trPr>
        <w:tc>
          <w:tcPr>
            <w:tcW w:w="6694" w:type="dxa"/>
            <w:gridSpan w:val="5"/>
            <w:tcBorders>
              <w:right w:val="single" w:sz="4" w:space="0" w:color="auto"/>
            </w:tcBorders>
            <w:vAlign w:val="center"/>
          </w:tcPr>
          <w:p w14:paraId="31892286" w14:textId="32358A8D" w:rsidR="003D5802" w:rsidRDefault="003D5802" w:rsidP="00E311BD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Course with Code:</w:t>
            </w:r>
            <w:r w:rsidRPr="00450A9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203F19">
              <w:rPr>
                <w:rFonts w:ascii="Times New Roman" w:hAnsi="Times New Roman" w:cs="Times New Roman"/>
                <w:b/>
                <w:sz w:val="20"/>
                <w:szCs w:val="20"/>
              </w:rPr>
              <w:t>Mathe</w:t>
            </w:r>
            <w:r w:rsidR="00D17054">
              <w:rPr>
                <w:rFonts w:ascii="Times New Roman" w:hAnsi="Times New Roman" w:cs="Times New Roman"/>
                <w:b/>
                <w:sz w:val="20"/>
                <w:szCs w:val="20"/>
              </w:rPr>
              <w:t>matics for computer Science BC</w:t>
            </w:r>
            <w:r w:rsidR="00203F19">
              <w:rPr>
                <w:rFonts w:ascii="Times New Roman" w:hAnsi="Times New Roman" w:cs="Times New Roman"/>
                <w:b/>
                <w:sz w:val="20"/>
                <w:szCs w:val="20"/>
              </w:rPr>
              <w:t>S301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14:paraId="74FE2992" w14:textId="29844C5C" w:rsidR="003D5802" w:rsidRDefault="00203F19" w:rsidP="00E311BD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</w:t>
            </w:r>
          </w:p>
        </w:tc>
        <w:tc>
          <w:tcPr>
            <w:tcW w:w="5634" w:type="dxa"/>
            <w:gridSpan w:val="3"/>
            <w:tcBorders>
              <w:right w:val="single" w:sz="4" w:space="0" w:color="auto"/>
            </w:tcBorders>
            <w:vAlign w:val="center"/>
          </w:tcPr>
          <w:p w14:paraId="558DBD66" w14:textId="3FBFB848" w:rsidR="003D5802" w:rsidRDefault="00E311BD" w:rsidP="00D1705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Faculty: 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</w:tcBorders>
            <w:vAlign w:val="center"/>
          </w:tcPr>
          <w:p w14:paraId="39A7D988" w14:textId="56438CD5" w:rsidR="003D5802" w:rsidRDefault="00824D3C" w:rsidP="00D1705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Semester &amp; Section: III  C</w:t>
            </w:r>
            <w:r w:rsidR="00D170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</w:p>
        </w:tc>
      </w:tr>
      <w:tr w:rsidR="003D5802" w:rsidRPr="00892116" w14:paraId="44A50836" w14:textId="77777777" w:rsidTr="003D5802">
        <w:trPr>
          <w:trHeight w:val="779"/>
          <w:jc w:val="center"/>
        </w:trPr>
        <w:tc>
          <w:tcPr>
            <w:tcW w:w="703" w:type="dxa"/>
            <w:vAlign w:val="center"/>
          </w:tcPr>
          <w:p w14:paraId="7B05FCC6" w14:textId="77777777" w:rsidR="003D5802" w:rsidRPr="00892116" w:rsidRDefault="003D5802" w:rsidP="00E311B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21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Class</w:t>
            </w:r>
          </w:p>
          <w:p w14:paraId="2FBF240D" w14:textId="77777777" w:rsidR="003D5802" w:rsidRPr="00892116" w:rsidRDefault="003D5802" w:rsidP="00E311B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21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990" w:type="dxa"/>
            <w:vAlign w:val="center"/>
          </w:tcPr>
          <w:p w14:paraId="52D6E4C2" w14:textId="77777777" w:rsidR="003D5802" w:rsidRDefault="003D5802" w:rsidP="00E311BD">
            <w:pPr>
              <w:pStyle w:val="Heading1"/>
            </w:pPr>
            <w:r w:rsidRPr="00892116">
              <w:t>Date planned</w:t>
            </w:r>
          </w:p>
          <w:p w14:paraId="1912BEBF" w14:textId="77777777" w:rsidR="003D5802" w:rsidRPr="0012528B" w:rsidRDefault="003D5802" w:rsidP="00E311BD">
            <w:pPr>
              <w:jc w:val="center"/>
              <w:rPr>
                <w:lang w:val="en-US"/>
              </w:rPr>
            </w:pPr>
            <w:r w:rsidRPr="00D75349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val="en-US"/>
              </w:rPr>
              <w:t>(DD/MM)</w:t>
            </w:r>
          </w:p>
        </w:tc>
        <w:tc>
          <w:tcPr>
            <w:tcW w:w="3401" w:type="dxa"/>
            <w:tcBorders>
              <w:right w:val="single" w:sz="4" w:space="0" w:color="auto"/>
            </w:tcBorders>
            <w:vAlign w:val="center"/>
          </w:tcPr>
          <w:p w14:paraId="7F2C57CF" w14:textId="77777777" w:rsidR="003D5802" w:rsidRPr="00892116" w:rsidRDefault="003D5802" w:rsidP="00E311BD">
            <w:pPr>
              <w:pStyle w:val="Heading2"/>
              <w:rPr>
                <w:sz w:val="20"/>
              </w:rPr>
            </w:pPr>
            <w:r w:rsidRPr="006C2650">
              <w:t xml:space="preserve">Topics </w:t>
            </w:r>
            <w:r>
              <w:t xml:space="preserve">to be </w:t>
            </w:r>
            <w:r w:rsidRPr="006C2650">
              <w:t>covered</w:t>
            </w:r>
          </w:p>
        </w:tc>
        <w:tc>
          <w:tcPr>
            <w:tcW w:w="15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6331A9C4" w14:textId="77777777" w:rsidR="003D5802" w:rsidRPr="00892116" w:rsidRDefault="003D5802" w:rsidP="00E311B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TLP Planned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034AB0EE" w14:textId="77777777" w:rsidR="003D5802" w:rsidRPr="00892116" w:rsidRDefault="003D5802" w:rsidP="00E311B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21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Class</w:t>
            </w:r>
          </w:p>
          <w:p w14:paraId="63723D13" w14:textId="77777777" w:rsidR="003D5802" w:rsidRDefault="003D5802" w:rsidP="00E311B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21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309DFEF6" w14:textId="77777777" w:rsidR="003D5802" w:rsidRDefault="003D5802" w:rsidP="00E311B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 of Conduction</w:t>
            </w:r>
          </w:p>
          <w:p w14:paraId="384AF3EA" w14:textId="77777777" w:rsidR="003D5802" w:rsidRDefault="003D5802" w:rsidP="00E311B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5349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val="en-US"/>
              </w:rPr>
              <w:t>(DD/MM)</w:t>
            </w:r>
          </w:p>
        </w:tc>
        <w:tc>
          <w:tcPr>
            <w:tcW w:w="3685" w:type="dxa"/>
            <w:tcBorders>
              <w:left w:val="single" w:sz="4" w:space="0" w:color="auto"/>
            </w:tcBorders>
            <w:vAlign w:val="center"/>
          </w:tcPr>
          <w:p w14:paraId="2E7C3BF7" w14:textId="77777777" w:rsidR="003D5802" w:rsidRDefault="003D5802" w:rsidP="00E311B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Topics Covered</w:t>
            </w:r>
          </w:p>
        </w:tc>
        <w:tc>
          <w:tcPr>
            <w:tcW w:w="1159" w:type="dxa"/>
            <w:vAlign w:val="center"/>
          </w:tcPr>
          <w:p w14:paraId="6F15320B" w14:textId="77777777" w:rsidR="003D5802" w:rsidRPr="00892116" w:rsidRDefault="003D5802" w:rsidP="00E311B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TLP Executed</w:t>
            </w:r>
          </w:p>
        </w:tc>
        <w:tc>
          <w:tcPr>
            <w:tcW w:w="1959" w:type="dxa"/>
            <w:vAlign w:val="center"/>
          </w:tcPr>
          <w:p w14:paraId="1B2DBC7F" w14:textId="77777777" w:rsidR="003D5802" w:rsidRPr="00892116" w:rsidRDefault="003D5802" w:rsidP="00E311B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Remarks if any deviation</w:t>
            </w:r>
          </w:p>
        </w:tc>
      </w:tr>
      <w:tr w:rsidR="003D5802" w:rsidRPr="00A16B81" w14:paraId="435CBF45" w14:textId="77777777" w:rsidTr="00E311BD">
        <w:trPr>
          <w:trHeight w:val="254"/>
          <w:jc w:val="center"/>
        </w:trPr>
        <w:tc>
          <w:tcPr>
            <w:tcW w:w="15446" w:type="dxa"/>
            <w:gridSpan w:val="10"/>
            <w:vAlign w:val="center"/>
          </w:tcPr>
          <w:p w14:paraId="0A38E2AD" w14:textId="78EF6D8E" w:rsidR="003D5802" w:rsidRPr="00A16B81" w:rsidRDefault="003D5802" w:rsidP="00E311B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16B81">
              <w:rPr>
                <w:rFonts w:ascii="Times New Roman" w:hAnsi="Times New Roman" w:cs="Times New Roman"/>
                <w:b/>
                <w:bCs/>
              </w:rPr>
              <w:t>MODULE-</w:t>
            </w:r>
            <w:r w:rsidR="00101BDE">
              <w:rPr>
                <w:rFonts w:ascii="Times New Roman" w:hAnsi="Times New Roman" w:cs="Times New Roman"/>
                <w:b/>
                <w:bCs/>
              </w:rPr>
              <w:t>1-PROBABILITY  DISTRIBUTION</w:t>
            </w:r>
          </w:p>
        </w:tc>
      </w:tr>
      <w:tr w:rsidR="00101BDE" w:rsidRPr="00892116" w14:paraId="14DD832B" w14:textId="77777777" w:rsidTr="003D5802">
        <w:trPr>
          <w:trHeight w:val="580"/>
          <w:jc w:val="center"/>
        </w:trPr>
        <w:tc>
          <w:tcPr>
            <w:tcW w:w="703" w:type="dxa"/>
            <w:vAlign w:val="center"/>
          </w:tcPr>
          <w:p w14:paraId="0428D753" w14:textId="2892E564" w:rsidR="00101BDE" w:rsidRPr="002F7E9D" w:rsidRDefault="00EF2795" w:rsidP="003D5802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990" w:type="dxa"/>
          </w:tcPr>
          <w:p w14:paraId="2DD932A4" w14:textId="77777777" w:rsidR="00101BDE" w:rsidRPr="002F7E9D" w:rsidRDefault="00101BDE" w:rsidP="003D5802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401" w:type="dxa"/>
          </w:tcPr>
          <w:p w14:paraId="00788CDB" w14:textId="2A1BBE79" w:rsidR="00101BDE" w:rsidRPr="002F7E9D" w:rsidRDefault="00101BDE" w:rsidP="003D5802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Review of basic probability theory. Random variables. Probability function and discrete probability function-Problems</w:t>
            </w:r>
          </w:p>
        </w:tc>
        <w:tc>
          <w:tcPr>
            <w:tcW w:w="1590" w:type="dxa"/>
            <w:tcBorders>
              <w:right w:val="double" w:sz="4" w:space="0" w:color="auto"/>
            </w:tcBorders>
          </w:tcPr>
          <w:p w14:paraId="2BC067C8" w14:textId="77777777" w:rsidR="00101BDE" w:rsidRPr="002F7E9D" w:rsidRDefault="00101BDE" w:rsidP="003D5802">
            <w:pPr>
              <w:rPr>
                <w:sz w:val="21"/>
                <w:szCs w:val="21"/>
              </w:rPr>
            </w:pPr>
            <w:r w:rsidRPr="002F7E9D">
              <w:rPr>
                <w:rFonts w:ascii="Times New Roman" w:hAnsi="Times New Roman" w:cs="Times New Roman"/>
                <w:sz w:val="21"/>
                <w:szCs w:val="21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0F5A1C4E" w14:textId="77777777" w:rsidR="00101BDE" w:rsidRPr="00A16B81" w:rsidRDefault="00101BDE" w:rsidP="003D580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0EFCA79B" w14:textId="77777777" w:rsidR="00101BDE" w:rsidRPr="00D046A5" w:rsidRDefault="00101BDE" w:rsidP="003D5802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tcBorders>
              <w:left w:val="single" w:sz="4" w:space="0" w:color="auto"/>
            </w:tcBorders>
          </w:tcPr>
          <w:p w14:paraId="0DB6972D" w14:textId="77777777" w:rsidR="00101BDE" w:rsidRPr="00BA0548" w:rsidRDefault="00101BDE" w:rsidP="003D5802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bookmarkStart w:id="0" w:name="_GoBack"/>
            <w:bookmarkEnd w:id="0"/>
          </w:p>
        </w:tc>
        <w:tc>
          <w:tcPr>
            <w:tcW w:w="1159" w:type="dxa"/>
          </w:tcPr>
          <w:p w14:paraId="30D25B79" w14:textId="77777777" w:rsidR="00101BDE" w:rsidRPr="00892116" w:rsidRDefault="00101BDE" w:rsidP="003D580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110C030B" w14:textId="77777777" w:rsidR="00101BDE" w:rsidRPr="00892116" w:rsidRDefault="00101BDE" w:rsidP="003D580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1BDE" w:rsidRPr="00892116" w14:paraId="5626E693" w14:textId="77777777" w:rsidTr="003D5802">
        <w:trPr>
          <w:trHeight w:val="580"/>
          <w:jc w:val="center"/>
        </w:trPr>
        <w:tc>
          <w:tcPr>
            <w:tcW w:w="703" w:type="dxa"/>
            <w:vAlign w:val="center"/>
          </w:tcPr>
          <w:p w14:paraId="10FDD35E" w14:textId="3E273C22" w:rsidR="00101BDE" w:rsidRPr="002F7E9D" w:rsidRDefault="00EF2795" w:rsidP="003D5802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990" w:type="dxa"/>
          </w:tcPr>
          <w:p w14:paraId="74A26498" w14:textId="77777777" w:rsidR="00101BDE" w:rsidRPr="002F7E9D" w:rsidRDefault="00101BDE" w:rsidP="003D5802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401" w:type="dxa"/>
          </w:tcPr>
          <w:p w14:paraId="14FA208E" w14:textId="05670373" w:rsidR="00101BDE" w:rsidRPr="002F7E9D" w:rsidRDefault="00101BDE" w:rsidP="003D5802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D</w:t>
            </w:r>
            <w:r w:rsidRPr="00CA2BED">
              <w:rPr>
                <w:rFonts w:ascii="Times New Roman" w:hAnsi="Times New Roman" w:cs="Times New Roman"/>
                <w:sz w:val="23"/>
                <w:szCs w:val="23"/>
              </w:rPr>
              <w:t>iscrete probability function-Problems</w:t>
            </w:r>
          </w:p>
        </w:tc>
        <w:tc>
          <w:tcPr>
            <w:tcW w:w="1590" w:type="dxa"/>
            <w:tcBorders>
              <w:right w:val="double" w:sz="4" w:space="0" w:color="auto"/>
            </w:tcBorders>
          </w:tcPr>
          <w:p w14:paraId="5ABFB715" w14:textId="77777777" w:rsidR="00101BDE" w:rsidRPr="002F7E9D" w:rsidRDefault="00101BDE" w:rsidP="003D5802">
            <w:pPr>
              <w:rPr>
                <w:sz w:val="21"/>
                <w:szCs w:val="21"/>
              </w:rPr>
            </w:pPr>
            <w:r w:rsidRPr="002F7E9D">
              <w:rPr>
                <w:rFonts w:ascii="Times New Roman" w:hAnsi="Times New Roman" w:cs="Times New Roman"/>
                <w:sz w:val="21"/>
                <w:szCs w:val="21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07DF961F" w14:textId="77777777" w:rsidR="00101BDE" w:rsidRPr="00A16B81" w:rsidRDefault="00101BDE" w:rsidP="003D580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278ECF8C" w14:textId="77777777" w:rsidR="00101BDE" w:rsidRPr="00D046A5" w:rsidRDefault="00101BDE" w:rsidP="003D5802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tcBorders>
              <w:left w:val="single" w:sz="4" w:space="0" w:color="auto"/>
            </w:tcBorders>
          </w:tcPr>
          <w:p w14:paraId="2CBCEEC0" w14:textId="77777777" w:rsidR="00101BDE" w:rsidRPr="00BA0548" w:rsidRDefault="00101BDE" w:rsidP="003D5802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</w:tcPr>
          <w:p w14:paraId="671FFAC3" w14:textId="77777777" w:rsidR="00101BDE" w:rsidRPr="00892116" w:rsidRDefault="00101BDE" w:rsidP="003D580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50E401D3" w14:textId="77777777" w:rsidR="00101BDE" w:rsidRPr="00892116" w:rsidRDefault="00101BDE" w:rsidP="003D580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1BDE" w:rsidRPr="00892116" w14:paraId="4DC2BAEA" w14:textId="77777777" w:rsidTr="003D5802">
        <w:trPr>
          <w:trHeight w:val="580"/>
          <w:jc w:val="center"/>
        </w:trPr>
        <w:tc>
          <w:tcPr>
            <w:tcW w:w="703" w:type="dxa"/>
            <w:vAlign w:val="center"/>
          </w:tcPr>
          <w:p w14:paraId="2D6876F6" w14:textId="1FA571BF" w:rsidR="00101BDE" w:rsidRPr="002F7E9D" w:rsidRDefault="00EF2795" w:rsidP="003D5802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990" w:type="dxa"/>
          </w:tcPr>
          <w:p w14:paraId="1BA881E1" w14:textId="77777777" w:rsidR="00101BDE" w:rsidRPr="002F7E9D" w:rsidRDefault="00101BDE" w:rsidP="003D5802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401" w:type="dxa"/>
          </w:tcPr>
          <w:p w14:paraId="2A8B454B" w14:textId="67FF0A48" w:rsidR="00101BDE" w:rsidRPr="002F7E9D" w:rsidRDefault="00101BDE" w:rsidP="003D5802">
            <w:pPr>
              <w:spacing w:after="0"/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D</w:t>
            </w:r>
            <w:r w:rsidRPr="00CA2BED">
              <w:rPr>
                <w:rFonts w:ascii="Times New Roman" w:hAnsi="Times New Roman" w:cs="Times New Roman"/>
                <w:sz w:val="23"/>
                <w:szCs w:val="23"/>
              </w:rPr>
              <w:t xml:space="preserve">iscrete probability </w:t>
            </w:r>
            <w:r w:rsidR="00C06B6B" w:rsidRPr="00CA2BED">
              <w:rPr>
                <w:rFonts w:ascii="Times New Roman" w:hAnsi="Times New Roman" w:cs="Times New Roman"/>
                <w:sz w:val="23"/>
                <w:szCs w:val="23"/>
              </w:rPr>
              <w:t>Function</w:t>
            </w:r>
            <w:r w:rsidRPr="00CA2BED">
              <w:rPr>
                <w:rFonts w:ascii="Times New Roman" w:hAnsi="Times New Roman" w:cs="Times New Roman"/>
                <w:sz w:val="23"/>
                <w:szCs w:val="23"/>
              </w:rPr>
              <w:t>-Problems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. Binomial distribution -Derivation. </w:t>
            </w:r>
          </w:p>
        </w:tc>
        <w:tc>
          <w:tcPr>
            <w:tcW w:w="1590" w:type="dxa"/>
            <w:tcBorders>
              <w:right w:val="double" w:sz="4" w:space="0" w:color="auto"/>
            </w:tcBorders>
          </w:tcPr>
          <w:p w14:paraId="3BEE1CB2" w14:textId="77777777" w:rsidR="00101BDE" w:rsidRPr="002F7E9D" w:rsidRDefault="00101BDE" w:rsidP="003D5802">
            <w:pPr>
              <w:rPr>
                <w:sz w:val="21"/>
                <w:szCs w:val="21"/>
              </w:rPr>
            </w:pPr>
            <w:r w:rsidRPr="002F7E9D">
              <w:rPr>
                <w:rFonts w:ascii="Times New Roman" w:hAnsi="Times New Roman" w:cs="Times New Roman"/>
                <w:sz w:val="21"/>
                <w:szCs w:val="21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38CFB953" w14:textId="77777777" w:rsidR="00101BDE" w:rsidRPr="00892116" w:rsidRDefault="00101BDE" w:rsidP="003D580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140564C5" w14:textId="77777777" w:rsidR="00101BDE" w:rsidRPr="00D046A5" w:rsidRDefault="00101BDE" w:rsidP="003D5802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tcBorders>
              <w:left w:val="single" w:sz="4" w:space="0" w:color="auto"/>
            </w:tcBorders>
          </w:tcPr>
          <w:p w14:paraId="2DF79536" w14:textId="77777777" w:rsidR="00101BDE" w:rsidRPr="00BA0548" w:rsidRDefault="00101BDE" w:rsidP="003D5802">
            <w:pPr>
              <w:spacing w:after="0"/>
              <w:rPr>
                <w:rFonts w:ascii="Times New Roman" w:hAnsi="Times New Roman" w:cs="Times New Roman"/>
                <w:sz w:val="23"/>
                <w:szCs w:val="23"/>
                <w:vertAlign w:val="superscript"/>
              </w:rPr>
            </w:pPr>
          </w:p>
        </w:tc>
        <w:tc>
          <w:tcPr>
            <w:tcW w:w="1159" w:type="dxa"/>
          </w:tcPr>
          <w:p w14:paraId="0E240293" w14:textId="77777777" w:rsidR="00101BDE" w:rsidRPr="00892116" w:rsidRDefault="00101BDE" w:rsidP="003D580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16837F98" w14:textId="77777777" w:rsidR="00101BDE" w:rsidRPr="00892116" w:rsidRDefault="00101BDE" w:rsidP="003D580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1BDE" w:rsidRPr="00892116" w14:paraId="18619730" w14:textId="77777777" w:rsidTr="003D5802">
        <w:trPr>
          <w:trHeight w:val="580"/>
          <w:jc w:val="center"/>
        </w:trPr>
        <w:tc>
          <w:tcPr>
            <w:tcW w:w="703" w:type="dxa"/>
            <w:vAlign w:val="center"/>
          </w:tcPr>
          <w:p w14:paraId="428994E6" w14:textId="6A4D4BD3" w:rsidR="00101BDE" w:rsidRPr="002F7E9D" w:rsidRDefault="00EF2795" w:rsidP="003D5802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990" w:type="dxa"/>
          </w:tcPr>
          <w:p w14:paraId="332218FE" w14:textId="77777777" w:rsidR="00101BDE" w:rsidRPr="002F7E9D" w:rsidRDefault="00101BDE" w:rsidP="003D5802">
            <w:pPr>
              <w:spacing w:after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401" w:type="dxa"/>
          </w:tcPr>
          <w:p w14:paraId="3E258F28" w14:textId="6D49ABA3" w:rsidR="00101BDE" w:rsidRPr="002F7E9D" w:rsidRDefault="00101BDE" w:rsidP="003D5802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Binomial distribution -Problems.</w:t>
            </w:r>
          </w:p>
        </w:tc>
        <w:tc>
          <w:tcPr>
            <w:tcW w:w="1590" w:type="dxa"/>
            <w:tcBorders>
              <w:right w:val="double" w:sz="4" w:space="0" w:color="auto"/>
            </w:tcBorders>
          </w:tcPr>
          <w:p w14:paraId="41F1C4ED" w14:textId="77777777" w:rsidR="00101BDE" w:rsidRPr="002F7E9D" w:rsidRDefault="00101BDE" w:rsidP="003D5802">
            <w:pPr>
              <w:rPr>
                <w:sz w:val="21"/>
                <w:szCs w:val="21"/>
              </w:rPr>
            </w:pPr>
            <w:r w:rsidRPr="002F7E9D">
              <w:rPr>
                <w:rFonts w:ascii="Times New Roman" w:hAnsi="Times New Roman" w:cs="Times New Roman"/>
                <w:sz w:val="21"/>
                <w:szCs w:val="21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731C984E" w14:textId="77777777" w:rsidR="00101BDE" w:rsidRPr="00892116" w:rsidRDefault="00101BDE" w:rsidP="003D580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2B0BCADE" w14:textId="77777777" w:rsidR="00101BDE" w:rsidRPr="00D046A5" w:rsidRDefault="00101BDE" w:rsidP="003D5802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tcBorders>
              <w:left w:val="single" w:sz="4" w:space="0" w:color="auto"/>
            </w:tcBorders>
          </w:tcPr>
          <w:p w14:paraId="7E727B17" w14:textId="77777777" w:rsidR="00101BDE" w:rsidRPr="00BA0548" w:rsidRDefault="00101BDE" w:rsidP="003D5802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</w:tcPr>
          <w:p w14:paraId="08E91666" w14:textId="77777777" w:rsidR="00101BDE" w:rsidRPr="00892116" w:rsidRDefault="00101BDE" w:rsidP="003D580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710CF00A" w14:textId="77777777" w:rsidR="00101BDE" w:rsidRPr="00892116" w:rsidRDefault="00101BDE" w:rsidP="003D580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1BDE" w:rsidRPr="00892116" w14:paraId="74861B62" w14:textId="77777777" w:rsidTr="003D5802">
        <w:trPr>
          <w:trHeight w:val="580"/>
          <w:jc w:val="center"/>
        </w:trPr>
        <w:tc>
          <w:tcPr>
            <w:tcW w:w="703" w:type="dxa"/>
            <w:vAlign w:val="center"/>
          </w:tcPr>
          <w:p w14:paraId="72F1C11C" w14:textId="0595B05A" w:rsidR="00101BDE" w:rsidRPr="002F7E9D" w:rsidRDefault="00EF2795" w:rsidP="003D5802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990" w:type="dxa"/>
          </w:tcPr>
          <w:p w14:paraId="3F8A439C" w14:textId="77777777" w:rsidR="00101BDE" w:rsidRPr="002F7E9D" w:rsidRDefault="00101BDE" w:rsidP="003D5802">
            <w:pPr>
              <w:spacing w:after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401" w:type="dxa"/>
          </w:tcPr>
          <w:p w14:paraId="36509C00" w14:textId="5B42D0CE" w:rsidR="00101BDE" w:rsidRPr="002F7E9D" w:rsidRDefault="00101BDE" w:rsidP="00EF2795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Poisson distribution </w:t>
            </w:r>
            <w:r w:rsidR="00EF2795">
              <w:rPr>
                <w:rFonts w:ascii="Times New Roman" w:hAnsi="Times New Roman" w:cs="Times New Roman"/>
                <w:sz w:val="23"/>
                <w:szCs w:val="23"/>
              </w:rPr>
              <w:t>–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="00EF2795">
              <w:rPr>
                <w:rFonts w:ascii="Times New Roman" w:hAnsi="Times New Roman" w:cs="Times New Roman"/>
                <w:sz w:val="23"/>
                <w:szCs w:val="23"/>
              </w:rPr>
              <w:t>mean , variance and standard deviation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</w:tc>
        <w:tc>
          <w:tcPr>
            <w:tcW w:w="1590" w:type="dxa"/>
            <w:tcBorders>
              <w:right w:val="double" w:sz="4" w:space="0" w:color="auto"/>
            </w:tcBorders>
          </w:tcPr>
          <w:p w14:paraId="4D7D8E28" w14:textId="77777777" w:rsidR="00101BDE" w:rsidRPr="002F7E9D" w:rsidRDefault="00101BDE" w:rsidP="003D5802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F7E9D">
              <w:rPr>
                <w:rFonts w:ascii="Times New Roman" w:hAnsi="Times New Roman" w:cs="Times New Roman"/>
                <w:sz w:val="21"/>
                <w:szCs w:val="21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64C36C6C" w14:textId="77777777" w:rsidR="00101BDE" w:rsidRPr="00892116" w:rsidRDefault="00101BDE" w:rsidP="003D580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3823478C" w14:textId="77777777" w:rsidR="00101BDE" w:rsidRPr="00892116" w:rsidRDefault="00101BDE" w:rsidP="003D580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left w:val="single" w:sz="4" w:space="0" w:color="auto"/>
            </w:tcBorders>
            <w:vAlign w:val="center"/>
          </w:tcPr>
          <w:p w14:paraId="3C7C974F" w14:textId="77777777" w:rsidR="00101BDE" w:rsidRPr="00892116" w:rsidRDefault="00101BDE" w:rsidP="003D580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</w:tcPr>
          <w:p w14:paraId="12C57630" w14:textId="77777777" w:rsidR="00101BDE" w:rsidRPr="00892116" w:rsidRDefault="00101BDE" w:rsidP="003D580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3C53C3AA" w14:textId="77777777" w:rsidR="00101BDE" w:rsidRPr="00892116" w:rsidRDefault="00101BDE" w:rsidP="003D580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1BDE" w:rsidRPr="00892116" w14:paraId="2E975025" w14:textId="77777777" w:rsidTr="003D5802">
        <w:trPr>
          <w:trHeight w:val="580"/>
          <w:jc w:val="center"/>
        </w:trPr>
        <w:tc>
          <w:tcPr>
            <w:tcW w:w="703" w:type="dxa"/>
            <w:vAlign w:val="center"/>
          </w:tcPr>
          <w:p w14:paraId="57D57B82" w14:textId="5AF11009" w:rsidR="00101BDE" w:rsidRPr="002F7E9D" w:rsidRDefault="00EF2795" w:rsidP="003D5802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6</w:t>
            </w:r>
          </w:p>
        </w:tc>
        <w:tc>
          <w:tcPr>
            <w:tcW w:w="990" w:type="dxa"/>
          </w:tcPr>
          <w:p w14:paraId="33EFFC46" w14:textId="77777777" w:rsidR="00101BDE" w:rsidRPr="002F7E9D" w:rsidRDefault="00101BDE" w:rsidP="003D5802">
            <w:pPr>
              <w:spacing w:after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401" w:type="dxa"/>
          </w:tcPr>
          <w:p w14:paraId="18ADDF4D" w14:textId="4C785C83" w:rsidR="00101BDE" w:rsidRPr="002F7E9D" w:rsidRDefault="00101BDE" w:rsidP="003D5802">
            <w:pPr>
              <w:spacing w:after="0"/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Poisson distribution - Problems. </w:t>
            </w:r>
          </w:p>
        </w:tc>
        <w:tc>
          <w:tcPr>
            <w:tcW w:w="1590" w:type="dxa"/>
            <w:tcBorders>
              <w:right w:val="double" w:sz="4" w:space="0" w:color="auto"/>
            </w:tcBorders>
          </w:tcPr>
          <w:p w14:paraId="615C4697" w14:textId="44581DF0" w:rsidR="00101BDE" w:rsidRPr="002F7E9D" w:rsidRDefault="00101BDE" w:rsidP="003D5802">
            <w:pPr>
              <w:rPr>
                <w:sz w:val="21"/>
                <w:szCs w:val="21"/>
              </w:rPr>
            </w:pPr>
            <w:r w:rsidRPr="002F7E9D">
              <w:rPr>
                <w:rFonts w:ascii="Times New Roman" w:hAnsi="Times New Roman" w:cs="Times New Roman"/>
                <w:sz w:val="21"/>
                <w:szCs w:val="21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2C0D02D9" w14:textId="77777777" w:rsidR="00101BDE" w:rsidRPr="00892116" w:rsidRDefault="00101BDE" w:rsidP="003D580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0A32F934" w14:textId="77777777" w:rsidR="00101BDE" w:rsidRPr="00892116" w:rsidRDefault="00101BDE" w:rsidP="003D580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left w:val="single" w:sz="4" w:space="0" w:color="auto"/>
            </w:tcBorders>
            <w:vAlign w:val="center"/>
          </w:tcPr>
          <w:p w14:paraId="608F0679" w14:textId="77777777" w:rsidR="00101BDE" w:rsidRPr="00892116" w:rsidRDefault="00101BDE" w:rsidP="003D580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</w:tcPr>
          <w:p w14:paraId="69F82DD7" w14:textId="77777777" w:rsidR="00101BDE" w:rsidRPr="00892116" w:rsidRDefault="00101BDE" w:rsidP="003D580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710381CC" w14:textId="77777777" w:rsidR="00101BDE" w:rsidRPr="00892116" w:rsidRDefault="00101BDE" w:rsidP="003D580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1BDE" w:rsidRPr="00892116" w14:paraId="05792629" w14:textId="77777777" w:rsidTr="003D5802">
        <w:trPr>
          <w:trHeight w:val="580"/>
          <w:jc w:val="center"/>
        </w:trPr>
        <w:tc>
          <w:tcPr>
            <w:tcW w:w="703" w:type="dxa"/>
            <w:vAlign w:val="center"/>
          </w:tcPr>
          <w:p w14:paraId="7DEA579B" w14:textId="2C049C04" w:rsidR="00101BDE" w:rsidRPr="002F7E9D" w:rsidRDefault="00EF2795" w:rsidP="003D5802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7</w:t>
            </w:r>
          </w:p>
        </w:tc>
        <w:tc>
          <w:tcPr>
            <w:tcW w:w="990" w:type="dxa"/>
          </w:tcPr>
          <w:p w14:paraId="222FD00B" w14:textId="77777777" w:rsidR="00101BDE" w:rsidRPr="002F7E9D" w:rsidRDefault="00101BDE" w:rsidP="003D5802">
            <w:pPr>
              <w:spacing w:after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401" w:type="dxa"/>
          </w:tcPr>
          <w:p w14:paraId="1F4CFDDB" w14:textId="4081EE8C" w:rsidR="00101BDE" w:rsidRPr="002F7E9D" w:rsidRDefault="00101BDE" w:rsidP="003D5802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Continuous probability distribution -Problems. </w:t>
            </w:r>
          </w:p>
        </w:tc>
        <w:tc>
          <w:tcPr>
            <w:tcW w:w="1590" w:type="dxa"/>
            <w:tcBorders>
              <w:right w:val="double" w:sz="4" w:space="0" w:color="auto"/>
            </w:tcBorders>
          </w:tcPr>
          <w:p w14:paraId="67B37573" w14:textId="03814AAC" w:rsidR="00101BDE" w:rsidRPr="002F7E9D" w:rsidRDefault="00101BDE" w:rsidP="003D5802">
            <w:pPr>
              <w:rPr>
                <w:sz w:val="21"/>
                <w:szCs w:val="21"/>
              </w:rPr>
            </w:pPr>
            <w:r w:rsidRPr="002F7E9D">
              <w:rPr>
                <w:rFonts w:ascii="Times New Roman" w:hAnsi="Times New Roman" w:cs="Times New Roman"/>
                <w:sz w:val="21"/>
                <w:szCs w:val="21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6AADB423" w14:textId="77777777" w:rsidR="00101BDE" w:rsidRPr="00892116" w:rsidRDefault="00101BDE" w:rsidP="003D580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24E48A1E" w14:textId="77777777" w:rsidR="00101BDE" w:rsidRPr="00892116" w:rsidRDefault="00101BDE" w:rsidP="003D580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left w:val="single" w:sz="4" w:space="0" w:color="auto"/>
            </w:tcBorders>
            <w:vAlign w:val="center"/>
          </w:tcPr>
          <w:p w14:paraId="6E936DD9" w14:textId="77777777" w:rsidR="00101BDE" w:rsidRPr="00892116" w:rsidRDefault="00101BDE" w:rsidP="003D580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</w:tcPr>
          <w:p w14:paraId="28EA0C94" w14:textId="77777777" w:rsidR="00101BDE" w:rsidRPr="00892116" w:rsidRDefault="00101BDE" w:rsidP="003D580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35F14F3A" w14:textId="77777777" w:rsidR="00101BDE" w:rsidRPr="00892116" w:rsidRDefault="00101BDE" w:rsidP="003D580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2795" w:rsidRPr="00892116" w14:paraId="298E91CC" w14:textId="77777777" w:rsidTr="003D5802">
        <w:trPr>
          <w:trHeight w:val="580"/>
          <w:jc w:val="center"/>
        </w:trPr>
        <w:tc>
          <w:tcPr>
            <w:tcW w:w="703" w:type="dxa"/>
            <w:vAlign w:val="center"/>
          </w:tcPr>
          <w:p w14:paraId="1A51F684" w14:textId="28A0D87D" w:rsidR="00EF2795" w:rsidRDefault="00EF2795" w:rsidP="00EF2795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8</w:t>
            </w:r>
          </w:p>
        </w:tc>
        <w:tc>
          <w:tcPr>
            <w:tcW w:w="990" w:type="dxa"/>
          </w:tcPr>
          <w:p w14:paraId="556AF3CD" w14:textId="77777777" w:rsidR="00EF2795" w:rsidRPr="002F7E9D" w:rsidRDefault="00EF2795" w:rsidP="00EF2795">
            <w:pPr>
              <w:spacing w:after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401" w:type="dxa"/>
          </w:tcPr>
          <w:p w14:paraId="0317F51D" w14:textId="53A94C59" w:rsidR="00EF2795" w:rsidRPr="002F7E9D" w:rsidRDefault="00EF2795" w:rsidP="00EF2795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4450BE">
              <w:rPr>
                <w:rFonts w:ascii="Times New Roman" w:hAnsi="Times New Roman" w:cs="Times New Roman"/>
                <w:sz w:val="23"/>
                <w:szCs w:val="23"/>
              </w:rPr>
              <w:t>Normal distribution-Problems</w:t>
            </w:r>
          </w:p>
        </w:tc>
        <w:tc>
          <w:tcPr>
            <w:tcW w:w="1590" w:type="dxa"/>
            <w:tcBorders>
              <w:right w:val="double" w:sz="4" w:space="0" w:color="auto"/>
            </w:tcBorders>
          </w:tcPr>
          <w:p w14:paraId="492313C1" w14:textId="04CA0C6D" w:rsidR="00EF2795" w:rsidRPr="002F7E9D" w:rsidRDefault="00EF2795" w:rsidP="00EF279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F7E9D">
              <w:rPr>
                <w:rFonts w:ascii="Times New Roman" w:hAnsi="Times New Roman" w:cs="Times New Roman"/>
                <w:sz w:val="21"/>
                <w:szCs w:val="21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61B9B21F" w14:textId="77777777" w:rsidR="00EF2795" w:rsidRPr="00892116" w:rsidRDefault="00EF2795" w:rsidP="00EF279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2BF34C65" w14:textId="77777777" w:rsidR="00EF2795" w:rsidRPr="00892116" w:rsidRDefault="00EF2795" w:rsidP="00EF279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left w:val="single" w:sz="4" w:space="0" w:color="auto"/>
            </w:tcBorders>
            <w:vAlign w:val="center"/>
          </w:tcPr>
          <w:p w14:paraId="2FC67F35" w14:textId="77777777" w:rsidR="00EF2795" w:rsidRPr="00892116" w:rsidRDefault="00EF2795" w:rsidP="00EF279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</w:tcPr>
          <w:p w14:paraId="6D0AD6CA" w14:textId="77777777" w:rsidR="00EF2795" w:rsidRPr="00892116" w:rsidRDefault="00EF2795" w:rsidP="00EF2795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53DEE89C" w14:textId="77777777" w:rsidR="00EF2795" w:rsidRPr="00892116" w:rsidRDefault="00EF2795" w:rsidP="00EF2795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2795" w:rsidRPr="00892116" w14:paraId="371610E7" w14:textId="77777777" w:rsidTr="003D5802">
        <w:trPr>
          <w:trHeight w:val="580"/>
          <w:jc w:val="center"/>
        </w:trPr>
        <w:tc>
          <w:tcPr>
            <w:tcW w:w="703" w:type="dxa"/>
            <w:vAlign w:val="center"/>
          </w:tcPr>
          <w:p w14:paraId="239684E9" w14:textId="3D9E0EC0" w:rsidR="00EF2795" w:rsidRDefault="00EF2795" w:rsidP="00EF2795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9</w:t>
            </w:r>
          </w:p>
        </w:tc>
        <w:tc>
          <w:tcPr>
            <w:tcW w:w="990" w:type="dxa"/>
          </w:tcPr>
          <w:p w14:paraId="6075A094" w14:textId="77777777" w:rsidR="00EF2795" w:rsidRPr="002F7E9D" w:rsidRDefault="00EF2795" w:rsidP="00EF2795">
            <w:pPr>
              <w:spacing w:after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401" w:type="dxa"/>
          </w:tcPr>
          <w:p w14:paraId="1B9E47FA" w14:textId="597896E3" w:rsidR="00EF2795" w:rsidRPr="004450BE" w:rsidRDefault="00EF2795" w:rsidP="00EF2795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4450BE">
              <w:rPr>
                <w:rFonts w:ascii="Times New Roman" w:hAnsi="Times New Roman" w:cs="Times New Roman"/>
                <w:sz w:val="23"/>
                <w:szCs w:val="23"/>
              </w:rPr>
              <w:t>Normal distribution-Problems</w:t>
            </w:r>
          </w:p>
        </w:tc>
        <w:tc>
          <w:tcPr>
            <w:tcW w:w="1590" w:type="dxa"/>
            <w:tcBorders>
              <w:right w:val="double" w:sz="4" w:space="0" w:color="auto"/>
            </w:tcBorders>
          </w:tcPr>
          <w:p w14:paraId="223BFF1D" w14:textId="564B6260" w:rsidR="00EF2795" w:rsidRPr="002F7E9D" w:rsidRDefault="00EF2795" w:rsidP="00EF279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F7E9D">
              <w:rPr>
                <w:rFonts w:ascii="Times New Roman" w:hAnsi="Times New Roman" w:cs="Times New Roman"/>
                <w:sz w:val="21"/>
                <w:szCs w:val="21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72B6C556" w14:textId="77777777" w:rsidR="00EF2795" w:rsidRPr="00892116" w:rsidRDefault="00EF2795" w:rsidP="00EF279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68BD7138" w14:textId="77777777" w:rsidR="00EF2795" w:rsidRPr="00892116" w:rsidRDefault="00EF2795" w:rsidP="00EF279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left w:val="single" w:sz="4" w:space="0" w:color="auto"/>
            </w:tcBorders>
            <w:vAlign w:val="center"/>
          </w:tcPr>
          <w:p w14:paraId="46AD70A6" w14:textId="77777777" w:rsidR="00EF2795" w:rsidRPr="00892116" w:rsidRDefault="00EF2795" w:rsidP="00EF279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</w:tcPr>
          <w:p w14:paraId="06C75B16" w14:textId="77777777" w:rsidR="00EF2795" w:rsidRPr="00892116" w:rsidRDefault="00EF2795" w:rsidP="00EF2795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28FE191C" w14:textId="77777777" w:rsidR="00EF2795" w:rsidRPr="00892116" w:rsidRDefault="00EF2795" w:rsidP="00EF2795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5389BC7" w14:textId="77777777" w:rsidR="003D5802" w:rsidRDefault="003D5802" w:rsidP="00D75349">
      <w:pPr>
        <w:spacing w:before="2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7C04F34" w14:textId="77777777" w:rsidR="003D5802" w:rsidRDefault="003D5802" w:rsidP="00D75349">
      <w:pPr>
        <w:spacing w:before="2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20F27CA" w14:textId="77777777" w:rsidR="003D5802" w:rsidRDefault="003D5802" w:rsidP="00D75349">
      <w:pPr>
        <w:spacing w:before="2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54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992"/>
        <w:gridCol w:w="3402"/>
        <w:gridCol w:w="1585"/>
        <w:gridCol w:w="15"/>
        <w:gridCol w:w="694"/>
        <w:gridCol w:w="1250"/>
        <w:gridCol w:w="3686"/>
        <w:gridCol w:w="1159"/>
        <w:gridCol w:w="1959"/>
      </w:tblGrid>
      <w:tr w:rsidR="00D17054" w:rsidRPr="00892116" w14:paraId="3A2D03F1" w14:textId="77777777" w:rsidTr="00A16B81">
        <w:trPr>
          <w:trHeight w:val="515"/>
          <w:jc w:val="center"/>
        </w:trPr>
        <w:tc>
          <w:tcPr>
            <w:tcW w:w="6698" w:type="dxa"/>
            <w:gridSpan w:val="5"/>
            <w:tcBorders>
              <w:right w:val="single" w:sz="4" w:space="0" w:color="auto"/>
            </w:tcBorders>
            <w:vAlign w:val="center"/>
          </w:tcPr>
          <w:p w14:paraId="7F64E4C0" w14:textId="77777777" w:rsidR="00D17054" w:rsidRDefault="00D17054" w:rsidP="00D17054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Course with Code:</w:t>
            </w:r>
            <w:r w:rsidRPr="00450A9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Mathematics for computer Science BCS301 </w:t>
            </w:r>
          </w:p>
          <w:p w14:paraId="5E17E64A" w14:textId="5CA8A2CB" w:rsidR="00D17054" w:rsidRDefault="00D17054" w:rsidP="00D1705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</w:t>
            </w:r>
          </w:p>
        </w:tc>
        <w:tc>
          <w:tcPr>
            <w:tcW w:w="5630" w:type="dxa"/>
            <w:gridSpan w:val="3"/>
            <w:tcBorders>
              <w:right w:val="single" w:sz="4" w:space="0" w:color="auto"/>
            </w:tcBorders>
            <w:vAlign w:val="center"/>
          </w:tcPr>
          <w:p w14:paraId="55EA9C51" w14:textId="0562406D" w:rsidR="00D17054" w:rsidRDefault="00D17054" w:rsidP="00D1705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Faculty: 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</w:tcBorders>
            <w:vAlign w:val="center"/>
          </w:tcPr>
          <w:p w14:paraId="247BBDCC" w14:textId="45DAC0A5" w:rsidR="00D17054" w:rsidRDefault="00D17054" w:rsidP="00D1705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Semester &amp; Section: III  CD</w:t>
            </w:r>
          </w:p>
        </w:tc>
      </w:tr>
      <w:tr w:rsidR="00A16B81" w:rsidRPr="00892116" w14:paraId="6B2D2DA3" w14:textId="77777777" w:rsidTr="00E960FD">
        <w:trPr>
          <w:trHeight w:val="779"/>
          <w:jc w:val="center"/>
        </w:trPr>
        <w:tc>
          <w:tcPr>
            <w:tcW w:w="704" w:type="dxa"/>
            <w:vAlign w:val="center"/>
          </w:tcPr>
          <w:p w14:paraId="6BFCFD4E" w14:textId="77777777" w:rsidR="00A16B81" w:rsidRPr="00892116" w:rsidRDefault="00A16B81" w:rsidP="0007401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21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Class</w:t>
            </w:r>
          </w:p>
          <w:p w14:paraId="638E817C" w14:textId="77777777" w:rsidR="00A16B81" w:rsidRPr="00892116" w:rsidRDefault="00A16B81" w:rsidP="0007401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21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992" w:type="dxa"/>
            <w:vAlign w:val="center"/>
          </w:tcPr>
          <w:p w14:paraId="6D0A5E77" w14:textId="77777777" w:rsidR="00A16B81" w:rsidRDefault="00A16B81" w:rsidP="00074012">
            <w:pPr>
              <w:pStyle w:val="Heading1"/>
            </w:pPr>
            <w:r w:rsidRPr="00892116">
              <w:t>Date planned</w:t>
            </w:r>
          </w:p>
          <w:p w14:paraId="41D6F510" w14:textId="77777777" w:rsidR="00A16B81" w:rsidRPr="0012528B" w:rsidRDefault="00A16B81" w:rsidP="0012528B">
            <w:pPr>
              <w:jc w:val="center"/>
              <w:rPr>
                <w:lang w:val="en-US"/>
              </w:rPr>
            </w:pPr>
            <w:r w:rsidRPr="00D75349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val="en-US"/>
              </w:rPr>
              <w:t>(DD/MM)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vAlign w:val="center"/>
          </w:tcPr>
          <w:p w14:paraId="6E844E23" w14:textId="77777777" w:rsidR="00A16B81" w:rsidRPr="00892116" w:rsidRDefault="00A16B81" w:rsidP="00074012">
            <w:pPr>
              <w:pStyle w:val="Heading2"/>
              <w:rPr>
                <w:sz w:val="20"/>
              </w:rPr>
            </w:pPr>
            <w:r w:rsidRPr="006C2650">
              <w:t xml:space="preserve">Topics </w:t>
            </w:r>
            <w:r>
              <w:t xml:space="preserve">to be </w:t>
            </w:r>
            <w:r w:rsidRPr="006C2650">
              <w:t>covered</w:t>
            </w:r>
          </w:p>
        </w:tc>
        <w:tc>
          <w:tcPr>
            <w:tcW w:w="1585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64B6810F" w14:textId="77777777" w:rsidR="00A16B81" w:rsidRPr="00892116" w:rsidRDefault="00A16B81" w:rsidP="0007401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TLP Planned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48820F77" w14:textId="77777777" w:rsidR="00A16B81" w:rsidRPr="00892116" w:rsidRDefault="00A16B81" w:rsidP="0095218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21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Class</w:t>
            </w:r>
          </w:p>
          <w:p w14:paraId="40981B1A" w14:textId="77777777" w:rsidR="00A16B81" w:rsidRDefault="00A16B81" w:rsidP="0095218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21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26548A3D" w14:textId="77777777" w:rsidR="00A16B81" w:rsidRDefault="00A16B81" w:rsidP="0095218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 of Conduction</w:t>
            </w:r>
          </w:p>
          <w:p w14:paraId="14481F2E" w14:textId="77777777" w:rsidR="00A16B81" w:rsidRDefault="00A16B81" w:rsidP="0095218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5349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val="en-US"/>
              </w:rPr>
              <w:t>(DD/MM)</w:t>
            </w:r>
          </w:p>
        </w:tc>
        <w:tc>
          <w:tcPr>
            <w:tcW w:w="3686" w:type="dxa"/>
            <w:tcBorders>
              <w:left w:val="single" w:sz="4" w:space="0" w:color="auto"/>
            </w:tcBorders>
            <w:vAlign w:val="center"/>
          </w:tcPr>
          <w:p w14:paraId="2DE0D319" w14:textId="77777777" w:rsidR="00A16B81" w:rsidRDefault="00A16B81" w:rsidP="0007401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Topics Covered</w:t>
            </w:r>
          </w:p>
        </w:tc>
        <w:tc>
          <w:tcPr>
            <w:tcW w:w="1159" w:type="dxa"/>
            <w:vAlign w:val="center"/>
          </w:tcPr>
          <w:p w14:paraId="250F2014" w14:textId="77777777" w:rsidR="00A16B81" w:rsidRPr="00892116" w:rsidRDefault="00A16B81" w:rsidP="0007401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TLP Executed</w:t>
            </w:r>
          </w:p>
        </w:tc>
        <w:tc>
          <w:tcPr>
            <w:tcW w:w="1959" w:type="dxa"/>
            <w:vAlign w:val="center"/>
          </w:tcPr>
          <w:p w14:paraId="504E695E" w14:textId="77777777" w:rsidR="00A16B81" w:rsidRPr="00892116" w:rsidRDefault="00A16B81" w:rsidP="0007401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Remarks if any deviation</w:t>
            </w:r>
          </w:p>
        </w:tc>
      </w:tr>
      <w:tr w:rsidR="00A16B81" w:rsidRPr="00892116" w14:paraId="16F9E6A0" w14:textId="77777777" w:rsidTr="00A16B81">
        <w:trPr>
          <w:trHeight w:val="254"/>
          <w:jc w:val="center"/>
        </w:trPr>
        <w:tc>
          <w:tcPr>
            <w:tcW w:w="15446" w:type="dxa"/>
            <w:gridSpan w:val="10"/>
            <w:vAlign w:val="center"/>
          </w:tcPr>
          <w:p w14:paraId="3F3CB509" w14:textId="3FE5761B" w:rsidR="00A16B81" w:rsidRPr="00A16B81" w:rsidRDefault="00A16B81" w:rsidP="00D046A5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16B81">
              <w:rPr>
                <w:rFonts w:ascii="Times New Roman" w:hAnsi="Times New Roman" w:cs="Times New Roman"/>
                <w:b/>
                <w:bCs/>
              </w:rPr>
              <w:t>MODULE-</w:t>
            </w:r>
            <w:r w:rsidR="00795C64">
              <w:rPr>
                <w:rFonts w:ascii="Times New Roman" w:hAnsi="Times New Roman" w:cs="Times New Roman"/>
                <w:b/>
                <w:bCs/>
              </w:rPr>
              <w:t>2-  JOINT PROBABILITY DISTRIBUTION AND MARKOV CHAIN</w:t>
            </w:r>
          </w:p>
        </w:tc>
      </w:tr>
      <w:tr w:rsidR="00101BDE" w:rsidRPr="00892116" w14:paraId="1B3E5098" w14:textId="77777777" w:rsidTr="00052F5D">
        <w:trPr>
          <w:trHeight w:val="580"/>
          <w:jc w:val="center"/>
        </w:trPr>
        <w:tc>
          <w:tcPr>
            <w:tcW w:w="704" w:type="dxa"/>
            <w:vAlign w:val="center"/>
          </w:tcPr>
          <w:p w14:paraId="67F1C82D" w14:textId="460A97B3" w:rsidR="00101BDE" w:rsidRPr="002F7E9D" w:rsidRDefault="00C06B6B" w:rsidP="00724123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10</w:t>
            </w:r>
          </w:p>
        </w:tc>
        <w:tc>
          <w:tcPr>
            <w:tcW w:w="992" w:type="dxa"/>
          </w:tcPr>
          <w:p w14:paraId="41994CC6" w14:textId="379F9795" w:rsidR="00101BDE" w:rsidRPr="002F7E9D" w:rsidRDefault="00101BDE" w:rsidP="00724123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402" w:type="dxa"/>
          </w:tcPr>
          <w:p w14:paraId="31232D62" w14:textId="5BD878C1" w:rsidR="00101BDE" w:rsidRPr="002F7E9D" w:rsidRDefault="00C06B6B" w:rsidP="00724123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Joint Probability and </w:t>
            </w:r>
            <w:r w:rsidR="00101BDE">
              <w:rPr>
                <w:rFonts w:ascii="Times New Roman" w:hAnsi="Times New Roman" w:cs="Times New Roman"/>
                <w:sz w:val="23"/>
                <w:szCs w:val="23"/>
              </w:rPr>
              <w:t>Joint Probability Distribution</w:t>
            </w:r>
          </w:p>
        </w:tc>
        <w:tc>
          <w:tcPr>
            <w:tcW w:w="1585" w:type="dxa"/>
            <w:tcBorders>
              <w:right w:val="double" w:sz="4" w:space="0" w:color="auto"/>
            </w:tcBorders>
          </w:tcPr>
          <w:p w14:paraId="2D90E032" w14:textId="77777777" w:rsidR="00101BDE" w:rsidRPr="002F7E9D" w:rsidRDefault="00101BDE" w:rsidP="00724123">
            <w:pPr>
              <w:rPr>
                <w:sz w:val="21"/>
                <w:szCs w:val="21"/>
              </w:rPr>
            </w:pPr>
            <w:r w:rsidRPr="002F7E9D">
              <w:rPr>
                <w:rFonts w:ascii="Times New Roman" w:hAnsi="Times New Roman" w:cs="Times New Roman"/>
                <w:sz w:val="21"/>
                <w:szCs w:val="21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29F59E9B" w14:textId="77777777" w:rsidR="00101BDE" w:rsidRPr="00A16B81" w:rsidRDefault="00101BDE" w:rsidP="0072412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4ED25BE0" w14:textId="77777777" w:rsidR="00101BDE" w:rsidRPr="00D046A5" w:rsidRDefault="00101BDE" w:rsidP="00724123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771B89B9" w14:textId="77777777" w:rsidR="00101BDE" w:rsidRPr="00BA0548" w:rsidRDefault="00101BDE" w:rsidP="00724123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</w:tcPr>
          <w:p w14:paraId="767F66E1" w14:textId="77777777" w:rsidR="00101BDE" w:rsidRPr="00892116" w:rsidRDefault="00101BDE" w:rsidP="007241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109ABC81" w14:textId="77777777" w:rsidR="00101BDE" w:rsidRPr="00892116" w:rsidRDefault="00101BDE" w:rsidP="0072412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1BDE" w:rsidRPr="00892116" w14:paraId="325C3A89" w14:textId="77777777" w:rsidTr="00052F5D">
        <w:trPr>
          <w:trHeight w:val="580"/>
          <w:jc w:val="center"/>
        </w:trPr>
        <w:tc>
          <w:tcPr>
            <w:tcW w:w="704" w:type="dxa"/>
            <w:vAlign w:val="center"/>
          </w:tcPr>
          <w:p w14:paraId="40A6A5BE" w14:textId="5B6A202D" w:rsidR="00101BDE" w:rsidRPr="002F7E9D" w:rsidRDefault="00C06B6B" w:rsidP="00724123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11</w:t>
            </w:r>
          </w:p>
        </w:tc>
        <w:tc>
          <w:tcPr>
            <w:tcW w:w="992" w:type="dxa"/>
          </w:tcPr>
          <w:p w14:paraId="543151A6" w14:textId="0086F784" w:rsidR="00101BDE" w:rsidRPr="002F7E9D" w:rsidRDefault="00101BDE" w:rsidP="00724123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402" w:type="dxa"/>
          </w:tcPr>
          <w:p w14:paraId="03162F2A" w14:textId="57015FDD" w:rsidR="00101BDE" w:rsidRPr="002F7E9D" w:rsidRDefault="00C06B6B" w:rsidP="00724123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Marginal </w:t>
            </w:r>
            <w:r w:rsidR="00101BDE">
              <w:rPr>
                <w:rFonts w:ascii="Times New Roman" w:hAnsi="Times New Roman" w:cs="Times New Roman"/>
                <w:sz w:val="23"/>
                <w:szCs w:val="23"/>
              </w:rPr>
              <w:t xml:space="preserve"> Probability Distribution</w:t>
            </w:r>
          </w:p>
        </w:tc>
        <w:tc>
          <w:tcPr>
            <w:tcW w:w="1585" w:type="dxa"/>
            <w:tcBorders>
              <w:right w:val="double" w:sz="4" w:space="0" w:color="auto"/>
            </w:tcBorders>
          </w:tcPr>
          <w:p w14:paraId="051C1A48" w14:textId="77777777" w:rsidR="00101BDE" w:rsidRPr="002F7E9D" w:rsidRDefault="00101BDE" w:rsidP="00724123">
            <w:pPr>
              <w:rPr>
                <w:sz w:val="21"/>
                <w:szCs w:val="21"/>
              </w:rPr>
            </w:pPr>
            <w:r w:rsidRPr="002F7E9D">
              <w:rPr>
                <w:rFonts w:ascii="Times New Roman" w:hAnsi="Times New Roman" w:cs="Times New Roman"/>
                <w:sz w:val="21"/>
                <w:szCs w:val="21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2228DC3B" w14:textId="77777777" w:rsidR="00101BDE" w:rsidRPr="00A16B81" w:rsidRDefault="00101BDE" w:rsidP="0072412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14958404" w14:textId="77777777" w:rsidR="00101BDE" w:rsidRPr="00D046A5" w:rsidRDefault="00101BDE" w:rsidP="00724123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46F647B6" w14:textId="77777777" w:rsidR="00101BDE" w:rsidRPr="00BA0548" w:rsidRDefault="00101BDE" w:rsidP="00724123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</w:tcPr>
          <w:p w14:paraId="7129E06D" w14:textId="77777777" w:rsidR="00101BDE" w:rsidRPr="00892116" w:rsidRDefault="00101BDE" w:rsidP="007241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6E93ACE2" w14:textId="77777777" w:rsidR="00101BDE" w:rsidRPr="00892116" w:rsidRDefault="00101BDE" w:rsidP="0072412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1BDE" w:rsidRPr="00892116" w14:paraId="455CC0B3" w14:textId="77777777" w:rsidTr="00052F5D">
        <w:trPr>
          <w:trHeight w:val="580"/>
          <w:jc w:val="center"/>
        </w:trPr>
        <w:tc>
          <w:tcPr>
            <w:tcW w:w="704" w:type="dxa"/>
            <w:vAlign w:val="center"/>
          </w:tcPr>
          <w:p w14:paraId="173E6AEB" w14:textId="65A6C587" w:rsidR="00101BDE" w:rsidRPr="002F7E9D" w:rsidRDefault="00C06B6B" w:rsidP="00724123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12</w:t>
            </w:r>
          </w:p>
        </w:tc>
        <w:tc>
          <w:tcPr>
            <w:tcW w:w="992" w:type="dxa"/>
          </w:tcPr>
          <w:p w14:paraId="50988858" w14:textId="54D221E6" w:rsidR="00101BDE" w:rsidRPr="002F7E9D" w:rsidRDefault="00101BDE" w:rsidP="00724123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402" w:type="dxa"/>
          </w:tcPr>
          <w:p w14:paraId="06B3830C" w14:textId="3CB90EDD" w:rsidR="00101BDE" w:rsidRPr="002F7E9D" w:rsidRDefault="00C06B6B" w:rsidP="00724123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Independent random variable</w:t>
            </w:r>
          </w:p>
        </w:tc>
        <w:tc>
          <w:tcPr>
            <w:tcW w:w="1585" w:type="dxa"/>
            <w:tcBorders>
              <w:right w:val="double" w:sz="4" w:space="0" w:color="auto"/>
            </w:tcBorders>
          </w:tcPr>
          <w:p w14:paraId="2FB70621" w14:textId="77777777" w:rsidR="00101BDE" w:rsidRPr="002F7E9D" w:rsidRDefault="00101BDE" w:rsidP="00724123">
            <w:pPr>
              <w:rPr>
                <w:sz w:val="21"/>
                <w:szCs w:val="21"/>
              </w:rPr>
            </w:pPr>
            <w:r w:rsidRPr="002F7E9D">
              <w:rPr>
                <w:rFonts w:ascii="Times New Roman" w:hAnsi="Times New Roman" w:cs="Times New Roman"/>
                <w:sz w:val="21"/>
                <w:szCs w:val="21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1B72DE42" w14:textId="77777777" w:rsidR="00101BDE" w:rsidRPr="00A16B81" w:rsidRDefault="00101BDE" w:rsidP="0072412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20C53B48" w14:textId="77777777" w:rsidR="00101BDE" w:rsidRPr="00D046A5" w:rsidRDefault="00101BDE" w:rsidP="00724123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49800090" w14:textId="77777777" w:rsidR="00101BDE" w:rsidRPr="00BA0548" w:rsidRDefault="00101BDE" w:rsidP="00724123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</w:tcPr>
          <w:p w14:paraId="4EA2721F" w14:textId="77777777" w:rsidR="00101BDE" w:rsidRPr="00892116" w:rsidRDefault="00101BDE" w:rsidP="007241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4900F8FC" w14:textId="77777777" w:rsidR="00101BDE" w:rsidRPr="00892116" w:rsidRDefault="00101BDE" w:rsidP="0072412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1BDE" w:rsidRPr="00892116" w14:paraId="55317321" w14:textId="77777777" w:rsidTr="00052F5D">
        <w:trPr>
          <w:trHeight w:val="580"/>
          <w:jc w:val="center"/>
        </w:trPr>
        <w:tc>
          <w:tcPr>
            <w:tcW w:w="704" w:type="dxa"/>
            <w:vAlign w:val="center"/>
          </w:tcPr>
          <w:p w14:paraId="1259751D" w14:textId="30DB870B" w:rsidR="00101BDE" w:rsidRPr="002F7E9D" w:rsidRDefault="00C06B6B" w:rsidP="00724123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13</w:t>
            </w:r>
          </w:p>
        </w:tc>
        <w:tc>
          <w:tcPr>
            <w:tcW w:w="992" w:type="dxa"/>
          </w:tcPr>
          <w:p w14:paraId="0CEE8419" w14:textId="1C6B4F12" w:rsidR="00101BDE" w:rsidRPr="002F7E9D" w:rsidRDefault="00101BDE" w:rsidP="00724123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402" w:type="dxa"/>
          </w:tcPr>
          <w:p w14:paraId="354E6D27" w14:textId="35C0CA54" w:rsidR="00101BDE" w:rsidRPr="002F7E9D" w:rsidRDefault="00C06B6B" w:rsidP="00724123">
            <w:pPr>
              <w:spacing w:after="0"/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Expectation, Variance , Co-variance and correlation</w:t>
            </w:r>
            <w:r w:rsidR="00101BDE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</w:tc>
        <w:tc>
          <w:tcPr>
            <w:tcW w:w="1585" w:type="dxa"/>
            <w:tcBorders>
              <w:right w:val="double" w:sz="4" w:space="0" w:color="auto"/>
            </w:tcBorders>
          </w:tcPr>
          <w:p w14:paraId="1CBE423E" w14:textId="77777777" w:rsidR="00101BDE" w:rsidRPr="002F7E9D" w:rsidRDefault="00101BDE" w:rsidP="00724123">
            <w:pPr>
              <w:rPr>
                <w:sz w:val="21"/>
                <w:szCs w:val="21"/>
              </w:rPr>
            </w:pPr>
            <w:r w:rsidRPr="002F7E9D">
              <w:rPr>
                <w:rFonts w:ascii="Times New Roman" w:hAnsi="Times New Roman" w:cs="Times New Roman"/>
                <w:sz w:val="21"/>
                <w:szCs w:val="21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4A000C87" w14:textId="77777777" w:rsidR="00101BDE" w:rsidRPr="00892116" w:rsidRDefault="00101BDE" w:rsidP="007241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7EED863C" w14:textId="77777777" w:rsidR="00101BDE" w:rsidRPr="00D046A5" w:rsidRDefault="00101BDE" w:rsidP="00724123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79439AEA" w14:textId="77777777" w:rsidR="00101BDE" w:rsidRPr="00BA0548" w:rsidRDefault="00101BDE" w:rsidP="00724123">
            <w:pPr>
              <w:spacing w:after="0"/>
              <w:rPr>
                <w:rFonts w:ascii="Times New Roman" w:hAnsi="Times New Roman" w:cs="Times New Roman"/>
                <w:sz w:val="23"/>
                <w:szCs w:val="23"/>
                <w:vertAlign w:val="superscript"/>
              </w:rPr>
            </w:pPr>
          </w:p>
        </w:tc>
        <w:tc>
          <w:tcPr>
            <w:tcW w:w="1159" w:type="dxa"/>
          </w:tcPr>
          <w:p w14:paraId="319AEB3C" w14:textId="77777777" w:rsidR="00101BDE" w:rsidRPr="00892116" w:rsidRDefault="00101BDE" w:rsidP="007241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1F3F29C0" w14:textId="77777777" w:rsidR="00101BDE" w:rsidRPr="00892116" w:rsidRDefault="00101BDE" w:rsidP="0072412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1BDE" w:rsidRPr="00892116" w14:paraId="4BB9FF6A" w14:textId="77777777" w:rsidTr="00052F5D">
        <w:trPr>
          <w:trHeight w:val="580"/>
          <w:jc w:val="center"/>
        </w:trPr>
        <w:tc>
          <w:tcPr>
            <w:tcW w:w="704" w:type="dxa"/>
            <w:vAlign w:val="center"/>
          </w:tcPr>
          <w:p w14:paraId="651AA4A9" w14:textId="7C925E75" w:rsidR="00101BDE" w:rsidRPr="002F7E9D" w:rsidRDefault="00D42D8F" w:rsidP="00724123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14</w:t>
            </w:r>
          </w:p>
        </w:tc>
        <w:tc>
          <w:tcPr>
            <w:tcW w:w="992" w:type="dxa"/>
          </w:tcPr>
          <w:p w14:paraId="4A2BC1E8" w14:textId="5BC534A9" w:rsidR="00101BDE" w:rsidRPr="002F7E9D" w:rsidRDefault="00101BDE" w:rsidP="00724123">
            <w:pPr>
              <w:spacing w:after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402" w:type="dxa"/>
          </w:tcPr>
          <w:p w14:paraId="0BBACB4F" w14:textId="1B961B29" w:rsidR="00101BDE" w:rsidRPr="002F7E9D" w:rsidRDefault="00101BDE" w:rsidP="00724123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</w:rPr>
              <w:t xml:space="preserve">Markov chain –introduction to Stochastic process </w:t>
            </w:r>
          </w:p>
        </w:tc>
        <w:tc>
          <w:tcPr>
            <w:tcW w:w="1585" w:type="dxa"/>
            <w:tcBorders>
              <w:right w:val="double" w:sz="4" w:space="0" w:color="auto"/>
            </w:tcBorders>
          </w:tcPr>
          <w:p w14:paraId="18164A00" w14:textId="77777777" w:rsidR="00101BDE" w:rsidRPr="002F7E9D" w:rsidRDefault="00101BDE" w:rsidP="00724123">
            <w:pPr>
              <w:rPr>
                <w:sz w:val="21"/>
                <w:szCs w:val="21"/>
              </w:rPr>
            </w:pPr>
            <w:r w:rsidRPr="002F7E9D">
              <w:rPr>
                <w:rFonts w:ascii="Times New Roman" w:hAnsi="Times New Roman" w:cs="Times New Roman"/>
                <w:sz w:val="21"/>
                <w:szCs w:val="21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2A21B399" w14:textId="77777777" w:rsidR="00101BDE" w:rsidRPr="00892116" w:rsidRDefault="00101BDE" w:rsidP="007241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69F3C700" w14:textId="77777777" w:rsidR="00101BDE" w:rsidRPr="00D046A5" w:rsidRDefault="00101BDE" w:rsidP="00724123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482643B6" w14:textId="77777777" w:rsidR="00101BDE" w:rsidRPr="00BA0548" w:rsidRDefault="00101BDE" w:rsidP="00724123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</w:tcPr>
          <w:p w14:paraId="7F00687E" w14:textId="77777777" w:rsidR="00101BDE" w:rsidRPr="00892116" w:rsidRDefault="00101BDE" w:rsidP="007241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4DB59FA3" w14:textId="77777777" w:rsidR="00101BDE" w:rsidRPr="00892116" w:rsidRDefault="00101BDE" w:rsidP="0072412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1BDE" w:rsidRPr="00892116" w14:paraId="3F5155B5" w14:textId="77777777" w:rsidTr="00E960FD">
        <w:trPr>
          <w:trHeight w:val="580"/>
          <w:jc w:val="center"/>
        </w:trPr>
        <w:tc>
          <w:tcPr>
            <w:tcW w:w="704" w:type="dxa"/>
            <w:vAlign w:val="center"/>
          </w:tcPr>
          <w:p w14:paraId="39885F1F" w14:textId="70061637" w:rsidR="00101BDE" w:rsidRPr="002F7E9D" w:rsidRDefault="00D42D8F" w:rsidP="00531D83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15</w:t>
            </w:r>
          </w:p>
        </w:tc>
        <w:tc>
          <w:tcPr>
            <w:tcW w:w="992" w:type="dxa"/>
          </w:tcPr>
          <w:p w14:paraId="3FB60B64" w14:textId="37823068" w:rsidR="00101BDE" w:rsidRPr="002F7E9D" w:rsidRDefault="00101BDE" w:rsidP="00531D83">
            <w:pPr>
              <w:spacing w:after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402" w:type="dxa"/>
          </w:tcPr>
          <w:p w14:paraId="45DFE115" w14:textId="689CB215" w:rsidR="00101BDE" w:rsidRPr="002F7E9D" w:rsidRDefault="00101BDE" w:rsidP="00531D83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</w:rPr>
              <w:t xml:space="preserve">Probability vectors </w:t>
            </w:r>
          </w:p>
        </w:tc>
        <w:tc>
          <w:tcPr>
            <w:tcW w:w="1585" w:type="dxa"/>
            <w:tcBorders>
              <w:right w:val="double" w:sz="4" w:space="0" w:color="auto"/>
            </w:tcBorders>
          </w:tcPr>
          <w:p w14:paraId="38CAAFBB" w14:textId="77777777" w:rsidR="00101BDE" w:rsidRPr="002F7E9D" w:rsidRDefault="00101BDE" w:rsidP="00531D83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F7E9D">
              <w:rPr>
                <w:rFonts w:ascii="Times New Roman" w:hAnsi="Times New Roman" w:cs="Times New Roman"/>
                <w:sz w:val="21"/>
                <w:szCs w:val="21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52C46F40" w14:textId="77777777" w:rsidR="00101BDE" w:rsidRPr="00892116" w:rsidRDefault="00101BDE" w:rsidP="00531D8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54ECCDAE" w14:textId="77777777" w:rsidR="00101BDE" w:rsidRPr="00892116" w:rsidRDefault="00101BDE" w:rsidP="00531D8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  <w:vAlign w:val="center"/>
          </w:tcPr>
          <w:p w14:paraId="1B9B677A" w14:textId="77777777" w:rsidR="00101BDE" w:rsidRPr="00892116" w:rsidRDefault="00101BDE" w:rsidP="00531D8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</w:tcPr>
          <w:p w14:paraId="33DD6FF0" w14:textId="77777777" w:rsidR="00101BDE" w:rsidRPr="00892116" w:rsidRDefault="00101BDE" w:rsidP="00531D8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511C2201" w14:textId="77777777" w:rsidR="00101BDE" w:rsidRPr="00892116" w:rsidRDefault="00101BDE" w:rsidP="00531D8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1BDE" w:rsidRPr="00892116" w14:paraId="187AA9AB" w14:textId="77777777" w:rsidTr="00E960FD">
        <w:trPr>
          <w:trHeight w:val="580"/>
          <w:jc w:val="center"/>
        </w:trPr>
        <w:tc>
          <w:tcPr>
            <w:tcW w:w="704" w:type="dxa"/>
            <w:vAlign w:val="center"/>
          </w:tcPr>
          <w:p w14:paraId="2E51D653" w14:textId="3648BDD3" w:rsidR="00101BDE" w:rsidRPr="002F7E9D" w:rsidRDefault="00D42D8F" w:rsidP="00724123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16</w:t>
            </w:r>
          </w:p>
        </w:tc>
        <w:tc>
          <w:tcPr>
            <w:tcW w:w="992" w:type="dxa"/>
          </w:tcPr>
          <w:p w14:paraId="1497F244" w14:textId="1887C6AC" w:rsidR="00101BDE" w:rsidRPr="002F7E9D" w:rsidRDefault="00101BDE" w:rsidP="00724123">
            <w:pPr>
              <w:spacing w:after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402" w:type="dxa"/>
          </w:tcPr>
          <w:p w14:paraId="2435D274" w14:textId="5E68C6B0" w:rsidR="00101BDE" w:rsidRPr="002F7E9D" w:rsidRDefault="00101BDE" w:rsidP="00724123">
            <w:pPr>
              <w:spacing w:after="0"/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 xml:space="preserve">Stochastic matrices </w:t>
            </w:r>
          </w:p>
        </w:tc>
        <w:tc>
          <w:tcPr>
            <w:tcW w:w="1585" w:type="dxa"/>
            <w:tcBorders>
              <w:right w:val="double" w:sz="4" w:space="0" w:color="auto"/>
            </w:tcBorders>
          </w:tcPr>
          <w:p w14:paraId="3FD76503" w14:textId="77777777" w:rsidR="00101BDE" w:rsidRPr="002F7E9D" w:rsidRDefault="00101BDE" w:rsidP="00724123">
            <w:pPr>
              <w:rPr>
                <w:sz w:val="21"/>
                <w:szCs w:val="21"/>
              </w:rPr>
            </w:pPr>
            <w:r w:rsidRPr="002F7E9D">
              <w:rPr>
                <w:rFonts w:ascii="Times New Roman" w:hAnsi="Times New Roman" w:cs="Times New Roman"/>
                <w:sz w:val="21"/>
                <w:szCs w:val="21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454AF8C2" w14:textId="77777777" w:rsidR="00101BDE" w:rsidRPr="00892116" w:rsidRDefault="00101BDE" w:rsidP="007241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68360E0E" w14:textId="77777777" w:rsidR="00101BDE" w:rsidRPr="00892116" w:rsidRDefault="00101BDE" w:rsidP="007241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  <w:vAlign w:val="center"/>
          </w:tcPr>
          <w:p w14:paraId="7CC61848" w14:textId="77777777" w:rsidR="00101BDE" w:rsidRPr="00892116" w:rsidRDefault="00101BDE" w:rsidP="007241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</w:tcPr>
          <w:p w14:paraId="569E8342" w14:textId="77777777" w:rsidR="00101BDE" w:rsidRPr="00892116" w:rsidRDefault="00101BDE" w:rsidP="0072412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1A1E539F" w14:textId="77777777" w:rsidR="00101BDE" w:rsidRPr="00892116" w:rsidRDefault="00101BDE" w:rsidP="0072412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1BDE" w:rsidRPr="00892116" w14:paraId="06D8A1BD" w14:textId="77777777" w:rsidTr="00E960FD">
        <w:trPr>
          <w:trHeight w:val="580"/>
          <w:jc w:val="center"/>
        </w:trPr>
        <w:tc>
          <w:tcPr>
            <w:tcW w:w="704" w:type="dxa"/>
            <w:vAlign w:val="center"/>
          </w:tcPr>
          <w:p w14:paraId="34CBD3B9" w14:textId="5347634C" w:rsidR="00101BDE" w:rsidRPr="002F7E9D" w:rsidRDefault="00D42D8F" w:rsidP="00724123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17</w:t>
            </w:r>
          </w:p>
        </w:tc>
        <w:tc>
          <w:tcPr>
            <w:tcW w:w="992" w:type="dxa"/>
          </w:tcPr>
          <w:p w14:paraId="0A862871" w14:textId="2BDD7380" w:rsidR="00101BDE" w:rsidRPr="002F7E9D" w:rsidRDefault="00101BDE" w:rsidP="00724123">
            <w:pPr>
              <w:spacing w:after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402" w:type="dxa"/>
          </w:tcPr>
          <w:p w14:paraId="57CA2E6C" w14:textId="749B3FD3" w:rsidR="00101BDE" w:rsidRPr="002F7E9D" w:rsidRDefault="00101BDE" w:rsidP="00724123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</w:rPr>
              <w:t>Regular Stochastic Matrices</w:t>
            </w:r>
          </w:p>
        </w:tc>
        <w:tc>
          <w:tcPr>
            <w:tcW w:w="1585" w:type="dxa"/>
            <w:tcBorders>
              <w:right w:val="double" w:sz="4" w:space="0" w:color="auto"/>
            </w:tcBorders>
          </w:tcPr>
          <w:p w14:paraId="0263C7FE" w14:textId="77777777" w:rsidR="00101BDE" w:rsidRPr="002F7E9D" w:rsidRDefault="00101BDE" w:rsidP="00724123">
            <w:pPr>
              <w:rPr>
                <w:sz w:val="21"/>
                <w:szCs w:val="21"/>
              </w:rPr>
            </w:pPr>
            <w:r w:rsidRPr="002F7E9D">
              <w:rPr>
                <w:rFonts w:ascii="Times New Roman" w:hAnsi="Times New Roman" w:cs="Times New Roman"/>
                <w:sz w:val="21"/>
                <w:szCs w:val="21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48FC1E2F" w14:textId="77777777" w:rsidR="00101BDE" w:rsidRPr="00892116" w:rsidRDefault="00101BDE" w:rsidP="007241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0B1ED2C9" w14:textId="77777777" w:rsidR="00101BDE" w:rsidRPr="00892116" w:rsidRDefault="00101BDE" w:rsidP="007241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  <w:vAlign w:val="center"/>
          </w:tcPr>
          <w:p w14:paraId="38892E1B" w14:textId="77777777" w:rsidR="00101BDE" w:rsidRPr="00892116" w:rsidRDefault="00101BDE" w:rsidP="007241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</w:tcPr>
          <w:p w14:paraId="01BA876C" w14:textId="77777777" w:rsidR="00101BDE" w:rsidRPr="00892116" w:rsidRDefault="00101BDE" w:rsidP="0072412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6BE9E3E4" w14:textId="77777777" w:rsidR="00101BDE" w:rsidRPr="00892116" w:rsidRDefault="00101BDE" w:rsidP="0072412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1BDE" w:rsidRPr="00892116" w14:paraId="18E8F5BE" w14:textId="77777777" w:rsidTr="00E960FD">
        <w:trPr>
          <w:trHeight w:val="580"/>
          <w:jc w:val="center"/>
        </w:trPr>
        <w:tc>
          <w:tcPr>
            <w:tcW w:w="704" w:type="dxa"/>
            <w:vAlign w:val="center"/>
          </w:tcPr>
          <w:p w14:paraId="3FC17619" w14:textId="4E67DF3D" w:rsidR="00101BDE" w:rsidRDefault="00D42D8F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18</w:t>
            </w:r>
          </w:p>
        </w:tc>
        <w:tc>
          <w:tcPr>
            <w:tcW w:w="992" w:type="dxa"/>
          </w:tcPr>
          <w:p w14:paraId="7BDC7DE3" w14:textId="77777777" w:rsidR="00101BDE" w:rsidRDefault="00101BDE" w:rsidP="00DC1E0F">
            <w:pPr>
              <w:spacing w:after="0"/>
            </w:pPr>
          </w:p>
        </w:tc>
        <w:tc>
          <w:tcPr>
            <w:tcW w:w="3402" w:type="dxa"/>
          </w:tcPr>
          <w:p w14:paraId="54D66161" w14:textId="02EC8575" w:rsidR="00101BDE" w:rsidRPr="00BA0548" w:rsidRDefault="00101BDE" w:rsidP="00DC1E0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Markov Chains</w:t>
            </w:r>
          </w:p>
        </w:tc>
        <w:tc>
          <w:tcPr>
            <w:tcW w:w="1585" w:type="dxa"/>
            <w:tcBorders>
              <w:right w:val="double" w:sz="4" w:space="0" w:color="auto"/>
            </w:tcBorders>
          </w:tcPr>
          <w:p w14:paraId="3F62A014" w14:textId="75FF5976" w:rsidR="00101BDE" w:rsidRDefault="00101BDE" w:rsidP="00DC1E0F">
            <w:r w:rsidRPr="002F7E9D">
              <w:rPr>
                <w:rFonts w:ascii="Times New Roman" w:hAnsi="Times New Roman" w:cs="Times New Roman"/>
                <w:sz w:val="21"/>
                <w:szCs w:val="21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45A3F0F0" w14:textId="77777777" w:rsidR="00101BDE" w:rsidRPr="00892116" w:rsidRDefault="00101BDE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3D5F0094" w14:textId="77777777" w:rsidR="00101BDE" w:rsidRPr="00892116" w:rsidRDefault="00101BDE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  <w:vAlign w:val="center"/>
          </w:tcPr>
          <w:p w14:paraId="00A5FBFF" w14:textId="77777777" w:rsidR="00101BDE" w:rsidRPr="00892116" w:rsidRDefault="00101BDE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</w:tcPr>
          <w:p w14:paraId="7AC10B06" w14:textId="77777777" w:rsidR="00101BDE" w:rsidRPr="00892116" w:rsidRDefault="00101BDE" w:rsidP="00DC1E0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5AD0D785" w14:textId="77777777" w:rsidR="00101BDE" w:rsidRPr="00892116" w:rsidRDefault="00101BDE" w:rsidP="00DC1E0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1BDE" w:rsidRPr="00892116" w14:paraId="41562193" w14:textId="77777777" w:rsidTr="00E960FD">
        <w:trPr>
          <w:trHeight w:val="580"/>
          <w:jc w:val="center"/>
        </w:trPr>
        <w:tc>
          <w:tcPr>
            <w:tcW w:w="704" w:type="dxa"/>
            <w:vAlign w:val="center"/>
          </w:tcPr>
          <w:p w14:paraId="7588B92D" w14:textId="15E3350D" w:rsidR="00101BDE" w:rsidRDefault="00D42D8F" w:rsidP="00DC1E0F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19</w:t>
            </w:r>
          </w:p>
        </w:tc>
        <w:tc>
          <w:tcPr>
            <w:tcW w:w="992" w:type="dxa"/>
          </w:tcPr>
          <w:p w14:paraId="1934FC65" w14:textId="77777777" w:rsidR="00101BDE" w:rsidRDefault="00101BDE" w:rsidP="00DC1E0F">
            <w:pPr>
              <w:spacing w:after="0"/>
            </w:pPr>
          </w:p>
        </w:tc>
        <w:tc>
          <w:tcPr>
            <w:tcW w:w="3402" w:type="dxa"/>
          </w:tcPr>
          <w:p w14:paraId="20C36AB6" w14:textId="46C87A19" w:rsidR="00101BDE" w:rsidRPr="004450BE" w:rsidRDefault="00101BDE" w:rsidP="00DC1E0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 xml:space="preserve">Higherkov  transition Probabilities </w:t>
            </w:r>
          </w:p>
        </w:tc>
        <w:tc>
          <w:tcPr>
            <w:tcW w:w="1585" w:type="dxa"/>
            <w:tcBorders>
              <w:right w:val="double" w:sz="4" w:space="0" w:color="auto"/>
            </w:tcBorders>
          </w:tcPr>
          <w:p w14:paraId="03E18E8E" w14:textId="6018069E" w:rsidR="00101BDE" w:rsidRDefault="00101BDE" w:rsidP="00DC1E0F">
            <w:r w:rsidRPr="002F7E9D">
              <w:rPr>
                <w:rFonts w:ascii="Times New Roman" w:hAnsi="Times New Roman" w:cs="Times New Roman"/>
                <w:sz w:val="21"/>
                <w:szCs w:val="21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7F26872B" w14:textId="77777777" w:rsidR="00101BDE" w:rsidRPr="00892116" w:rsidRDefault="00101BDE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041C758F" w14:textId="77777777" w:rsidR="00101BDE" w:rsidRPr="00892116" w:rsidRDefault="00101BDE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  <w:vAlign w:val="center"/>
          </w:tcPr>
          <w:p w14:paraId="52D6A905" w14:textId="77777777" w:rsidR="00101BDE" w:rsidRPr="00892116" w:rsidRDefault="00101BDE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</w:tcPr>
          <w:p w14:paraId="101EF5E4" w14:textId="77777777" w:rsidR="00101BDE" w:rsidRPr="00892116" w:rsidRDefault="00101BDE" w:rsidP="00DC1E0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0ECBF3D6" w14:textId="77777777" w:rsidR="00101BDE" w:rsidRPr="00892116" w:rsidRDefault="00101BDE" w:rsidP="00DC1E0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1BDE" w:rsidRPr="00892116" w14:paraId="5526B81F" w14:textId="77777777" w:rsidTr="00844938">
        <w:trPr>
          <w:trHeight w:val="580"/>
          <w:jc w:val="center"/>
        </w:trPr>
        <w:tc>
          <w:tcPr>
            <w:tcW w:w="704" w:type="dxa"/>
            <w:vAlign w:val="center"/>
          </w:tcPr>
          <w:p w14:paraId="583D9173" w14:textId="0F53FEC5" w:rsidR="00101BDE" w:rsidRDefault="00D42D8F" w:rsidP="00DC1E0F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20</w:t>
            </w:r>
          </w:p>
        </w:tc>
        <w:tc>
          <w:tcPr>
            <w:tcW w:w="992" w:type="dxa"/>
          </w:tcPr>
          <w:p w14:paraId="4D01BE0C" w14:textId="77777777" w:rsidR="00101BDE" w:rsidRDefault="00101BDE" w:rsidP="00DC1E0F">
            <w:pPr>
              <w:spacing w:after="0"/>
            </w:pPr>
          </w:p>
        </w:tc>
        <w:tc>
          <w:tcPr>
            <w:tcW w:w="3402" w:type="dxa"/>
            <w:vAlign w:val="center"/>
          </w:tcPr>
          <w:p w14:paraId="56E4A0F5" w14:textId="497272F9" w:rsidR="00101BDE" w:rsidRDefault="00101BDE" w:rsidP="00DC1E0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Stationary distribution of Regular Markov Chains and absorbing states</w:t>
            </w:r>
          </w:p>
        </w:tc>
        <w:tc>
          <w:tcPr>
            <w:tcW w:w="1585" w:type="dxa"/>
            <w:tcBorders>
              <w:right w:val="double" w:sz="4" w:space="0" w:color="auto"/>
            </w:tcBorders>
          </w:tcPr>
          <w:p w14:paraId="1BFFC59A" w14:textId="1B624CD0" w:rsidR="00101BDE" w:rsidRPr="002F7E9D" w:rsidRDefault="00203F19" w:rsidP="00DC1E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3E4C5C51" w14:textId="77777777" w:rsidR="00101BDE" w:rsidRPr="00892116" w:rsidRDefault="00101BDE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127E722F" w14:textId="77777777" w:rsidR="00101BDE" w:rsidRPr="00892116" w:rsidRDefault="00101BDE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  <w:vAlign w:val="center"/>
          </w:tcPr>
          <w:p w14:paraId="17EF37FD" w14:textId="77777777" w:rsidR="00101BDE" w:rsidRPr="00892116" w:rsidRDefault="00101BDE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</w:tcPr>
          <w:p w14:paraId="4F43A041" w14:textId="77777777" w:rsidR="00101BDE" w:rsidRPr="00892116" w:rsidRDefault="00101BDE" w:rsidP="00DC1E0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7067B20E" w14:textId="77777777" w:rsidR="00101BDE" w:rsidRPr="00892116" w:rsidRDefault="00101BDE" w:rsidP="00DC1E0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C282721" w14:textId="77777777" w:rsidR="007F5352" w:rsidRDefault="007F5352" w:rsidP="00074012">
      <w:pPr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65CB1262" w14:textId="77777777" w:rsidR="003D5802" w:rsidRDefault="003D5802" w:rsidP="00074012">
      <w:pPr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15E19BE8" w14:textId="1B366847" w:rsidR="003D5802" w:rsidRDefault="003D5802" w:rsidP="00074012">
      <w:pPr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114B2E8F" w14:textId="0C45D15C" w:rsidR="00FF2A03" w:rsidRDefault="00FF2A03" w:rsidP="00074012">
      <w:pPr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6D7D6CBE" w14:textId="77777777" w:rsidR="00FF2A03" w:rsidRDefault="00FF2A03" w:rsidP="00074012">
      <w:pPr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6978B416" w14:textId="77777777" w:rsidR="003D5802" w:rsidRDefault="003D5802" w:rsidP="00074012">
      <w:pPr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154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992"/>
        <w:gridCol w:w="3144"/>
        <w:gridCol w:w="1843"/>
        <w:gridCol w:w="15"/>
        <w:gridCol w:w="694"/>
        <w:gridCol w:w="1250"/>
        <w:gridCol w:w="3686"/>
        <w:gridCol w:w="1159"/>
        <w:gridCol w:w="1959"/>
      </w:tblGrid>
      <w:tr w:rsidR="00D17054" w:rsidRPr="00892116" w14:paraId="7303DD74" w14:textId="77777777" w:rsidTr="00275F25">
        <w:trPr>
          <w:trHeight w:val="515"/>
          <w:jc w:val="center"/>
        </w:trPr>
        <w:tc>
          <w:tcPr>
            <w:tcW w:w="6698" w:type="dxa"/>
            <w:gridSpan w:val="5"/>
            <w:tcBorders>
              <w:right w:val="single" w:sz="4" w:space="0" w:color="auto"/>
            </w:tcBorders>
            <w:vAlign w:val="center"/>
          </w:tcPr>
          <w:p w14:paraId="100386B7" w14:textId="77777777" w:rsidR="00D17054" w:rsidRDefault="00D17054" w:rsidP="00D17054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Course with Code:</w:t>
            </w:r>
            <w:r w:rsidRPr="00450A9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Mathematics for computer Science BCS301 </w:t>
            </w:r>
          </w:p>
          <w:p w14:paraId="10169DAC" w14:textId="7253DF1D" w:rsidR="00D17054" w:rsidRDefault="00D17054" w:rsidP="00D1705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</w:t>
            </w:r>
          </w:p>
        </w:tc>
        <w:tc>
          <w:tcPr>
            <w:tcW w:w="5630" w:type="dxa"/>
            <w:gridSpan w:val="3"/>
            <w:tcBorders>
              <w:right w:val="single" w:sz="4" w:space="0" w:color="auto"/>
            </w:tcBorders>
            <w:vAlign w:val="center"/>
          </w:tcPr>
          <w:p w14:paraId="4EAB7DDD" w14:textId="1076DC47" w:rsidR="00D17054" w:rsidRDefault="00D17054" w:rsidP="00D1705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Faculty: 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</w:tcBorders>
            <w:vAlign w:val="center"/>
          </w:tcPr>
          <w:p w14:paraId="240871D6" w14:textId="3BE4181C" w:rsidR="00D17054" w:rsidRDefault="00D17054" w:rsidP="00D1705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Semester &amp; Section: III  CD</w:t>
            </w:r>
          </w:p>
        </w:tc>
      </w:tr>
      <w:tr w:rsidR="00A16B81" w:rsidRPr="00892116" w14:paraId="33CC0B37" w14:textId="77777777" w:rsidTr="00275F25">
        <w:trPr>
          <w:trHeight w:val="945"/>
          <w:jc w:val="center"/>
        </w:trPr>
        <w:tc>
          <w:tcPr>
            <w:tcW w:w="704" w:type="dxa"/>
            <w:vAlign w:val="center"/>
          </w:tcPr>
          <w:p w14:paraId="7653AC9D" w14:textId="77777777" w:rsidR="00A16B81" w:rsidRPr="00892116" w:rsidRDefault="00A16B81" w:rsidP="00052F5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21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Class</w:t>
            </w:r>
          </w:p>
          <w:p w14:paraId="0311FE72" w14:textId="77777777" w:rsidR="00A16B81" w:rsidRPr="00892116" w:rsidRDefault="00A16B81" w:rsidP="00052F5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21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992" w:type="dxa"/>
            <w:vAlign w:val="center"/>
          </w:tcPr>
          <w:p w14:paraId="645B152F" w14:textId="77777777" w:rsidR="00A16B81" w:rsidRDefault="00A16B81" w:rsidP="00052F5D">
            <w:pPr>
              <w:pStyle w:val="Heading1"/>
            </w:pPr>
            <w:r w:rsidRPr="00892116">
              <w:t>Date planned</w:t>
            </w:r>
          </w:p>
          <w:p w14:paraId="154887A4" w14:textId="77777777" w:rsidR="00A16B81" w:rsidRPr="0012528B" w:rsidRDefault="00A16B81" w:rsidP="00052F5D">
            <w:pPr>
              <w:jc w:val="center"/>
              <w:rPr>
                <w:lang w:val="en-US"/>
              </w:rPr>
            </w:pPr>
            <w:r w:rsidRPr="00D75349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val="en-US"/>
              </w:rPr>
              <w:t>(DD/MM)</w:t>
            </w:r>
          </w:p>
        </w:tc>
        <w:tc>
          <w:tcPr>
            <w:tcW w:w="3144" w:type="dxa"/>
            <w:tcBorders>
              <w:right w:val="single" w:sz="4" w:space="0" w:color="auto"/>
            </w:tcBorders>
            <w:vAlign w:val="center"/>
          </w:tcPr>
          <w:p w14:paraId="1A8867B6" w14:textId="77777777" w:rsidR="00A16B81" w:rsidRPr="00892116" w:rsidRDefault="00A16B81" w:rsidP="00052F5D">
            <w:pPr>
              <w:pStyle w:val="Heading2"/>
              <w:rPr>
                <w:sz w:val="20"/>
              </w:rPr>
            </w:pPr>
            <w:r w:rsidRPr="006C2650">
              <w:t xml:space="preserve">Topics </w:t>
            </w:r>
            <w:r>
              <w:t xml:space="preserve">to be </w:t>
            </w:r>
            <w:r w:rsidRPr="006C2650">
              <w:t>covered</w:t>
            </w:r>
          </w:p>
        </w:tc>
        <w:tc>
          <w:tcPr>
            <w:tcW w:w="1843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7DFF6F61" w14:textId="77777777" w:rsidR="00A16B81" w:rsidRPr="00892116" w:rsidRDefault="00A16B81" w:rsidP="00052F5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TLP Planned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4B60DA44" w14:textId="77777777" w:rsidR="00A16B81" w:rsidRPr="00892116" w:rsidRDefault="00A16B81" w:rsidP="00052F5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21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Class</w:t>
            </w:r>
          </w:p>
          <w:p w14:paraId="5DA2509F" w14:textId="77777777" w:rsidR="00A16B81" w:rsidRDefault="00A16B81" w:rsidP="00052F5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21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36FBCF82" w14:textId="77777777" w:rsidR="00A16B81" w:rsidRDefault="00A16B81" w:rsidP="00052F5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 of Conduction</w:t>
            </w:r>
          </w:p>
          <w:p w14:paraId="75548FB5" w14:textId="77777777" w:rsidR="00A16B81" w:rsidRDefault="00A16B81" w:rsidP="00052F5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5349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val="en-US"/>
              </w:rPr>
              <w:t>(DD/MM)</w:t>
            </w:r>
          </w:p>
        </w:tc>
        <w:tc>
          <w:tcPr>
            <w:tcW w:w="3686" w:type="dxa"/>
            <w:tcBorders>
              <w:left w:val="single" w:sz="4" w:space="0" w:color="auto"/>
            </w:tcBorders>
            <w:vAlign w:val="center"/>
          </w:tcPr>
          <w:p w14:paraId="4819F8A8" w14:textId="77777777" w:rsidR="00A16B81" w:rsidRDefault="00A16B81" w:rsidP="00052F5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Topics Covered</w:t>
            </w:r>
          </w:p>
        </w:tc>
        <w:tc>
          <w:tcPr>
            <w:tcW w:w="1159" w:type="dxa"/>
            <w:vAlign w:val="center"/>
          </w:tcPr>
          <w:p w14:paraId="27652012" w14:textId="77777777" w:rsidR="00A16B81" w:rsidRPr="00892116" w:rsidRDefault="00A16B81" w:rsidP="00052F5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TLP Executed</w:t>
            </w:r>
          </w:p>
        </w:tc>
        <w:tc>
          <w:tcPr>
            <w:tcW w:w="1959" w:type="dxa"/>
            <w:vAlign w:val="center"/>
          </w:tcPr>
          <w:p w14:paraId="6D8C209D" w14:textId="77777777" w:rsidR="00A16B81" w:rsidRPr="00892116" w:rsidRDefault="00A16B81" w:rsidP="00052F5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Remarks if any deviation</w:t>
            </w:r>
          </w:p>
        </w:tc>
      </w:tr>
      <w:tr w:rsidR="00A16B81" w:rsidRPr="00892116" w14:paraId="16BE9189" w14:textId="77777777" w:rsidTr="00275F25">
        <w:trPr>
          <w:trHeight w:val="254"/>
          <w:jc w:val="center"/>
        </w:trPr>
        <w:tc>
          <w:tcPr>
            <w:tcW w:w="15446" w:type="dxa"/>
            <w:gridSpan w:val="10"/>
            <w:vAlign w:val="center"/>
          </w:tcPr>
          <w:p w14:paraId="35D71147" w14:textId="11DEAE57" w:rsidR="00A16B81" w:rsidRPr="00A16B81" w:rsidRDefault="00A16B81" w:rsidP="00D046A5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16B81">
              <w:rPr>
                <w:rFonts w:ascii="Times New Roman" w:hAnsi="Times New Roman" w:cs="Times New Roman"/>
                <w:b/>
                <w:bCs/>
              </w:rPr>
              <w:t>MODULE-</w:t>
            </w:r>
            <w:r w:rsidR="00795C64">
              <w:rPr>
                <w:rFonts w:ascii="Times New Roman" w:hAnsi="Times New Roman" w:cs="Times New Roman"/>
                <w:b/>
                <w:bCs/>
              </w:rPr>
              <w:t>3-   STATISTICAL  INFERENCE 1</w:t>
            </w:r>
          </w:p>
        </w:tc>
      </w:tr>
      <w:tr w:rsidR="00795C64" w:rsidRPr="00892116" w14:paraId="6D13FE1D" w14:textId="77777777" w:rsidTr="00747F04">
        <w:trPr>
          <w:trHeight w:val="580"/>
          <w:jc w:val="center"/>
        </w:trPr>
        <w:tc>
          <w:tcPr>
            <w:tcW w:w="704" w:type="dxa"/>
            <w:vAlign w:val="center"/>
          </w:tcPr>
          <w:p w14:paraId="27E1E5D9" w14:textId="61E7C569" w:rsidR="00795C64" w:rsidRPr="0090695A" w:rsidRDefault="00CA0236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992" w:type="dxa"/>
          </w:tcPr>
          <w:p w14:paraId="203B8EB3" w14:textId="69A4C61F" w:rsidR="00795C64" w:rsidRPr="00D046A5" w:rsidRDefault="00795C64" w:rsidP="00DC1E0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44" w:type="dxa"/>
            <w:vAlign w:val="center"/>
          </w:tcPr>
          <w:p w14:paraId="27DE2CD7" w14:textId="25F8FB3E" w:rsidR="00795C64" w:rsidRPr="00BA0548" w:rsidRDefault="00CA0236" w:rsidP="00DC1E0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</w:rPr>
              <w:t>Introduction, sampling</w:t>
            </w:r>
            <w:r w:rsidR="00795C64"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distribution, standard</w:t>
            </w:r>
            <w:r w:rsidR="00795C64">
              <w:rPr>
                <w:rFonts w:ascii="Times New Roman" w:hAnsi="Times New Roman" w:cs="Times New Roman"/>
                <w:color w:val="000000"/>
              </w:rPr>
              <w:t xml:space="preserve"> error 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116AF658" w14:textId="77777777" w:rsidR="00795C64" w:rsidRDefault="00795C64" w:rsidP="00DC1E0F">
            <w:r w:rsidRPr="005A51E8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4F795753" w14:textId="77777777" w:rsidR="00795C64" w:rsidRPr="0090695A" w:rsidRDefault="00795C64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7D17DE52" w14:textId="77777777" w:rsidR="00795C64" w:rsidRPr="00D046A5" w:rsidRDefault="00795C64" w:rsidP="00DC1E0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17B8E175" w14:textId="77777777" w:rsidR="00795C64" w:rsidRPr="00BA0548" w:rsidRDefault="00795C64" w:rsidP="00DC1E0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  <w:vAlign w:val="center"/>
          </w:tcPr>
          <w:p w14:paraId="2AAE0E1C" w14:textId="77777777" w:rsidR="00795C64" w:rsidRPr="00892116" w:rsidRDefault="00795C64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  <w:vAlign w:val="center"/>
          </w:tcPr>
          <w:p w14:paraId="72602262" w14:textId="77777777" w:rsidR="00795C64" w:rsidRPr="00892116" w:rsidRDefault="00795C64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5C64" w:rsidRPr="00892116" w14:paraId="0FB49FDA" w14:textId="77777777" w:rsidTr="00747F04">
        <w:trPr>
          <w:trHeight w:val="580"/>
          <w:jc w:val="center"/>
        </w:trPr>
        <w:tc>
          <w:tcPr>
            <w:tcW w:w="704" w:type="dxa"/>
            <w:vAlign w:val="center"/>
          </w:tcPr>
          <w:p w14:paraId="330889C2" w14:textId="37A0CEC4" w:rsidR="00795C64" w:rsidRPr="0090695A" w:rsidRDefault="00CA0236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92" w:type="dxa"/>
          </w:tcPr>
          <w:p w14:paraId="6999AE9E" w14:textId="71517E2F" w:rsidR="00795C64" w:rsidRPr="00D046A5" w:rsidRDefault="00795C64" w:rsidP="00DC1E0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44" w:type="dxa"/>
            <w:vAlign w:val="center"/>
          </w:tcPr>
          <w:p w14:paraId="47CCC6C1" w14:textId="462AC09E" w:rsidR="00795C64" w:rsidRPr="00BA0548" w:rsidRDefault="00795C64" w:rsidP="00DC1E0F">
            <w:pPr>
              <w:spacing w:after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Testing of Hypothesis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15F1AE69" w14:textId="77777777" w:rsidR="00795C64" w:rsidRDefault="00795C64" w:rsidP="00DC1E0F">
            <w:r w:rsidRPr="005A51E8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73BCB2E1" w14:textId="77777777" w:rsidR="00795C64" w:rsidRPr="0090695A" w:rsidRDefault="00795C64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29275F8B" w14:textId="77777777" w:rsidR="00795C64" w:rsidRPr="00D046A5" w:rsidRDefault="00795C64" w:rsidP="00DC1E0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6689306F" w14:textId="77777777" w:rsidR="00795C64" w:rsidRPr="00BA0548" w:rsidRDefault="00795C64" w:rsidP="00DC1E0F">
            <w:pPr>
              <w:spacing w:after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</w:tcPr>
          <w:p w14:paraId="38140377" w14:textId="77777777" w:rsidR="00795C64" w:rsidRPr="00892116" w:rsidRDefault="00795C64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72D5D0B5" w14:textId="77777777" w:rsidR="00795C64" w:rsidRPr="00892116" w:rsidRDefault="00795C64" w:rsidP="00DC1E0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5C64" w:rsidRPr="00892116" w14:paraId="263ACED2" w14:textId="77777777" w:rsidTr="00747F04">
        <w:trPr>
          <w:trHeight w:val="580"/>
          <w:jc w:val="center"/>
        </w:trPr>
        <w:tc>
          <w:tcPr>
            <w:tcW w:w="704" w:type="dxa"/>
            <w:vAlign w:val="center"/>
          </w:tcPr>
          <w:p w14:paraId="24AA952D" w14:textId="156893F0" w:rsidR="00795C64" w:rsidRDefault="00CA0236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2" w:type="dxa"/>
          </w:tcPr>
          <w:p w14:paraId="3F299D50" w14:textId="77777777" w:rsidR="00795C64" w:rsidRPr="00D046A5" w:rsidRDefault="00795C64" w:rsidP="00DC1E0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44" w:type="dxa"/>
            <w:vAlign w:val="center"/>
          </w:tcPr>
          <w:p w14:paraId="3A84E838" w14:textId="6B7D15C3" w:rsidR="00795C64" w:rsidRDefault="00CA0236" w:rsidP="00DC1E0F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Levels of Significance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17CD843D" w14:textId="1B985B00" w:rsidR="00795C64" w:rsidRPr="005A51E8" w:rsidRDefault="00D16A15" w:rsidP="00DC1E0F">
            <w:pPr>
              <w:rPr>
                <w:rFonts w:ascii="Times New Roman" w:hAnsi="Times New Roman" w:cs="Times New Roman"/>
              </w:rPr>
            </w:pPr>
            <w:r w:rsidRPr="005A51E8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4256CE1C" w14:textId="77777777" w:rsidR="00795C64" w:rsidRPr="0090695A" w:rsidRDefault="00795C64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172DD99F" w14:textId="77777777" w:rsidR="00795C64" w:rsidRPr="00D046A5" w:rsidRDefault="00795C64" w:rsidP="00DC1E0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55026D3F" w14:textId="77777777" w:rsidR="00795C64" w:rsidRPr="00BA0548" w:rsidRDefault="00795C64" w:rsidP="00DC1E0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</w:tcPr>
          <w:p w14:paraId="5925E479" w14:textId="77777777" w:rsidR="00795C64" w:rsidRPr="00892116" w:rsidRDefault="00795C64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1DBAE6F4" w14:textId="77777777" w:rsidR="00795C64" w:rsidRPr="00892116" w:rsidRDefault="00795C64" w:rsidP="00DC1E0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5C64" w:rsidRPr="00892116" w14:paraId="011D4502" w14:textId="77777777" w:rsidTr="00747F04">
        <w:trPr>
          <w:trHeight w:val="580"/>
          <w:jc w:val="center"/>
        </w:trPr>
        <w:tc>
          <w:tcPr>
            <w:tcW w:w="704" w:type="dxa"/>
            <w:vAlign w:val="center"/>
          </w:tcPr>
          <w:p w14:paraId="1F65177C" w14:textId="1E444A6B" w:rsidR="00795C64" w:rsidRPr="0090695A" w:rsidRDefault="00CA0236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92" w:type="dxa"/>
          </w:tcPr>
          <w:p w14:paraId="0442A6C0" w14:textId="5E62B2A1" w:rsidR="00795C64" w:rsidRPr="00D046A5" w:rsidRDefault="00795C64" w:rsidP="00DC1E0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44" w:type="dxa"/>
            <w:vAlign w:val="center"/>
          </w:tcPr>
          <w:p w14:paraId="0C03B7CB" w14:textId="60E846E4" w:rsidR="00795C64" w:rsidRPr="00BA0548" w:rsidRDefault="00CA0236" w:rsidP="00DC1E0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</w:rPr>
              <w:t>Test of Significance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05AEA863" w14:textId="77777777" w:rsidR="00795C64" w:rsidRDefault="00795C64" w:rsidP="00DC1E0F">
            <w:r w:rsidRPr="005A51E8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187E95F0" w14:textId="77777777" w:rsidR="00795C64" w:rsidRPr="0090695A" w:rsidRDefault="00795C64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4B4AE5F6" w14:textId="77777777" w:rsidR="00795C64" w:rsidRPr="00D046A5" w:rsidRDefault="00795C64" w:rsidP="00DC1E0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1364FD0A" w14:textId="77777777" w:rsidR="00795C64" w:rsidRPr="00BA0548" w:rsidRDefault="00795C64" w:rsidP="00DC1E0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</w:tcPr>
          <w:p w14:paraId="244C26FA" w14:textId="77777777" w:rsidR="00795C64" w:rsidRPr="00892116" w:rsidRDefault="00795C64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187FFD18" w14:textId="77777777" w:rsidR="00795C64" w:rsidRPr="00892116" w:rsidRDefault="00795C64" w:rsidP="00DC1E0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5C64" w:rsidRPr="00892116" w14:paraId="0A7D47E1" w14:textId="77777777" w:rsidTr="00747F04">
        <w:trPr>
          <w:trHeight w:val="580"/>
          <w:jc w:val="center"/>
        </w:trPr>
        <w:tc>
          <w:tcPr>
            <w:tcW w:w="704" w:type="dxa"/>
            <w:vAlign w:val="center"/>
          </w:tcPr>
          <w:p w14:paraId="5AED158C" w14:textId="25E34A09" w:rsidR="00795C64" w:rsidRPr="0090695A" w:rsidRDefault="00CA0236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2" w:type="dxa"/>
          </w:tcPr>
          <w:p w14:paraId="54608210" w14:textId="0B6BB783" w:rsidR="00795C64" w:rsidRPr="00D046A5" w:rsidRDefault="00795C64" w:rsidP="00DC1E0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44" w:type="dxa"/>
            <w:vAlign w:val="center"/>
          </w:tcPr>
          <w:p w14:paraId="156A7BD4" w14:textId="4CEF47F1" w:rsidR="00795C64" w:rsidRPr="00BA0548" w:rsidRDefault="00D16A15" w:rsidP="00DC1E0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Problems on </w:t>
            </w:r>
            <w:r>
              <w:rPr>
                <w:rFonts w:ascii="Times New Roman" w:hAnsi="Times New Roman" w:cs="Times New Roman"/>
                <w:color w:val="000000"/>
              </w:rPr>
              <w:t>Test of Significance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311D2997" w14:textId="77777777" w:rsidR="00795C64" w:rsidRDefault="00795C64" w:rsidP="00DC1E0F">
            <w:r w:rsidRPr="005A51E8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46D15AD3" w14:textId="77777777" w:rsidR="00795C64" w:rsidRPr="0090695A" w:rsidRDefault="00795C64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689629BD" w14:textId="77777777" w:rsidR="00795C64" w:rsidRPr="00D046A5" w:rsidRDefault="00795C64" w:rsidP="00DC1E0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63CC36BD" w14:textId="77777777" w:rsidR="00795C64" w:rsidRPr="00BA0548" w:rsidRDefault="00795C64" w:rsidP="00DC1E0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  <w:vAlign w:val="center"/>
          </w:tcPr>
          <w:p w14:paraId="2C5CCCE6" w14:textId="77777777" w:rsidR="00795C64" w:rsidRPr="00892116" w:rsidRDefault="00795C64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7F2D5E08" w14:textId="77777777" w:rsidR="00795C64" w:rsidRPr="00892116" w:rsidRDefault="00795C64" w:rsidP="00DC1E0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5C64" w:rsidRPr="00892116" w14:paraId="2C0E9E32" w14:textId="77777777" w:rsidTr="00747F04">
        <w:trPr>
          <w:trHeight w:val="580"/>
          <w:jc w:val="center"/>
        </w:trPr>
        <w:tc>
          <w:tcPr>
            <w:tcW w:w="704" w:type="dxa"/>
            <w:vAlign w:val="center"/>
          </w:tcPr>
          <w:p w14:paraId="7E716FDB" w14:textId="23611420" w:rsidR="00795C64" w:rsidRDefault="00CA0236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92" w:type="dxa"/>
          </w:tcPr>
          <w:p w14:paraId="60DD279B" w14:textId="77777777" w:rsidR="00795C64" w:rsidRPr="00D046A5" w:rsidRDefault="00795C64" w:rsidP="00DC1E0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44" w:type="dxa"/>
            <w:vAlign w:val="center"/>
          </w:tcPr>
          <w:p w14:paraId="1F4559AD" w14:textId="63265924" w:rsidR="00795C64" w:rsidRDefault="00CA0236" w:rsidP="00DC1E0F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Confidence limits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428DF8B2" w14:textId="3EE7D0DD" w:rsidR="00795C64" w:rsidRPr="005A51E8" w:rsidRDefault="00D16A15" w:rsidP="00DC1E0F">
            <w:pPr>
              <w:rPr>
                <w:rFonts w:ascii="Times New Roman" w:hAnsi="Times New Roman" w:cs="Times New Roman"/>
              </w:rPr>
            </w:pPr>
            <w:r w:rsidRPr="005A51E8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5B8A9D01" w14:textId="77777777" w:rsidR="00795C64" w:rsidRPr="0090695A" w:rsidRDefault="00795C64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6FB60F1E" w14:textId="77777777" w:rsidR="00795C64" w:rsidRPr="00D046A5" w:rsidRDefault="00795C64" w:rsidP="00DC1E0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366EF759" w14:textId="77777777" w:rsidR="00795C64" w:rsidRPr="00BA0548" w:rsidRDefault="00795C64" w:rsidP="00DC1E0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  <w:vAlign w:val="center"/>
          </w:tcPr>
          <w:p w14:paraId="5A13D823" w14:textId="77777777" w:rsidR="00795C64" w:rsidRPr="00892116" w:rsidRDefault="00795C64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4657A981" w14:textId="77777777" w:rsidR="00795C64" w:rsidRPr="00892116" w:rsidRDefault="00795C64" w:rsidP="00DC1E0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5C64" w:rsidRPr="00892116" w14:paraId="43637A4F" w14:textId="77777777" w:rsidTr="00747F04">
        <w:trPr>
          <w:trHeight w:val="580"/>
          <w:jc w:val="center"/>
        </w:trPr>
        <w:tc>
          <w:tcPr>
            <w:tcW w:w="704" w:type="dxa"/>
            <w:vAlign w:val="center"/>
          </w:tcPr>
          <w:p w14:paraId="4351B2B8" w14:textId="7CF6AE21" w:rsidR="00795C64" w:rsidRPr="0090695A" w:rsidRDefault="00CA0236" w:rsidP="004B132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992" w:type="dxa"/>
          </w:tcPr>
          <w:p w14:paraId="304212A3" w14:textId="4AC07AD6" w:rsidR="00795C64" w:rsidRPr="00D70906" w:rsidRDefault="00795C64" w:rsidP="004B1329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44" w:type="dxa"/>
            <w:vAlign w:val="center"/>
          </w:tcPr>
          <w:p w14:paraId="71D1D03A" w14:textId="2A96576D" w:rsidR="00795C64" w:rsidRPr="00BA0548" w:rsidRDefault="00795C64" w:rsidP="004B1329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</w:rPr>
              <w:t>Simple sampling of attributes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192E392F" w14:textId="77777777" w:rsidR="00795C64" w:rsidRDefault="00795C64" w:rsidP="004B1329">
            <w:r w:rsidRPr="005A51E8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1D547A25" w14:textId="77777777" w:rsidR="00795C64" w:rsidRPr="0090695A" w:rsidRDefault="00795C64" w:rsidP="004B1329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4CDEAE83" w14:textId="77777777" w:rsidR="00795C64" w:rsidRPr="00D046A5" w:rsidRDefault="00795C64" w:rsidP="004B1329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15D9C5F6" w14:textId="77777777" w:rsidR="00795C64" w:rsidRPr="00BA0548" w:rsidRDefault="00795C64" w:rsidP="004B1329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</w:tcPr>
          <w:p w14:paraId="5E8C3732" w14:textId="77777777" w:rsidR="00795C64" w:rsidRPr="00892116" w:rsidRDefault="00795C64" w:rsidP="004B132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442E6848" w14:textId="77777777" w:rsidR="00795C64" w:rsidRPr="00892116" w:rsidRDefault="00795C64" w:rsidP="004B1329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5C64" w:rsidRPr="00892116" w14:paraId="1347CAB3" w14:textId="77777777" w:rsidTr="00275F25">
        <w:trPr>
          <w:trHeight w:val="580"/>
          <w:jc w:val="center"/>
        </w:trPr>
        <w:tc>
          <w:tcPr>
            <w:tcW w:w="704" w:type="dxa"/>
            <w:vAlign w:val="center"/>
          </w:tcPr>
          <w:p w14:paraId="5A57EE9B" w14:textId="39D7A448" w:rsidR="00795C64" w:rsidRPr="0090695A" w:rsidRDefault="00CA0236" w:rsidP="004B132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992" w:type="dxa"/>
          </w:tcPr>
          <w:p w14:paraId="7A699C34" w14:textId="55354526" w:rsidR="00795C64" w:rsidRPr="00D046A5" w:rsidRDefault="00795C64" w:rsidP="004B1329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44" w:type="dxa"/>
          </w:tcPr>
          <w:p w14:paraId="409A664F" w14:textId="64A4A8B8" w:rsidR="00795C64" w:rsidRPr="00BA0548" w:rsidRDefault="00795C64" w:rsidP="004B1329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Test of significance for Large Samples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7E53C26E" w14:textId="77777777" w:rsidR="00795C64" w:rsidRDefault="00795C64" w:rsidP="004B1329">
            <w:r w:rsidRPr="005A51E8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6E56FF14" w14:textId="77777777" w:rsidR="00795C64" w:rsidRPr="00892116" w:rsidRDefault="00795C64" w:rsidP="004B132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1A848BB1" w14:textId="77777777" w:rsidR="00795C64" w:rsidRDefault="00795C64" w:rsidP="004B1329">
            <w:pPr>
              <w:spacing w:after="0"/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69EFCEA7" w14:textId="77777777" w:rsidR="00795C64" w:rsidRPr="00BA0548" w:rsidRDefault="00795C64" w:rsidP="004B1329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</w:tcPr>
          <w:p w14:paraId="2FD7D634" w14:textId="77777777" w:rsidR="00795C64" w:rsidRPr="00892116" w:rsidRDefault="00795C64" w:rsidP="004B1329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06415433" w14:textId="77777777" w:rsidR="00795C64" w:rsidRPr="00892116" w:rsidRDefault="00795C64" w:rsidP="004B1329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5C64" w:rsidRPr="00892116" w14:paraId="6813341F" w14:textId="77777777" w:rsidTr="00275F25">
        <w:trPr>
          <w:trHeight w:val="580"/>
          <w:jc w:val="center"/>
        </w:trPr>
        <w:tc>
          <w:tcPr>
            <w:tcW w:w="704" w:type="dxa"/>
            <w:vAlign w:val="center"/>
          </w:tcPr>
          <w:p w14:paraId="4437E1E9" w14:textId="3F0C9895" w:rsidR="00795C64" w:rsidRPr="0090695A" w:rsidRDefault="00CA0236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992" w:type="dxa"/>
          </w:tcPr>
          <w:p w14:paraId="2EE279EB" w14:textId="77777777" w:rsidR="00795C64" w:rsidRDefault="00795C64" w:rsidP="00DC1E0F">
            <w:pPr>
              <w:spacing w:after="0"/>
            </w:pPr>
          </w:p>
        </w:tc>
        <w:tc>
          <w:tcPr>
            <w:tcW w:w="3144" w:type="dxa"/>
          </w:tcPr>
          <w:p w14:paraId="416BF0C8" w14:textId="1BE9768F" w:rsidR="00795C64" w:rsidRPr="00BA0548" w:rsidRDefault="00795C64" w:rsidP="00DC1E0F">
            <w:pPr>
              <w:pStyle w:val="BodyText"/>
              <w:rPr>
                <w:rFonts w:ascii="Times New Roman" w:hAnsi="Times New Roman" w:cs="Times New Roman"/>
                <w:b w:val="0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Comparison of Large Samples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6500FC46" w14:textId="1F90529B" w:rsidR="00795C64" w:rsidRPr="00305B16" w:rsidRDefault="00795C64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F7E9D">
              <w:rPr>
                <w:rFonts w:ascii="Times New Roman" w:hAnsi="Times New Roman" w:cs="Times New Roman"/>
                <w:sz w:val="21"/>
                <w:szCs w:val="21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71DAFE8A" w14:textId="77777777" w:rsidR="00795C64" w:rsidRPr="00892116" w:rsidRDefault="00795C64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7963F0A9" w14:textId="77777777" w:rsidR="00795C64" w:rsidRPr="00892116" w:rsidRDefault="00795C64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  <w:vAlign w:val="center"/>
          </w:tcPr>
          <w:p w14:paraId="0A147F68" w14:textId="77777777" w:rsidR="00795C64" w:rsidRPr="00892116" w:rsidRDefault="00795C64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</w:tcPr>
          <w:p w14:paraId="4F685D92" w14:textId="77777777" w:rsidR="00795C64" w:rsidRPr="00892116" w:rsidRDefault="00795C64" w:rsidP="00DC1E0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71DA8AFE" w14:textId="77777777" w:rsidR="00795C64" w:rsidRPr="00892116" w:rsidRDefault="00795C64" w:rsidP="00DC1E0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5C64" w:rsidRPr="00892116" w14:paraId="76223F7C" w14:textId="77777777" w:rsidTr="00275F25">
        <w:trPr>
          <w:trHeight w:val="580"/>
          <w:jc w:val="center"/>
        </w:trPr>
        <w:tc>
          <w:tcPr>
            <w:tcW w:w="704" w:type="dxa"/>
            <w:vAlign w:val="center"/>
          </w:tcPr>
          <w:p w14:paraId="43C38139" w14:textId="42ABA8F0" w:rsidR="00795C64" w:rsidRDefault="00CA0236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992" w:type="dxa"/>
          </w:tcPr>
          <w:p w14:paraId="3E413A21" w14:textId="77777777" w:rsidR="00795C64" w:rsidRDefault="00795C64" w:rsidP="00DC1E0F">
            <w:pPr>
              <w:spacing w:after="0"/>
            </w:pPr>
          </w:p>
        </w:tc>
        <w:tc>
          <w:tcPr>
            <w:tcW w:w="3144" w:type="dxa"/>
          </w:tcPr>
          <w:p w14:paraId="675FD655" w14:textId="79CC0184" w:rsidR="00795C64" w:rsidRPr="00BA0548" w:rsidRDefault="00795C64" w:rsidP="00DC1E0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Comparison of Large Samples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62AE6C9E" w14:textId="7EBDD2D4" w:rsidR="00795C64" w:rsidRPr="00305B16" w:rsidRDefault="00795C64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F7E9D">
              <w:rPr>
                <w:rFonts w:ascii="Times New Roman" w:hAnsi="Times New Roman" w:cs="Times New Roman"/>
                <w:sz w:val="21"/>
                <w:szCs w:val="21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5889DF42" w14:textId="77777777" w:rsidR="00795C64" w:rsidRPr="00892116" w:rsidRDefault="00795C64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3C46DC77" w14:textId="77777777" w:rsidR="00795C64" w:rsidRPr="00892116" w:rsidRDefault="00795C64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  <w:vAlign w:val="center"/>
          </w:tcPr>
          <w:p w14:paraId="058493E1" w14:textId="77777777" w:rsidR="00795C64" w:rsidRPr="00892116" w:rsidRDefault="00795C64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</w:tcPr>
          <w:p w14:paraId="4A29DFA0" w14:textId="77777777" w:rsidR="00795C64" w:rsidRPr="00892116" w:rsidRDefault="00795C64" w:rsidP="00DC1E0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4374E281" w14:textId="77777777" w:rsidR="00795C64" w:rsidRPr="00892116" w:rsidRDefault="00795C64" w:rsidP="00DC1E0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4CCDB90" w14:textId="79CC4A13" w:rsidR="00A16B81" w:rsidRDefault="00A16B81" w:rsidP="00074012">
      <w:pPr>
        <w:jc w:val="center"/>
      </w:pPr>
    </w:p>
    <w:p w14:paraId="2D42A5C0" w14:textId="70DD917C" w:rsidR="00FF2A03" w:rsidRDefault="00FF2A03" w:rsidP="00074012">
      <w:pPr>
        <w:jc w:val="center"/>
      </w:pPr>
    </w:p>
    <w:p w14:paraId="7F2340F9" w14:textId="06808546" w:rsidR="00FF2A03" w:rsidRDefault="00FF2A03" w:rsidP="00074012">
      <w:pPr>
        <w:jc w:val="center"/>
      </w:pPr>
    </w:p>
    <w:p w14:paraId="0B8588CD" w14:textId="1CDDE70F" w:rsidR="00FF2A03" w:rsidRDefault="00FF2A03" w:rsidP="00074012">
      <w:pPr>
        <w:jc w:val="center"/>
      </w:pPr>
    </w:p>
    <w:p w14:paraId="07F5E1FA" w14:textId="7EEAD7C8" w:rsidR="00FF2A03" w:rsidRDefault="00FF2A03" w:rsidP="00074012">
      <w:pPr>
        <w:jc w:val="center"/>
      </w:pPr>
    </w:p>
    <w:p w14:paraId="5E6925FB" w14:textId="02E2FC42" w:rsidR="00FF2A03" w:rsidRDefault="00FF2A03" w:rsidP="00074012">
      <w:pPr>
        <w:jc w:val="center"/>
      </w:pPr>
    </w:p>
    <w:p w14:paraId="58F41CEF" w14:textId="2806D611" w:rsidR="00FF2A03" w:rsidRDefault="00FF2A03" w:rsidP="00074012">
      <w:pPr>
        <w:jc w:val="center"/>
      </w:pPr>
    </w:p>
    <w:tbl>
      <w:tblPr>
        <w:tblW w:w="154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992"/>
        <w:gridCol w:w="3144"/>
        <w:gridCol w:w="1843"/>
        <w:gridCol w:w="15"/>
        <w:gridCol w:w="694"/>
        <w:gridCol w:w="1250"/>
        <w:gridCol w:w="3686"/>
        <w:gridCol w:w="1159"/>
        <w:gridCol w:w="1959"/>
      </w:tblGrid>
      <w:tr w:rsidR="00D17054" w:rsidRPr="00892116" w14:paraId="5D6E2614" w14:textId="77777777" w:rsidTr="00E311BD">
        <w:trPr>
          <w:trHeight w:val="515"/>
          <w:jc w:val="center"/>
        </w:trPr>
        <w:tc>
          <w:tcPr>
            <w:tcW w:w="6698" w:type="dxa"/>
            <w:gridSpan w:val="5"/>
            <w:tcBorders>
              <w:right w:val="single" w:sz="4" w:space="0" w:color="auto"/>
            </w:tcBorders>
            <w:vAlign w:val="center"/>
          </w:tcPr>
          <w:p w14:paraId="0047F31A" w14:textId="77777777" w:rsidR="00D17054" w:rsidRDefault="00D17054" w:rsidP="00D17054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Course with Code:</w:t>
            </w:r>
            <w:r w:rsidRPr="00450A9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Mathematics for computer Science BCS301 </w:t>
            </w:r>
          </w:p>
          <w:p w14:paraId="1869614D" w14:textId="6345D787" w:rsidR="00D17054" w:rsidRDefault="00D17054" w:rsidP="00D1705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</w:t>
            </w:r>
          </w:p>
        </w:tc>
        <w:tc>
          <w:tcPr>
            <w:tcW w:w="5630" w:type="dxa"/>
            <w:gridSpan w:val="3"/>
            <w:tcBorders>
              <w:right w:val="single" w:sz="4" w:space="0" w:color="auto"/>
            </w:tcBorders>
            <w:vAlign w:val="center"/>
          </w:tcPr>
          <w:p w14:paraId="1DC68996" w14:textId="4C4853CD" w:rsidR="00D17054" w:rsidRDefault="00D17054" w:rsidP="00D1705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Faculty: 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</w:tcBorders>
            <w:vAlign w:val="center"/>
          </w:tcPr>
          <w:p w14:paraId="64990553" w14:textId="2B69440D" w:rsidR="00D17054" w:rsidRDefault="00D17054" w:rsidP="00D1705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Semester &amp; Section: III  CD</w:t>
            </w:r>
          </w:p>
        </w:tc>
      </w:tr>
      <w:tr w:rsidR="003D5802" w:rsidRPr="00892116" w14:paraId="281F8C24" w14:textId="77777777" w:rsidTr="00E311BD">
        <w:trPr>
          <w:trHeight w:val="945"/>
          <w:jc w:val="center"/>
        </w:trPr>
        <w:tc>
          <w:tcPr>
            <w:tcW w:w="704" w:type="dxa"/>
            <w:vAlign w:val="center"/>
          </w:tcPr>
          <w:p w14:paraId="65B7C0CE" w14:textId="77777777" w:rsidR="003D5802" w:rsidRPr="00892116" w:rsidRDefault="003D5802" w:rsidP="00E311B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21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Class</w:t>
            </w:r>
          </w:p>
          <w:p w14:paraId="556C7C1F" w14:textId="77777777" w:rsidR="003D5802" w:rsidRPr="00892116" w:rsidRDefault="003D5802" w:rsidP="00E311B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21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992" w:type="dxa"/>
            <w:vAlign w:val="center"/>
          </w:tcPr>
          <w:p w14:paraId="3DE29092" w14:textId="77777777" w:rsidR="003D5802" w:rsidRDefault="003D5802" w:rsidP="00E311BD">
            <w:pPr>
              <w:pStyle w:val="Heading1"/>
            </w:pPr>
            <w:r w:rsidRPr="00892116">
              <w:t>Date planned</w:t>
            </w:r>
          </w:p>
          <w:p w14:paraId="37D10CAD" w14:textId="77777777" w:rsidR="003D5802" w:rsidRPr="0012528B" w:rsidRDefault="003D5802" w:rsidP="00E311BD">
            <w:pPr>
              <w:jc w:val="center"/>
              <w:rPr>
                <w:lang w:val="en-US"/>
              </w:rPr>
            </w:pPr>
            <w:r w:rsidRPr="00D75349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val="en-US"/>
              </w:rPr>
              <w:t>(DD/MM)</w:t>
            </w:r>
          </w:p>
        </w:tc>
        <w:tc>
          <w:tcPr>
            <w:tcW w:w="3144" w:type="dxa"/>
            <w:tcBorders>
              <w:right w:val="single" w:sz="4" w:space="0" w:color="auto"/>
            </w:tcBorders>
            <w:vAlign w:val="center"/>
          </w:tcPr>
          <w:p w14:paraId="69E0284E" w14:textId="77777777" w:rsidR="003D5802" w:rsidRPr="00892116" w:rsidRDefault="003D5802" w:rsidP="00E311BD">
            <w:pPr>
              <w:pStyle w:val="Heading2"/>
              <w:rPr>
                <w:sz w:val="20"/>
              </w:rPr>
            </w:pPr>
            <w:r w:rsidRPr="006C2650">
              <w:t xml:space="preserve">Topics </w:t>
            </w:r>
            <w:r>
              <w:t xml:space="preserve">to be </w:t>
            </w:r>
            <w:r w:rsidRPr="006C2650">
              <w:t>covered</w:t>
            </w:r>
          </w:p>
        </w:tc>
        <w:tc>
          <w:tcPr>
            <w:tcW w:w="1843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577721E9" w14:textId="77777777" w:rsidR="003D5802" w:rsidRPr="00892116" w:rsidRDefault="003D5802" w:rsidP="00E311B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TLP Planned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105CBEDD" w14:textId="77777777" w:rsidR="003D5802" w:rsidRPr="00892116" w:rsidRDefault="003D5802" w:rsidP="00E311B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21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Class</w:t>
            </w:r>
          </w:p>
          <w:p w14:paraId="5112E83F" w14:textId="77777777" w:rsidR="003D5802" w:rsidRDefault="003D5802" w:rsidP="00E311B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21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5D64890F" w14:textId="77777777" w:rsidR="003D5802" w:rsidRDefault="003D5802" w:rsidP="00E311B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 of Conduction</w:t>
            </w:r>
          </w:p>
          <w:p w14:paraId="74EAEBEC" w14:textId="77777777" w:rsidR="003D5802" w:rsidRDefault="003D5802" w:rsidP="00E311B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5349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val="en-US"/>
              </w:rPr>
              <w:t>(DD/MM)</w:t>
            </w:r>
          </w:p>
        </w:tc>
        <w:tc>
          <w:tcPr>
            <w:tcW w:w="3686" w:type="dxa"/>
            <w:tcBorders>
              <w:left w:val="single" w:sz="4" w:space="0" w:color="auto"/>
            </w:tcBorders>
            <w:vAlign w:val="center"/>
          </w:tcPr>
          <w:p w14:paraId="7369B704" w14:textId="77777777" w:rsidR="003D5802" w:rsidRDefault="003D5802" w:rsidP="00E311B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Topics Covered</w:t>
            </w:r>
          </w:p>
        </w:tc>
        <w:tc>
          <w:tcPr>
            <w:tcW w:w="1159" w:type="dxa"/>
            <w:vAlign w:val="center"/>
          </w:tcPr>
          <w:p w14:paraId="399EFF14" w14:textId="77777777" w:rsidR="003D5802" w:rsidRPr="00892116" w:rsidRDefault="003D5802" w:rsidP="00E311B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TLP Executed</w:t>
            </w:r>
          </w:p>
        </w:tc>
        <w:tc>
          <w:tcPr>
            <w:tcW w:w="1959" w:type="dxa"/>
            <w:vAlign w:val="center"/>
          </w:tcPr>
          <w:p w14:paraId="23AC6807" w14:textId="77777777" w:rsidR="003D5802" w:rsidRPr="00892116" w:rsidRDefault="003D5802" w:rsidP="00E311B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Remarks if any deviation</w:t>
            </w:r>
          </w:p>
        </w:tc>
      </w:tr>
      <w:tr w:rsidR="003D5802" w:rsidRPr="00892116" w14:paraId="63DDC9C9" w14:textId="77777777" w:rsidTr="00E311BD">
        <w:trPr>
          <w:trHeight w:val="254"/>
          <w:jc w:val="center"/>
        </w:trPr>
        <w:tc>
          <w:tcPr>
            <w:tcW w:w="15446" w:type="dxa"/>
            <w:gridSpan w:val="10"/>
            <w:vAlign w:val="center"/>
          </w:tcPr>
          <w:p w14:paraId="5D501260" w14:textId="161C82B4" w:rsidR="003D5802" w:rsidRPr="00A16B81" w:rsidRDefault="003D5802" w:rsidP="00E311B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16B81">
              <w:rPr>
                <w:rFonts w:ascii="Times New Roman" w:hAnsi="Times New Roman" w:cs="Times New Roman"/>
                <w:b/>
                <w:bCs/>
              </w:rPr>
              <w:t>MODULE-</w:t>
            </w:r>
            <w:r w:rsidR="00795C64">
              <w:rPr>
                <w:rFonts w:ascii="Times New Roman" w:hAnsi="Times New Roman" w:cs="Times New Roman"/>
                <w:b/>
                <w:bCs/>
              </w:rPr>
              <w:t>4    STATISTICAL  INFERENCE 2</w:t>
            </w:r>
          </w:p>
        </w:tc>
      </w:tr>
      <w:tr w:rsidR="00795C64" w:rsidRPr="00892116" w14:paraId="2E95C536" w14:textId="77777777" w:rsidTr="00E311BD">
        <w:trPr>
          <w:trHeight w:val="580"/>
          <w:jc w:val="center"/>
        </w:trPr>
        <w:tc>
          <w:tcPr>
            <w:tcW w:w="704" w:type="dxa"/>
            <w:vAlign w:val="center"/>
          </w:tcPr>
          <w:p w14:paraId="4E9306D9" w14:textId="1C6D7EEB" w:rsidR="00795C64" w:rsidRPr="0090695A" w:rsidRDefault="00D16A15" w:rsidP="00E311BD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992" w:type="dxa"/>
          </w:tcPr>
          <w:p w14:paraId="797AA312" w14:textId="77777777" w:rsidR="00795C64" w:rsidRPr="00D046A5" w:rsidRDefault="00795C64" w:rsidP="00E311BD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44" w:type="dxa"/>
          </w:tcPr>
          <w:p w14:paraId="70CEED7C" w14:textId="1AAEDEAD" w:rsidR="00795C64" w:rsidRPr="00BA0548" w:rsidRDefault="00795C64" w:rsidP="00E311B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Sampling variables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4D79A94E" w14:textId="77777777" w:rsidR="00795C64" w:rsidRDefault="00795C64" w:rsidP="00E311BD">
            <w:r w:rsidRPr="005A51E8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4F60E788" w14:textId="77777777" w:rsidR="00795C64" w:rsidRPr="0090695A" w:rsidRDefault="00795C64" w:rsidP="00E311BD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539F3036" w14:textId="77777777" w:rsidR="00795C64" w:rsidRPr="00D046A5" w:rsidRDefault="00795C64" w:rsidP="00E311BD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1D095F5C" w14:textId="77777777" w:rsidR="00795C64" w:rsidRPr="00BA0548" w:rsidRDefault="00795C64" w:rsidP="00E311B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  <w:vAlign w:val="center"/>
          </w:tcPr>
          <w:p w14:paraId="0B9C1ACD" w14:textId="77777777" w:rsidR="00795C64" w:rsidRPr="00892116" w:rsidRDefault="00795C64" w:rsidP="00E311BD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  <w:vAlign w:val="center"/>
          </w:tcPr>
          <w:p w14:paraId="7EBCDDCC" w14:textId="77777777" w:rsidR="00795C64" w:rsidRPr="00892116" w:rsidRDefault="00795C64" w:rsidP="00E311BD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5C64" w:rsidRPr="00892116" w14:paraId="79343E3D" w14:textId="77777777" w:rsidTr="00E311BD">
        <w:trPr>
          <w:trHeight w:val="580"/>
          <w:jc w:val="center"/>
        </w:trPr>
        <w:tc>
          <w:tcPr>
            <w:tcW w:w="704" w:type="dxa"/>
            <w:vAlign w:val="center"/>
          </w:tcPr>
          <w:p w14:paraId="42BB63E3" w14:textId="2F6A43D1" w:rsidR="00795C64" w:rsidRPr="0090695A" w:rsidRDefault="00D16A15" w:rsidP="00E311BD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992" w:type="dxa"/>
          </w:tcPr>
          <w:p w14:paraId="29F3C8F1" w14:textId="77777777" w:rsidR="00795C64" w:rsidRPr="00D046A5" w:rsidRDefault="00795C64" w:rsidP="00E311BD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44" w:type="dxa"/>
          </w:tcPr>
          <w:p w14:paraId="0870985A" w14:textId="41A16006" w:rsidR="00795C64" w:rsidRPr="00BA0548" w:rsidRDefault="00795C64" w:rsidP="00E311BD">
            <w:pPr>
              <w:spacing w:after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Central limit theorem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62915D28" w14:textId="77777777" w:rsidR="00795C64" w:rsidRDefault="00795C64" w:rsidP="00E311BD">
            <w:r w:rsidRPr="005A51E8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7DAFA4AA" w14:textId="77777777" w:rsidR="00795C64" w:rsidRPr="0090695A" w:rsidRDefault="00795C64" w:rsidP="00E311BD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564D057E" w14:textId="77777777" w:rsidR="00795C64" w:rsidRPr="00D046A5" w:rsidRDefault="00795C64" w:rsidP="00E311BD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63D896CD" w14:textId="77777777" w:rsidR="00795C64" w:rsidRPr="00BA0548" w:rsidRDefault="00795C64" w:rsidP="00E311BD">
            <w:pPr>
              <w:spacing w:after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</w:tcPr>
          <w:p w14:paraId="071E231F" w14:textId="77777777" w:rsidR="00795C64" w:rsidRPr="00892116" w:rsidRDefault="00795C64" w:rsidP="00E311BD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2A361E46" w14:textId="77777777" w:rsidR="00795C64" w:rsidRPr="00892116" w:rsidRDefault="00795C64" w:rsidP="00E311BD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5C64" w:rsidRPr="00892116" w14:paraId="3B8F98EC" w14:textId="77777777" w:rsidTr="00E311BD">
        <w:trPr>
          <w:trHeight w:val="580"/>
          <w:jc w:val="center"/>
        </w:trPr>
        <w:tc>
          <w:tcPr>
            <w:tcW w:w="704" w:type="dxa"/>
            <w:vAlign w:val="center"/>
          </w:tcPr>
          <w:p w14:paraId="6444B00E" w14:textId="46581586" w:rsidR="00795C64" w:rsidRPr="0090695A" w:rsidRDefault="00D16A15" w:rsidP="00E311BD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992" w:type="dxa"/>
          </w:tcPr>
          <w:p w14:paraId="3A22F9B4" w14:textId="77777777" w:rsidR="00795C64" w:rsidRPr="00D046A5" w:rsidRDefault="00795C64" w:rsidP="00E311BD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44" w:type="dxa"/>
          </w:tcPr>
          <w:p w14:paraId="6AD24874" w14:textId="66EDA377" w:rsidR="00795C64" w:rsidRPr="00BA0548" w:rsidRDefault="00795C64" w:rsidP="00E311BD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Confidence limit for Unknown mean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203270B8" w14:textId="77777777" w:rsidR="00795C64" w:rsidRDefault="00795C64" w:rsidP="00E311BD">
            <w:r w:rsidRPr="005A51E8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4A1B0FF2" w14:textId="77777777" w:rsidR="00795C64" w:rsidRPr="0090695A" w:rsidRDefault="00795C64" w:rsidP="00E311BD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0B3F8D3C" w14:textId="77777777" w:rsidR="00795C64" w:rsidRPr="00D046A5" w:rsidRDefault="00795C64" w:rsidP="00E311BD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2019F3DE" w14:textId="77777777" w:rsidR="00795C64" w:rsidRPr="00BA0548" w:rsidRDefault="00795C64" w:rsidP="00E311BD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</w:tcPr>
          <w:p w14:paraId="1EAD408D" w14:textId="77777777" w:rsidR="00795C64" w:rsidRPr="00892116" w:rsidRDefault="00795C64" w:rsidP="00E311BD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77921DD6" w14:textId="77777777" w:rsidR="00795C64" w:rsidRPr="00892116" w:rsidRDefault="00795C64" w:rsidP="00E311BD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5C64" w:rsidRPr="00892116" w14:paraId="75E32AED" w14:textId="77777777" w:rsidTr="007E78E5">
        <w:trPr>
          <w:trHeight w:val="442"/>
          <w:jc w:val="center"/>
        </w:trPr>
        <w:tc>
          <w:tcPr>
            <w:tcW w:w="704" w:type="dxa"/>
            <w:vAlign w:val="center"/>
          </w:tcPr>
          <w:p w14:paraId="0EEA6B15" w14:textId="117FAC17" w:rsidR="00795C64" w:rsidRPr="0090695A" w:rsidRDefault="00D16A15" w:rsidP="007E78E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992" w:type="dxa"/>
          </w:tcPr>
          <w:p w14:paraId="521AB3D5" w14:textId="77777777" w:rsidR="00795C64" w:rsidRPr="00D046A5" w:rsidRDefault="00795C64" w:rsidP="007E78E5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44" w:type="dxa"/>
          </w:tcPr>
          <w:p w14:paraId="6571DCDA" w14:textId="3DF9335B" w:rsidR="00795C64" w:rsidRPr="00BA0548" w:rsidRDefault="00795C64" w:rsidP="007E78E5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Sampling Theory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5C32754E" w14:textId="77777777" w:rsidR="00795C64" w:rsidRDefault="00795C64" w:rsidP="007E78E5">
            <w:pPr>
              <w:spacing w:after="0"/>
            </w:pPr>
            <w:r w:rsidRPr="005A51E8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16CB1093" w14:textId="77777777" w:rsidR="00795C64" w:rsidRPr="0090695A" w:rsidRDefault="00795C64" w:rsidP="007E78E5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074785B6" w14:textId="77777777" w:rsidR="00795C64" w:rsidRPr="00D046A5" w:rsidRDefault="00795C64" w:rsidP="007E78E5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5DE15455" w14:textId="77777777" w:rsidR="00795C64" w:rsidRPr="00BA0548" w:rsidRDefault="00795C64" w:rsidP="007E78E5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  <w:vAlign w:val="center"/>
          </w:tcPr>
          <w:p w14:paraId="286D2A14" w14:textId="77777777" w:rsidR="00795C64" w:rsidRPr="00892116" w:rsidRDefault="00795C64" w:rsidP="007E78E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7EF41C00" w14:textId="77777777" w:rsidR="00795C64" w:rsidRPr="00892116" w:rsidRDefault="00795C64" w:rsidP="007E78E5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6A15" w:rsidRPr="00892116" w14:paraId="512FFD3C" w14:textId="77777777" w:rsidTr="00E311BD">
        <w:trPr>
          <w:trHeight w:val="580"/>
          <w:jc w:val="center"/>
        </w:trPr>
        <w:tc>
          <w:tcPr>
            <w:tcW w:w="704" w:type="dxa"/>
            <w:vAlign w:val="center"/>
          </w:tcPr>
          <w:p w14:paraId="0B5E0DC7" w14:textId="439132FC" w:rsidR="00D16A15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992" w:type="dxa"/>
          </w:tcPr>
          <w:p w14:paraId="32433AB9" w14:textId="77777777" w:rsidR="00D16A15" w:rsidRPr="00D70906" w:rsidRDefault="00D16A15" w:rsidP="00D16A15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44" w:type="dxa"/>
          </w:tcPr>
          <w:p w14:paraId="5830A438" w14:textId="1FDE768A" w:rsidR="00D16A15" w:rsidRPr="00052F5D" w:rsidRDefault="00D16A15" w:rsidP="00D16A15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Test of Significance for means of two samples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5D18F074" w14:textId="0F9CC861" w:rsidR="00D16A15" w:rsidRPr="005A51E8" w:rsidRDefault="00D16A15" w:rsidP="00D16A15">
            <w:pPr>
              <w:spacing w:after="0"/>
              <w:rPr>
                <w:rFonts w:ascii="Times New Roman" w:hAnsi="Times New Roman" w:cs="Times New Roman"/>
              </w:rPr>
            </w:pPr>
            <w:r w:rsidRPr="005A51E8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20CD7280" w14:textId="77777777" w:rsidR="00D16A15" w:rsidRPr="0090695A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04AE629C" w14:textId="77777777" w:rsidR="00D16A15" w:rsidRPr="00D046A5" w:rsidRDefault="00D16A15" w:rsidP="00D16A15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3109A070" w14:textId="77777777" w:rsidR="00D16A15" w:rsidRPr="00BA0548" w:rsidRDefault="00D16A15" w:rsidP="00D16A15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</w:tcPr>
          <w:p w14:paraId="595CB124" w14:textId="77777777" w:rsidR="00D16A15" w:rsidRPr="00892116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5404A4B8" w14:textId="77777777" w:rsidR="00D16A15" w:rsidRPr="00892116" w:rsidRDefault="00D16A15" w:rsidP="00D16A15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6A15" w:rsidRPr="00892116" w14:paraId="76F35722" w14:textId="77777777" w:rsidTr="00E311BD">
        <w:trPr>
          <w:trHeight w:val="580"/>
          <w:jc w:val="center"/>
        </w:trPr>
        <w:tc>
          <w:tcPr>
            <w:tcW w:w="704" w:type="dxa"/>
            <w:vAlign w:val="center"/>
          </w:tcPr>
          <w:p w14:paraId="2FA7B155" w14:textId="111E63DA" w:rsidR="00D16A15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992" w:type="dxa"/>
          </w:tcPr>
          <w:p w14:paraId="4F4ADD0C" w14:textId="77777777" w:rsidR="00D16A15" w:rsidRPr="00D70906" w:rsidRDefault="00D16A15" w:rsidP="00D16A15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44" w:type="dxa"/>
          </w:tcPr>
          <w:p w14:paraId="060F0708" w14:textId="26D6CAD7" w:rsidR="00D16A15" w:rsidRPr="00052F5D" w:rsidRDefault="00D16A15" w:rsidP="00D16A15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Problems on Test of Significance for means of two samples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098D6014" w14:textId="0CBFE8C3" w:rsidR="00D16A15" w:rsidRPr="005A51E8" w:rsidRDefault="00D16A15" w:rsidP="00D16A15">
            <w:pPr>
              <w:spacing w:after="0"/>
              <w:rPr>
                <w:rFonts w:ascii="Times New Roman" w:hAnsi="Times New Roman" w:cs="Times New Roman"/>
              </w:rPr>
            </w:pPr>
            <w:r w:rsidRPr="005A51E8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0FAB8C27" w14:textId="77777777" w:rsidR="00D16A15" w:rsidRPr="0090695A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432C6013" w14:textId="77777777" w:rsidR="00D16A15" w:rsidRPr="00D046A5" w:rsidRDefault="00D16A15" w:rsidP="00D16A15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186EA3AE" w14:textId="77777777" w:rsidR="00D16A15" w:rsidRPr="00BA0548" w:rsidRDefault="00D16A15" w:rsidP="00D16A15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</w:tcPr>
          <w:p w14:paraId="6789F777" w14:textId="77777777" w:rsidR="00D16A15" w:rsidRPr="00892116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32E78558" w14:textId="77777777" w:rsidR="00D16A15" w:rsidRPr="00892116" w:rsidRDefault="00D16A15" w:rsidP="00D16A15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6A15" w:rsidRPr="00892116" w14:paraId="0A515DD0" w14:textId="77777777" w:rsidTr="00E311BD">
        <w:trPr>
          <w:trHeight w:val="580"/>
          <w:jc w:val="center"/>
        </w:trPr>
        <w:tc>
          <w:tcPr>
            <w:tcW w:w="704" w:type="dxa"/>
            <w:vAlign w:val="center"/>
          </w:tcPr>
          <w:p w14:paraId="26F2BAEA" w14:textId="18964020" w:rsidR="00D16A15" w:rsidRPr="0090695A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992" w:type="dxa"/>
          </w:tcPr>
          <w:p w14:paraId="48F95D60" w14:textId="77777777" w:rsidR="00D16A15" w:rsidRPr="00D70906" w:rsidRDefault="00D16A15" w:rsidP="00D16A15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44" w:type="dxa"/>
          </w:tcPr>
          <w:p w14:paraId="218018D3" w14:textId="1C340CE4" w:rsidR="00D16A15" w:rsidRPr="00BA0548" w:rsidRDefault="00D16A15" w:rsidP="00D16A15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052F5D">
              <w:rPr>
                <w:rFonts w:ascii="Times New Roman" w:hAnsi="Times New Roman" w:cs="Times New Roman"/>
                <w:sz w:val="23"/>
                <w:szCs w:val="23"/>
              </w:rPr>
              <w:t>Signification of proportion, difference of means and degree of freedom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4A450E2D" w14:textId="77777777" w:rsidR="00D16A15" w:rsidRDefault="00D16A15" w:rsidP="00D16A15">
            <w:pPr>
              <w:spacing w:after="0"/>
            </w:pPr>
            <w:r w:rsidRPr="005A51E8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563D9EAD" w14:textId="77777777" w:rsidR="00D16A15" w:rsidRPr="0090695A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14FD33E2" w14:textId="77777777" w:rsidR="00D16A15" w:rsidRPr="00D046A5" w:rsidRDefault="00D16A15" w:rsidP="00D16A15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50BC2132" w14:textId="77777777" w:rsidR="00D16A15" w:rsidRPr="00BA0548" w:rsidRDefault="00D16A15" w:rsidP="00D16A15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</w:tcPr>
          <w:p w14:paraId="5C524890" w14:textId="77777777" w:rsidR="00D16A15" w:rsidRPr="00892116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5BB6AE80" w14:textId="77777777" w:rsidR="00D16A15" w:rsidRPr="00892116" w:rsidRDefault="00D16A15" w:rsidP="00D16A15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6A15" w:rsidRPr="00892116" w14:paraId="4E53806F" w14:textId="77777777" w:rsidTr="00E311BD">
        <w:trPr>
          <w:trHeight w:val="580"/>
          <w:jc w:val="center"/>
        </w:trPr>
        <w:tc>
          <w:tcPr>
            <w:tcW w:w="704" w:type="dxa"/>
            <w:vAlign w:val="center"/>
          </w:tcPr>
          <w:p w14:paraId="675409D8" w14:textId="4E656A3D" w:rsidR="00D16A15" w:rsidRPr="0090695A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992" w:type="dxa"/>
          </w:tcPr>
          <w:p w14:paraId="1E0A948A" w14:textId="77777777" w:rsidR="00D16A15" w:rsidRPr="00D046A5" w:rsidRDefault="00D16A15" w:rsidP="00D16A15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44" w:type="dxa"/>
          </w:tcPr>
          <w:p w14:paraId="16F12948" w14:textId="79280D56" w:rsidR="00D16A15" w:rsidRPr="00BA0548" w:rsidRDefault="00D16A15" w:rsidP="00D16A15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F603BC">
              <w:rPr>
                <w:rFonts w:ascii="Times New Roman" w:hAnsi="Times New Roman" w:cs="Times New Roman"/>
                <w:sz w:val="23"/>
                <w:szCs w:val="23"/>
              </w:rPr>
              <w:t>Student’s ‘t’ distribution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3CC97D02" w14:textId="77777777" w:rsidR="00D16A15" w:rsidRDefault="00D16A15" w:rsidP="00D16A15">
            <w:r w:rsidRPr="005A51E8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18CD8501" w14:textId="77777777" w:rsidR="00D16A15" w:rsidRPr="00892116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1F743196" w14:textId="77777777" w:rsidR="00D16A15" w:rsidRDefault="00D16A15" w:rsidP="00D16A15">
            <w:pPr>
              <w:spacing w:after="0"/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479F0023" w14:textId="77777777" w:rsidR="00D16A15" w:rsidRPr="00BA0548" w:rsidRDefault="00D16A15" w:rsidP="00D16A15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</w:tcPr>
          <w:p w14:paraId="39D524D8" w14:textId="77777777" w:rsidR="00D16A15" w:rsidRPr="00892116" w:rsidRDefault="00D16A15" w:rsidP="00D16A15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40F33C0C" w14:textId="77777777" w:rsidR="00D16A15" w:rsidRPr="00892116" w:rsidRDefault="00D16A15" w:rsidP="00D16A15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6A15" w:rsidRPr="00892116" w14:paraId="53CC0700" w14:textId="77777777" w:rsidTr="00E311BD">
        <w:trPr>
          <w:trHeight w:val="580"/>
          <w:jc w:val="center"/>
        </w:trPr>
        <w:tc>
          <w:tcPr>
            <w:tcW w:w="704" w:type="dxa"/>
            <w:vAlign w:val="center"/>
          </w:tcPr>
          <w:p w14:paraId="747307A0" w14:textId="14E45185" w:rsidR="00D16A15" w:rsidRPr="0090695A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992" w:type="dxa"/>
          </w:tcPr>
          <w:p w14:paraId="7BF87524" w14:textId="77777777" w:rsidR="00D16A15" w:rsidRDefault="00D16A15" w:rsidP="00D16A15">
            <w:pPr>
              <w:spacing w:after="0"/>
            </w:pPr>
          </w:p>
        </w:tc>
        <w:tc>
          <w:tcPr>
            <w:tcW w:w="3144" w:type="dxa"/>
          </w:tcPr>
          <w:p w14:paraId="05B2D533" w14:textId="1094976D" w:rsidR="00D16A15" w:rsidRPr="00BA0548" w:rsidRDefault="00D16A15" w:rsidP="00D16A15">
            <w:pPr>
              <w:pStyle w:val="BodyText"/>
              <w:rPr>
                <w:rFonts w:ascii="Times New Roman" w:hAnsi="Times New Roman" w:cs="Times New Roman"/>
                <w:b w:val="0"/>
                <w:sz w:val="23"/>
                <w:szCs w:val="23"/>
              </w:rPr>
            </w:pPr>
            <w:r w:rsidRPr="00F603BC">
              <w:rPr>
                <w:rFonts w:ascii="Times New Roman" w:hAnsi="Times New Roman" w:cs="Times New Roman"/>
                <w:sz w:val="23"/>
                <w:szCs w:val="23"/>
              </w:rPr>
              <w:t>Student’s ‘t’ distribution and Chi square distribution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38A9C764" w14:textId="7674F0FC" w:rsidR="00D16A15" w:rsidRPr="00305B16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5A51E8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64531434" w14:textId="77777777" w:rsidR="00D16A15" w:rsidRPr="00892116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623AF6AA" w14:textId="77777777" w:rsidR="00D16A15" w:rsidRPr="00892116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  <w:vAlign w:val="center"/>
          </w:tcPr>
          <w:p w14:paraId="0B15C78E" w14:textId="77777777" w:rsidR="00D16A15" w:rsidRPr="00892116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</w:tcPr>
          <w:p w14:paraId="5D95465C" w14:textId="77777777" w:rsidR="00D16A15" w:rsidRPr="00892116" w:rsidRDefault="00D16A15" w:rsidP="00D16A15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42B924F8" w14:textId="77777777" w:rsidR="00D16A15" w:rsidRPr="00892116" w:rsidRDefault="00D16A15" w:rsidP="00D16A15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6A15" w:rsidRPr="00892116" w14:paraId="283428B1" w14:textId="77777777" w:rsidTr="00E311BD">
        <w:trPr>
          <w:trHeight w:val="580"/>
          <w:jc w:val="center"/>
        </w:trPr>
        <w:tc>
          <w:tcPr>
            <w:tcW w:w="704" w:type="dxa"/>
            <w:vAlign w:val="center"/>
          </w:tcPr>
          <w:p w14:paraId="55355AB9" w14:textId="36DA436C" w:rsidR="00D16A15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992" w:type="dxa"/>
          </w:tcPr>
          <w:p w14:paraId="7AE64F3C" w14:textId="77777777" w:rsidR="00D16A15" w:rsidRDefault="00D16A15" w:rsidP="00D16A15">
            <w:pPr>
              <w:spacing w:after="0"/>
            </w:pPr>
          </w:p>
        </w:tc>
        <w:tc>
          <w:tcPr>
            <w:tcW w:w="3144" w:type="dxa"/>
          </w:tcPr>
          <w:p w14:paraId="707A9D71" w14:textId="2F81FBC1" w:rsidR="00D16A15" w:rsidRPr="007E78E5" w:rsidRDefault="00D16A15" w:rsidP="00D16A15">
            <w:pPr>
              <w:spacing w:after="0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F603BC">
              <w:rPr>
                <w:rFonts w:ascii="Times New Roman" w:hAnsi="Times New Roman" w:cs="Times New Roman"/>
                <w:sz w:val="23"/>
                <w:szCs w:val="23"/>
              </w:rPr>
              <w:t>Chi square distribution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2AF6E094" w14:textId="7F4DE403" w:rsidR="00D16A15" w:rsidRPr="00305B16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5A51E8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5C12503A" w14:textId="77777777" w:rsidR="00D16A15" w:rsidRPr="00892116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459C9F55" w14:textId="77777777" w:rsidR="00D16A15" w:rsidRPr="00892116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  <w:vAlign w:val="center"/>
          </w:tcPr>
          <w:p w14:paraId="249946B0" w14:textId="77777777" w:rsidR="00D16A15" w:rsidRPr="00892116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</w:tcPr>
          <w:p w14:paraId="27399A5E" w14:textId="77777777" w:rsidR="00D16A15" w:rsidRPr="00892116" w:rsidRDefault="00D16A15" w:rsidP="00D16A15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67E3C61D" w14:textId="77777777" w:rsidR="00D16A15" w:rsidRPr="00892116" w:rsidRDefault="00D16A15" w:rsidP="00D16A15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6A15" w:rsidRPr="00892116" w14:paraId="3DCFCFB5" w14:textId="77777777" w:rsidTr="00E311BD">
        <w:trPr>
          <w:trHeight w:val="580"/>
          <w:jc w:val="center"/>
        </w:trPr>
        <w:tc>
          <w:tcPr>
            <w:tcW w:w="704" w:type="dxa"/>
            <w:vAlign w:val="center"/>
          </w:tcPr>
          <w:p w14:paraId="7409E630" w14:textId="096C4099" w:rsidR="00D16A15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992" w:type="dxa"/>
          </w:tcPr>
          <w:p w14:paraId="3AD0C21D" w14:textId="77777777" w:rsidR="00D16A15" w:rsidRDefault="00D16A15" w:rsidP="00D16A15">
            <w:pPr>
              <w:spacing w:after="0"/>
            </w:pPr>
          </w:p>
        </w:tc>
        <w:tc>
          <w:tcPr>
            <w:tcW w:w="3144" w:type="dxa"/>
          </w:tcPr>
          <w:p w14:paraId="75B3A3FB" w14:textId="0D2B1C62" w:rsidR="00D16A15" w:rsidRPr="00BA0548" w:rsidRDefault="00D16A15" w:rsidP="00D16A15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F DISTRIBUTION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07A6BF09" w14:textId="7463708C" w:rsidR="00D16A15" w:rsidRPr="00305B16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F7E9D">
              <w:rPr>
                <w:rFonts w:ascii="Times New Roman" w:hAnsi="Times New Roman" w:cs="Times New Roman"/>
                <w:sz w:val="21"/>
                <w:szCs w:val="21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22FB70A6" w14:textId="77777777" w:rsidR="00D16A15" w:rsidRPr="00892116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231D4282" w14:textId="77777777" w:rsidR="00D16A15" w:rsidRPr="00892116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  <w:vAlign w:val="center"/>
          </w:tcPr>
          <w:p w14:paraId="348D4387" w14:textId="77777777" w:rsidR="00D16A15" w:rsidRPr="00892116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</w:tcPr>
          <w:p w14:paraId="2A6464C4" w14:textId="77777777" w:rsidR="00D16A15" w:rsidRPr="00892116" w:rsidRDefault="00D16A15" w:rsidP="00D16A15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687A7B0F" w14:textId="77777777" w:rsidR="00D16A15" w:rsidRPr="00892116" w:rsidRDefault="00D16A15" w:rsidP="00D16A15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20FE9AB" w14:textId="7BBA7BFE" w:rsidR="008C4F19" w:rsidRDefault="008C4F19" w:rsidP="00074012">
      <w:pPr>
        <w:jc w:val="center"/>
      </w:pPr>
    </w:p>
    <w:p w14:paraId="3C33BA75" w14:textId="2784E5A9" w:rsidR="00FF2A03" w:rsidRDefault="00FF2A03" w:rsidP="00074012">
      <w:pPr>
        <w:jc w:val="center"/>
      </w:pPr>
    </w:p>
    <w:p w14:paraId="306B3EFD" w14:textId="1D5C4B66" w:rsidR="00FF2A03" w:rsidRDefault="00FF2A03" w:rsidP="00074012">
      <w:pPr>
        <w:jc w:val="center"/>
      </w:pPr>
    </w:p>
    <w:p w14:paraId="1B3389EA" w14:textId="233E878A" w:rsidR="00FF2A03" w:rsidRDefault="00FF2A03" w:rsidP="00074012">
      <w:pPr>
        <w:jc w:val="center"/>
      </w:pPr>
    </w:p>
    <w:p w14:paraId="17843478" w14:textId="77777777" w:rsidR="008C4F19" w:rsidRDefault="008C4F19" w:rsidP="00074012">
      <w:pPr>
        <w:jc w:val="center"/>
      </w:pPr>
    </w:p>
    <w:tbl>
      <w:tblPr>
        <w:tblW w:w="154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992"/>
        <w:gridCol w:w="3144"/>
        <w:gridCol w:w="1843"/>
        <w:gridCol w:w="15"/>
        <w:gridCol w:w="694"/>
        <w:gridCol w:w="1259"/>
        <w:gridCol w:w="3677"/>
        <w:gridCol w:w="1159"/>
        <w:gridCol w:w="1959"/>
      </w:tblGrid>
      <w:tr w:rsidR="00D17054" w:rsidRPr="00892116" w14:paraId="554248E5" w14:textId="77777777" w:rsidTr="00052F5D">
        <w:trPr>
          <w:trHeight w:val="515"/>
          <w:jc w:val="center"/>
        </w:trPr>
        <w:tc>
          <w:tcPr>
            <w:tcW w:w="6698" w:type="dxa"/>
            <w:gridSpan w:val="5"/>
            <w:tcBorders>
              <w:right w:val="single" w:sz="4" w:space="0" w:color="auto"/>
            </w:tcBorders>
            <w:vAlign w:val="center"/>
          </w:tcPr>
          <w:p w14:paraId="5E14EE11" w14:textId="77777777" w:rsidR="00D17054" w:rsidRDefault="00D17054" w:rsidP="00D17054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Course with Code:</w:t>
            </w:r>
            <w:r w:rsidRPr="00450A9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Mathematics for computer Science BCS301 </w:t>
            </w:r>
          </w:p>
          <w:p w14:paraId="5FE730A4" w14:textId="63FDFA22" w:rsidR="00D17054" w:rsidRDefault="00D17054" w:rsidP="00D1705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</w:t>
            </w:r>
          </w:p>
        </w:tc>
        <w:tc>
          <w:tcPr>
            <w:tcW w:w="5630" w:type="dxa"/>
            <w:gridSpan w:val="3"/>
            <w:tcBorders>
              <w:right w:val="single" w:sz="4" w:space="0" w:color="auto"/>
            </w:tcBorders>
            <w:vAlign w:val="center"/>
          </w:tcPr>
          <w:p w14:paraId="4341F099" w14:textId="29238810" w:rsidR="00D17054" w:rsidRDefault="00D17054" w:rsidP="00D1705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Faculty: 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</w:tcBorders>
            <w:vAlign w:val="center"/>
          </w:tcPr>
          <w:p w14:paraId="53B8026F" w14:textId="312CBC4D" w:rsidR="00D17054" w:rsidRDefault="00D17054" w:rsidP="00D1705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Semester &amp; Section: III  CD</w:t>
            </w:r>
          </w:p>
        </w:tc>
      </w:tr>
      <w:tr w:rsidR="00A16B81" w:rsidRPr="00892116" w14:paraId="2EBF7D6D" w14:textId="77777777" w:rsidTr="007B7018">
        <w:trPr>
          <w:trHeight w:val="1004"/>
          <w:jc w:val="center"/>
        </w:trPr>
        <w:tc>
          <w:tcPr>
            <w:tcW w:w="704" w:type="dxa"/>
            <w:vAlign w:val="center"/>
          </w:tcPr>
          <w:p w14:paraId="6AF35A99" w14:textId="77777777" w:rsidR="00A16B81" w:rsidRPr="00892116" w:rsidRDefault="00A16B81" w:rsidP="00052F5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21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Class</w:t>
            </w:r>
          </w:p>
          <w:p w14:paraId="14E77E85" w14:textId="77777777" w:rsidR="00A16B81" w:rsidRPr="00892116" w:rsidRDefault="00A16B81" w:rsidP="00052F5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21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992" w:type="dxa"/>
            <w:vAlign w:val="center"/>
          </w:tcPr>
          <w:p w14:paraId="0FED6D31" w14:textId="77777777" w:rsidR="00A16B81" w:rsidRDefault="00A16B81" w:rsidP="00052F5D">
            <w:pPr>
              <w:pStyle w:val="Heading1"/>
            </w:pPr>
            <w:r w:rsidRPr="00892116">
              <w:t>Date planned</w:t>
            </w:r>
          </w:p>
          <w:p w14:paraId="22829F1C" w14:textId="77777777" w:rsidR="00A16B81" w:rsidRPr="0012528B" w:rsidRDefault="00A16B81" w:rsidP="00052F5D">
            <w:pPr>
              <w:jc w:val="center"/>
              <w:rPr>
                <w:lang w:val="en-US"/>
              </w:rPr>
            </w:pPr>
            <w:r w:rsidRPr="00D75349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val="en-US"/>
              </w:rPr>
              <w:t>(DD/MM)</w:t>
            </w:r>
          </w:p>
        </w:tc>
        <w:tc>
          <w:tcPr>
            <w:tcW w:w="3144" w:type="dxa"/>
            <w:tcBorders>
              <w:right w:val="single" w:sz="4" w:space="0" w:color="auto"/>
            </w:tcBorders>
            <w:vAlign w:val="center"/>
          </w:tcPr>
          <w:p w14:paraId="081EB264" w14:textId="77777777" w:rsidR="00A16B81" w:rsidRPr="00892116" w:rsidRDefault="00A16B81" w:rsidP="00052F5D">
            <w:pPr>
              <w:pStyle w:val="Heading2"/>
              <w:rPr>
                <w:sz w:val="20"/>
              </w:rPr>
            </w:pPr>
            <w:r w:rsidRPr="006C2650">
              <w:t xml:space="preserve">Topics </w:t>
            </w:r>
            <w:r>
              <w:t xml:space="preserve">to be </w:t>
            </w:r>
            <w:r w:rsidRPr="006C2650">
              <w:t>covered</w:t>
            </w:r>
          </w:p>
        </w:tc>
        <w:tc>
          <w:tcPr>
            <w:tcW w:w="1843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1CAE692B" w14:textId="77777777" w:rsidR="00A16B81" w:rsidRPr="00892116" w:rsidRDefault="00A16B81" w:rsidP="00052F5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TLP Planned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6A054AFE" w14:textId="77777777" w:rsidR="00A16B81" w:rsidRPr="00892116" w:rsidRDefault="00A16B81" w:rsidP="00052F5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21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Class</w:t>
            </w:r>
          </w:p>
          <w:p w14:paraId="681AF133" w14:textId="77777777" w:rsidR="00A16B81" w:rsidRDefault="00A16B81" w:rsidP="00052F5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21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259" w:type="dxa"/>
            <w:tcBorders>
              <w:left w:val="single" w:sz="4" w:space="0" w:color="auto"/>
              <w:right w:val="single" w:sz="4" w:space="0" w:color="auto"/>
            </w:tcBorders>
          </w:tcPr>
          <w:p w14:paraId="6CA42630" w14:textId="77777777" w:rsidR="00A16B81" w:rsidRDefault="00A16B81" w:rsidP="00052F5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 of Conduction</w:t>
            </w:r>
          </w:p>
          <w:p w14:paraId="7059F885" w14:textId="77777777" w:rsidR="00A16B81" w:rsidRDefault="00A16B81" w:rsidP="00052F5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5349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val="en-US"/>
              </w:rPr>
              <w:t>(DD/MM)</w:t>
            </w:r>
          </w:p>
        </w:tc>
        <w:tc>
          <w:tcPr>
            <w:tcW w:w="3677" w:type="dxa"/>
            <w:tcBorders>
              <w:left w:val="single" w:sz="4" w:space="0" w:color="auto"/>
            </w:tcBorders>
            <w:vAlign w:val="center"/>
          </w:tcPr>
          <w:p w14:paraId="469FF489" w14:textId="77777777" w:rsidR="00A16B81" w:rsidRDefault="00A16B81" w:rsidP="00052F5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Topics Covered</w:t>
            </w:r>
          </w:p>
        </w:tc>
        <w:tc>
          <w:tcPr>
            <w:tcW w:w="1159" w:type="dxa"/>
            <w:vAlign w:val="center"/>
          </w:tcPr>
          <w:p w14:paraId="01750D1B" w14:textId="77777777" w:rsidR="00A16B81" w:rsidRPr="00892116" w:rsidRDefault="00A16B81" w:rsidP="00052F5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TLP Executed</w:t>
            </w:r>
          </w:p>
        </w:tc>
        <w:tc>
          <w:tcPr>
            <w:tcW w:w="1959" w:type="dxa"/>
            <w:vAlign w:val="center"/>
          </w:tcPr>
          <w:p w14:paraId="0284766A" w14:textId="77777777" w:rsidR="00A16B81" w:rsidRPr="00892116" w:rsidRDefault="00A16B81" w:rsidP="00052F5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Remarks if any deviation</w:t>
            </w:r>
          </w:p>
        </w:tc>
      </w:tr>
      <w:tr w:rsidR="00A16B81" w:rsidRPr="00892116" w14:paraId="202CED1B" w14:textId="77777777" w:rsidTr="00052F5D">
        <w:trPr>
          <w:trHeight w:val="254"/>
          <w:jc w:val="center"/>
        </w:trPr>
        <w:tc>
          <w:tcPr>
            <w:tcW w:w="15446" w:type="dxa"/>
            <w:gridSpan w:val="10"/>
            <w:vAlign w:val="center"/>
          </w:tcPr>
          <w:p w14:paraId="033B976D" w14:textId="5ECEF57A" w:rsidR="00A16B81" w:rsidRPr="00A16B81" w:rsidRDefault="00A16B81" w:rsidP="00D046A5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16B81">
              <w:rPr>
                <w:rFonts w:ascii="Times New Roman" w:hAnsi="Times New Roman" w:cs="Times New Roman"/>
                <w:b/>
                <w:bCs/>
              </w:rPr>
              <w:t>MODULE-</w:t>
            </w:r>
            <w:r w:rsidR="00D046A5">
              <w:rPr>
                <w:rFonts w:ascii="Times New Roman" w:hAnsi="Times New Roman" w:cs="Times New Roman"/>
                <w:b/>
                <w:bCs/>
              </w:rPr>
              <w:t>5</w:t>
            </w:r>
            <w:r w:rsidR="00795C64">
              <w:rPr>
                <w:rFonts w:ascii="Times New Roman" w:hAnsi="Times New Roman" w:cs="Times New Roman"/>
                <w:b/>
                <w:bCs/>
              </w:rPr>
              <w:t xml:space="preserve">  DESIGN OF EXPERIMENTS AND ANOVA</w:t>
            </w:r>
          </w:p>
        </w:tc>
      </w:tr>
      <w:tr w:rsidR="00DC1E0F" w:rsidRPr="00892116" w14:paraId="077D5C31" w14:textId="77777777" w:rsidTr="007B7018">
        <w:trPr>
          <w:trHeight w:val="580"/>
          <w:jc w:val="center"/>
        </w:trPr>
        <w:tc>
          <w:tcPr>
            <w:tcW w:w="704" w:type="dxa"/>
            <w:vAlign w:val="center"/>
          </w:tcPr>
          <w:p w14:paraId="7690DEFD" w14:textId="6B70A03A" w:rsidR="00DC1E0F" w:rsidRPr="0090695A" w:rsidRDefault="007B7018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992" w:type="dxa"/>
          </w:tcPr>
          <w:p w14:paraId="2EC7959F" w14:textId="19C573EF" w:rsidR="00DC1E0F" w:rsidRPr="00AC2E84" w:rsidRDefault="00DC1E0F" w:rsidP="00DC1E0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44" w:type="dxa"/>
          </w:tcPr>
          <w:p w14:paraId="39C3C0D1" w14:textId="1AFC9558" w:rsidR="00DC1E0F" w:rsidRPr="00BA0548" w:rsidRDefault="00795C64" w:rsidP="00DC1E0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Principles of experimentation in design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25C8D36A" w14:textId="77777777" w:rsidR="00DC1E0F" w:rsidRDefault="00DC1E0F" w:rsidP="00DC1E0F">
            <w:r w:rsidRPr="00464549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246359E8" w14:textId="77777777" w:rsidR="00DC1E0F" w:rsidRPr="00A16B81" w:rsidRDefault="00DC1E0F" w:rsidP="00DC1E0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9" w:type="dxa"/>
            <w:tcBorders>
              <w:left w:val="single" w:sz="4" w:space="0" w:color="auto"/>
              <w:right w:val="single" w:sz="4" w:space="0" w:color="auto"/>
            </w:tcBorders>
          </w:tcPr>
          <w:p w14:paraId="127CEF4D" w14:textId="77777777" w:rsidR="00DC1E0F" w:rsidRPr="00AC2E84" w:rsidRDefault="00DC1E0F" w:rsidP="00DC1E0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77" w:type="dxa"/>
            <w:tcBorders>
              <w:left w:val="single" w:sz="4" w:space="0" w:color="auto"/>
            </w:tcBorders>
            <w:vAlign w:val="center"/>
          </w:tcPr>
          <w:p w14:paraId="5DF52487" w14:textId="77777777" w:rsidR="00DC1E0F" w:rsidRDefault="00DC1E0F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  <w:vAlign w:val="center"/>
          </w:tcPr>
          <w:p w14:paraId="20873ACB" w14:textId="77777777" w:rsidR="00DC1E0F" w:rsidRPr="00892116" w:rsidRDefault="00DC1E0F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  <w:vAlign w:val="center"/>
          </w:tcPr>
          <w:p w14:paraId="7EE738DC" w14:textId="77777777" w:rsidR="00DC1E0F" w:rsidRPr="00892116" w:rsidRDefault="00DC1E0F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1E0F" w:rsidRPr="00892116" w14:paraId="55FCDEDB" w14:textId="77777777" w:rsidTr="007B7018">
        <w:trPr>
          <w:trHeight w:val="387"/>
          <w:jc w:val="center"/>
        </w:trPr>
        <w:tc>
          <w:tcPr>
            <w:tcW w:w="704" w:type="dxa"/>
            <w:vAlign w:val="center"/>
          </w:tcPr>
          <w:p w14:paraId="6F467879" w14:textId="1BF76173" w:rsidR="00DC1E0F" w:rsidRPr="0090695A" w:rsidRDefault="007B7018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992" w:type="dxa"/>
          </w:tcPr>
          <w:p w14:paraId="7D88AE64" w14:textId="46FD5F02" w:rsidR="00DC1E0F" w:rsidRPr="00AC2E84" w:rsidRDefault="00DC1E0F" w:rsidP="00DC1E0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44" w:type="dxa"/>
          </w:tcPr>
          <w:p w14:paraId="7F973D04" w14:textId="66FA23C3" w:rsidR="00DC1E0F" w:rsidRPr="00BA0548" w:rsidRDefault="00795C64" w:rsidP="00DC1E0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Analysis of completely Randomized design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680CCB0C" w14:textId="77777777" w:rsidR="00DC1E0F" w:rsidRDefault="00DC1E0F" w:rsidP="00DC1E0F">
            <w:r w:rsidRPr="00464549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4DD66A4B" w14:textId="77777777" w:rsidR="00DC1E0F" w:rsidRPr="00A16B81" w:rsidRDefault="00DC1E0F" w:rsidP="00DC1E0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9" w:type="dxa"/>
            <w:tcBorders>
              <w:left w:val="single" w:sz="4" w:space="0" w:color="auto"/>
              <w:right w:val="single" w:sz="4" w:space="0" w:color="auto"/>
            </w:tcBorders>
          </w:tcPr>
          <w:p w14:paraId="35B89E68" w14:textId="77777777" w:rsidR="00DC1E0F" w:rsidRPr="00AC2E84" w:rsidRDefault="00DC1E0F" w:rsidP="00DC1E0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77" w:type="dxa"/>
            <w:tcBorders>
              <w:left w:val="single" w:sz="4" w:space="0" w:color="auto"/>
            </w:tcBorders>
            <w:vAlign w:val="center"/>
          </w:tcPr>
          <w:p w14:paraId="06A1C97C" w14:textId="77777777" w:rsidR="00DC1E0F" w:rsidRPr="00892116" w:rsidRDefault="00DC1E0F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</w:tcPr>
          <w:p w14:paraId="07BB5B63" w14:textId="77777777" w:rsidR="00DC1E0F" w:rsidRPr="00892116" w:rsidRDefault="00DC1E0F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39ADA76D" w14:textId="77777777" w:rsidR="00DC1E0F" w:rsidRPr="00892116" w:rsidRDefault="00DC1E0F" w:rsidP="00DC1E0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11BD" w:rsidRPr="00892116" w14:paraId="7006B635" w14:textId="77777777" w:rsidTr="007B7018">
        <w:trPr>
          <w:trHeight w:val="580"/>
          <w:jc w:val="center"/>
        </w:trPr>
        <w:tc>
          <w:tcPr>
            <w:tcW w:w="704" w:type="dxa"/>
            <w:vAlign w:val="center"/>
          </w:tcPr>
          <w:p w14:paraId="60FE64BA" w14:textId="75BE95A3" w:rsidR="00E311BD" w:rsidRPr="0090695A" w:rsidRDefault="007B7018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992" w:type="dxa"/>
          </w:tcPr>
          <w:p w14:paraId="1A6B265D" w14:textId="013298A3" w:rsidR="00E311BD" w:rsidRPr="00892116" w:rsidRDefault="00E311BD" w:rsidP="00DC1E0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4" w:type="dxa"/>
          </w:tcPr>
          <w:p w14:paraId="1BAB7BC1" w14:textId="253AE508" w:rsidR="00E311BD" w:rsidRPr="00BA0548" w:rsidRDefault="00795C64" w:rsidP="00DC1E0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Randomized block design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1CB756E9" w14:textId="77777777" w:rsidR="00E311BD" w:rsidRDefault="00E311BD" w:rsidP="00DC1E0F">
            <w:r w:rsidRPr="00464549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408DDA2C" w14:textId="77777777" w:rsidR="00E311BD" w:rsidRPr="00A16B81" w:rsidRDefault="00E311BD" w:rsidP="00DC1E0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9" w:type="dxa"/>
            <w:tcBorders>
              <w:left w:val="single" w:sz="4" w:space="0" w:color="auto"/>
              <w:right w:val="single" w:sz="4" w:space="0" w:color="auto"/>
            </w:tcBorders>
          </w:tcPr>
          <w:p w14:paraId="1CF7A64C" w14:textId="77777777" w:rsidR="00E311BD" w:rsidRPr="00892116" w:rsidRDefault="00E311BD" w:rsidP="00DC1E0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tcBorders>
              <w:left w:val="single" w:sz="4" w:space="0" w:color="auto"/>
            </w:tcBorders>
          </w:tcPr>
          <w:p w14:paraId="63B3830E" w14:textId="77777777" w:rsidR="00E311BD" w:rsidRPr="00BA0548" w:rsidRDefault="00E311BD" w:rsidP="00DC1E0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</w:tcPr>
          <w:p w14:paraId="78B79AEE" w14:textId="77777777" w:rsidR="00E311BD" w:rsidRPr="00892116" w:rsidRDefault="00E311BD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36BF9D6A" w14:textId="77777777" w:rsidR="00E311BD" w:rsidRPr="00892116" w:rsidRDefault="00E311BD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11BD" w:rsidRPr="00892116" w14:paraId="769E4FE1" w14:textId="77777777" w:rsidTr="007B7018">
        <w:trPr>
          <w:trHeight w:val="580"/>
          <w:jc w:val="center"/>
        </w:trPr>
        <w:tc>
          <w:tcPr>
            <w:tcW w:w="704" w:type="dxa"/>
            <w:vAlign w:val="center"/>
          </w:tcPr>
          <w:p w14:paraId="552A1FD8" w14:textId="1431282B" w:rsidR="00E311BD" w:rsidRDefault="007B7018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  <w:p w14:paraId="4C1488B8" w14:textId="77777777" w:rsidR="00535DB7" w:rsidRDefault="00535DB7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14:paraId="4ACDE039" w14:textId="77777777" w:rsidR="00535DB7" w:rsidRDefault="00535DB7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14:paraId="4C891321" w14:textId="27C0094B" w:rsidR="00535DB7" w:rsidRDefault="00535DB7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41AFA6D7" w14:textId="0D164E94" w:rsidR="00E311BD" w:rsidRPr="00892116" w:rsidRDefault="00E311BD" w:rsidP="00DC1E0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4" w:type="dxa"/>
          </w:tcPr>
          <w:p w14:paraId="0AA05562" w14:textId="5F711AAD" w:rsidR="00E311BD" w:rsidRPr="00BA0548" w:rsidRDefault="00795C64" w:rsidP="00DC1E0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Anova technique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43F84AD2" w14:textId="77777777" w:rsidR="00E311BD" w:rsidRDefault="00E311BD" w:rsidP="00DC1E0F">
            <w:r w:rsidRPr="00464549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275B394D" w14:textId="77777777" w:rsidR="00E311BD" w:rsidRPr="00892116" w:rsidRDefault="00E311BD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9" w:type="dxa"/>
            <w:tcBorders>
              <w:left w:val="single" w:sz="4" w:space="0" w:color="auto"/>
              <w:right w:val="single" w:sz="4" w:space="0" w:color="auto"/>
            </w:tcBorders>
          </w:tcPr>
          <w:p w14:paraId="71B1FEBC" w14:textId="77777777" w:rsidR="00E311BD" w:rsidRPr="00892116" w:rsidRDefault="00E311BD" w:rsidP="00DC1E0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tcBorders>
              <w:left w:val="single" w:sz="4" w:space="0" w:color="auto"/>
            </w:tcBorders>
          </w:tcPr>
          <w:p w14:paraId="5486623D" w14:textId="77777777" w:rsidR="00E311BD" w:rsidRPr="00BA0548" w:rsidRDefault="00E311BD" w:rsidP="00DC1E0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</w:tcPr>
          <w:p w14:paraId="4273A663" w14:textId="77777777" w:rsidR="00E311BD" w:rsidRPr="00892116" w:rsidRDefault="00E311BD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69C2F0D7" w14:textId="77777777" w:rsidR="00E311BD" w:rsidRPr="00892116" w:rsidRDefault="00E311BD" w:rsidP="00DC1E0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11BD" w:rsidRPr="00892116" w14:paraId="5D23B83C" w14:textId="77777777" w:rsidTr="007B7018">
        <w:trPr>
          <w:trHeight w:val="341"/>
          <w:jc w:val="center"/>
        </w:trPr>
        <w:tc>
          <w:tcPr>
            <w:tcW w:w="704" w:type="dxa"/>
            <w:vAlign w:val="center"/>
          </w:tcPr>
          <w:p w14:paraId="326B5A88" w14:textId="0B71BA70" w:rsidR="00E311BD" w:rsidRDefault="007B7018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992" w:type="dxa"/>
          </w:tcPr>
          <w:p w14:paraId="5B7CED8B" w14:textId="2BD1416F" w:rsidR="00E311BD" w:rsidRPr="00F603BC" w:rsidRDefault="00E311BD" w:rsidP="00DC1E0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4" w:type="dxa"/>
          </w:tcPr>
          <w:p w14:paraId="62B1DB0A" w14:textId="11195696" w:rsidR="00E311BD" w:rsidRPr="00BA0548" w:rsidRDefault="00795C64" w:rsidP="00DC1E0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Basic principles of Anova technique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5C2CFDE6" w14:textId="77777777" w:rsidR="00E311BD" w:rsidRDefault="00E311BD" w:rsidP="00DC1E0F">
            <w:r w:rsidRPr="00464549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451556A4" w14:textId="77777777" w:rsidR="00E311BD" w:rsidRPr="00892116" w:rsidRDefault="00E311BD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9" w:type="dxa"/>
            <w:tcBorders>
              <w:left w:val="single" w:sz="4" w:space="0" w:color="auto"/>
              <w:right w:val="single" w:sz="4" w:space="0" w:color="auto"/>
            </w:tcBorders>
          </w:tcPr>
          <w:p w14:paraId="5EA9B59B" w14:textId="77777777" w:rsidR="00E311BD" w:rsidRPr="00892116" w:rsidRDefault="00E311BD" w:rsidP="00DC1E0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tcBorders>
              <w:left w:val="single" w:sz="4" w:space="0" w:color="auto"/>
            </w:tcBorders>
          </w:tcPr>
          <w:p w14:paraId="2FA8E7F5" w14:textId="77777777" w:rsidR="00E311BD" w:rsidRPr="00BA0548" w:rsidRDefault="00E311BD" w:rsidP="00DC1E0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</w:tcPr>
          <w:p w14:paraId="7DD76403" w14:textId="77777777" w:rsidR="00E311BD" w:rsidRPr="00892116" w:rsidRDefault="00E311BD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4B24C844" w14:textId="77777777" w:rsidR="00E311BD" w:rsidRPr="00892116" w:rsidRDefault="00E311BD" w:rsidP="00DC1E0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11BD" w:rsidRPr="00892116" w14:paraId="78D43384" w14:textId="77777777" w:rsidTr="007B7018">
        <w:trPr>
          <w:trHeight w:val="580"/>
          <w:jc w:val="center"/>
        </w:trPr>
        <w:tc>
          <w:tcPr>
            <w:tcW w:w="704" w:type="dxa"/>
            <w:vAlign w:val="center"/>
          </w:tcPr>
          <w:p w14:paraId="3E5FC657" w14:textId="2E4189B8" w:rsidR="00E311BD" w:rsidRDefault="007B7018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992" w:type="dxa"/>
          </w:tcPr>
          <w:p w14:paraId="7B48CAB3" w14:textId="15C8111D" w:rsidR="00E311BD" w:rsidRPr="00F603BC" w:rsidRDefault="00E311BD" w:rsidP="00DC1E0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4" w:type="dxa"/>
          </w:tcPr>
          <w:p w14:paraId="32951FBA" w14:textId="141B7603" w:rsidR="00E311BD" w:rsidRPr="006D18FC" w:rsidRDefault="00795C64" w:rsidP="00DC1E0F">
            <w:pPr>
              <w:pStyle w:val="BodyText"/>
              <w:rPr>
                <w:rFonts w:ascii="Times New Roman" w:hAnsi="Times New Roman" w:cs="Times New Roman"/>
                <w:b w:val="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 w:val="0"/>
                <w:sz w:val="23"/>
                <w:szCs w:val="23"/>
              </w:rPr>
              <w:t>One way ANOVA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1DEEEF39" w14:textId="77777777" w:rsidR="00E311BD" w:rsidRDefault="00E311BD" w:rsidP="00DC1E0F">
            <w:r w:rsidRPr="00464549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725C3093" w14:textId="77777777" w:rsidR="00E311BD" w:rsidRPr="00F603BC" w:rsidRDefault="00E311BD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9" w:type="dxa"/>
            <w:tcBorders>
              <w:left w:val="single" w:sz="4" w:space="0" w:color="auto"/>
              <w:right w:val="single" w:sz="4" w:space="0" w:color="auto"/>
            </w:tcBorders>
          </w:tcPr>
          <w:p w14:paraId="55C0738F" w14:textId="77777777" w:rsidR="00E311BD" w:rsidRPr="00892116" w:rsidRDefault="00E311BD" w:rsidP="00DC1E0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tcBorders>
              <w:left w:val="single" w:sz="4" w:space="0" w:color="auto"/>
            </w:tcBorders>
          </w:tcPr>
          <w:p w14:paraId="531E0E0A" w14:textId="77777777" w:rsidR="00E311BD" w:rsidRPr="006D18FC" w:rsidRDefault="00E311BD" w:rsidP="00DC1E0F">
            <w:pPr>
              <w:pStyle w:val="BodyText"/>
              <w:rPr>
                <w:rFonts w:ascii="Times New Roman" w:hAnsi="Times New Roman" w:cs="Times New Roman"/>
                <w:b w:val="0"/>
                <w:sz w:val="23"/>
                <w:szCs w:val="23"/>
              </w:rPr>
            </w:pPr>
          </w:p>
        </w:tc>
        <w:tc>
          <w:tcPr>
            <w:tcW w:w="1159" w:type="dxa"/>
          </w:tcPr>
          <w:p w14:paraId="430D6E59" w14:textId="77777777" w:rsidR="00E311BD" w:rsidRPr="00892116" w:rsidRDefault="00E311BD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754F2891" w14:textId="77777777" w:rsidR="00E311BD" w:rsidRPr="00892116" w:rsidRDefault="00E311BD" w:rsidP="00DC1E0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11BD" w:rsidRPr="00892116" w14:paraId="3ACC3189" w14:textId="77777777" w:rsidTr="007B7018">
        <w:trPr>
          <w:trHeight w:val="580"/>
          <w:jc w:val="center"/>
        </w:trPr>
        <w:tc>
          <w:tcPr>
            <w:tcW w:w="704" w:type="dxa"/>
            <w:vAlign w:val="center"/>
          </w:tcPr>
          <w:p w14:paraId="7FC93E11" w14:textId="6C166086" w:rsidR="00E311BD" w:rsidRDefault="007B7018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992" w:type="dxa"/>
          </w:tcPr>
          <w:p w14:paraId="665F20C3" w14:textId="37452FD5" w:rsidR="00E311BD" w:rsidRPr="00F603BC" w:rsidRDefault="00E311BD" w:rsidP="00DC1E0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44" w:type="dxa"/>
          </w:tcPr>
          <w:p w14:paraId="6A78CC27" w14:textId="7C8B096F" w:rsidR="00E311BD" w:rsidRPr="00F603BC" w:rsidRDefault="00795C64" w:rsidP="00DC1E0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Two way ANOVA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373CE2EA" w14:textId="77777777" w:rsidR="00E311BD" w:rsidRDefault="00E311BD" w:rsidP="00DC1E0F">
            <w:r w:rsidRPr="00464549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35D9F051" w14:textId="77777777" w:rsidR="00E311BD" w:rsidRPr="00F603BC" w:rsidRDefault="00E311BD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9" w:type="dxa"/>
            <w:tcBorders>
              <w:left w:val="single" w:sz="4" w:space="0" w:color="auto"/>
              <w:right w:val="single" w:sz="4" w:space="0" w:color="auto"/>
            </w:tcBorders>
          </w:tcPr>
          <w:p w14:paraId="04E52DF1" w14:textId="77777777" w:rsidR="00E311BD" w:rsidRPr="00F603BC" w:rsidRDefault="00E311BD" w:rsidP="00DC1E0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tcBorders>
              <w:left w:val="single" w:sz="4" w:space="0" w:color="auto"/>
            </w:tcBorders>
          </w:tcPr>
          <w:p w14:paraId="67203A35" w14:textId="77777777" w:rsidR="00E311BD" w:rsidRPr="00F603BC" w:rsidRDefault="00E311BD" w:rsidP="00DC1E0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</w:tcPr>
          <w:p w14:paraId="5A660447" w14:textId="77777777" w:rsidR="00E311BD" w:rsidRPr="00305B16" w:rsidRDefault="00E311BD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9" w:type="dxa"/>
          </w:tcPr>
          <w:p w14:paraId="16BF0FC2" w14:textId="77777777" w:rsidR="00E311BD" w:rsidRPr="00892116" w:rsidRDefault="00E311BD" w:rsidP="00DC1E0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11BD" w:rsidRPr="00892116" w14:paraId="6F1377B6" w14:textId="77777777" w:rsidTr="007B7018">
        <w:trPr>
          <w:trHeight w:val="580"/>
          <w:jc w:val="center"/>
        </w:trPr>
        <w:tc>
          <w:tcPr>
            <w:tcW w:w="704" w:type="dxa"/>
            <w:vAlign w:val="center"/>
          </w:tcPr>
          <w:p w14:paraId="4695271E" w14:textId="76A5A684" w:rsidR="00E311BD" w:rsidRDefault="007B7018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992" w:type="dxa"/>
          </w:tcPr>
          <w:p w14:paraId="630A7546" w14:textId="7448D99A" w:rsidR="00E311BD" w:rsidRPr="00F603BC" w:rsidRDefault="00E311BD" w:rsidP="00DC1E0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44" w:type="dxa"/>
          </w:tcPr>
          <w:p w14:paraId="2341F44B" w14:textId="6AE259B8" w:rsidR="00E311BD" w:rsidRPr="00F603BC" w:rsidRDefault="00203F19" w:rsidP="00DC1E0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Latin square Design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3445B05F" w14:textId="77777777" w:rsidR="00E311BD" w:rsidRDefault="00E311BD" w:rsidP="00DC1E0F">
            <w:r w:rsidRPr="00464549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708BFF28" w14:textId="77777777" w:rsidR="00E311BD" w:rsidRPr="00F603BC" w:rsidRDefault="00E311BD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9" w:type="dxa"/>
            <w:tcBorders>
              <w:left w:val="single" w:sz="4" w:space="0" w:color="auto"/>
              <w:right w:val="single" w:sz="4" w:space="0" w:color="auto"/>
            </w:tcBorders>
          </w:tcPr>
          <w:p w14:paraId="45C888C8" w14:textId="77777777" w:rsidR="00E311BD" w:rsidRPr="00F603BC" w:rsidRDefault="00E311BD" w:rsidP="00DC1E0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77" w:type="dxa"/>
            <w:tcBorders>
              <w:left w:val="single" w:sz="4" w:space="0" w:color="auto"/>
            </w:tcBorders>
          </w:tcPr>
          <w:p w14:paraId="3934462F" w14:textId="77777777" w:rsidR="00E311BD" w:rsidRPr="00F603BC" w:rsidRDefault="00E311BD" w:rsidP="00DC1E0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</w:tcPr>
          <w:p w14:paraId="257557A3" w14:textId="77777777" w:rsidR="00E311BD" w:rsidRPr="00305B16" w:rsidRDefault="00E311BD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9" w:type="dxa"/>
          </w:tcPr>
          <w:p w14:paraId="21AFC489" w14:textId="77777777" w:rsidR="00E311BD" w:rsidRPr="00892116" w:rsidRDefault="00E311BD" w:rsidP="00DC1E0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11BD" w:rsidRPr="00892116" w14:paraId="5AA3E82B" w14:textId="77777777" w:rsidTr="007B7018">
        <w:trPr>
          <w:trHeight w:val="580"/>
          <w:jc w:val="center"/>
        </w:trPr>
        <w:tc>
          <w:tcPr>
            <w:tcW w:w="704" w:type="dxa"/>
            <w:vAlign w:val="center"/>
          </w:tcPr>
          <w:p w14:paraId="58E466F2" w14:textId="402AE81E" w:rsidR="00E311BD" w:rsidRDefault="007B7018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992" w:type="dxa"/>
          </w:tcPr>
          <w:p w14:paraId="4D4E260F" w14:textId="29D0DB96" w:rsidR="00E311BD" w:rsidRPr="00F603BC" w:rsidRDefault="00E311BD" w:rsidP="00DC1E0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44" w:type="dxa"/>
          </w:tcPr>
          <w:p w14:paraId="4A16E69D" w14:textId="0898E6A0" w:rsidR="00E311BD" w:rsidRPr="00F603BC" w:rsidRDefault="00203F19" w:rsidP="00DC1E0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Analysis of Covariance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6B99F4B7" w14:textId="77777777" w:rsidR="00E311BD" w:rsidRDefault="00E311BD" w:rsidP="00DC1E0F">
            <w:r w:rsidRPr="00464549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0C4E0EF7" w14:textId="77777777" w:rsidR="00E311BD" w:rsidRPr="00F603BC" w:rsidRDefault="00E311BD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9" w:type="dxa"/>
            <w:tcBorders>
              <w:left w:val="single" w:sz="4" w:space="0" w:color="auto"/>
              <w:right w:val="single" w:sz="4" w:space="0" w:color="auto"/>
            </w:tcBorders>
          </w:tcPr>
          <w:p w14:paraId="29A0BE39" w14:textId="77777777" w:rsidR="00E311BD" w:rsidRPr="00F603BC" w:rsidRDefault="00E311BD" w:rsidP="00DC1E0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tcBorders>
              <w:left w:val="single" w:sz="4" w:space="0" w:color="auto"/>
            </w:tcBorders>
          </w:tcPr>
          <w:p w14:paraId="16AE55CB" w14:textId="77777777" w:rsidR="00E311BD" w:rsidRPr="00F603BC" w:rsidRDefault="00E311BD" w:rsidP="00DC1E0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</w:tcPr>
          <w:p w14:paraId="391E125B" w14:textId="77777777" w:rsidR="00E311BD" w:rsidRPr="00F603BC" w:rsidRDefault="00E311BD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9" w:type="dxa"/>
          </w:tcPr>
          <w:p w14:paraId="51B2FD15" w14:textId="77777777" w:rsidR="00E311BD" w:rsidRPr="00892116" w:rsidRDefault="00E311BD" w:rsidP="00DC1E0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CEA25A0" w14:textId="77777777" w:rsidR="00A16B81" w:rsidRDefault="00A16B81" w:rsidP="00074012">
      <w:pPr>
        <w:jc w:val="center"/>
      </w:pPr>
    </w:p>
    <w:p w14:paraId="1DB25FDE" w14:textId="77777777" w:rsidR="00CB2AF5" w:rsidRDefault="00CB2AF5" w:rsidP="00074012">
      <w:pPr>
        <w:jc w:val="center"/>
      </w:pPr>
    </w:p>
    <w:p w14:paraId="5F147AF9" w14:textId="77777777" w:rsidR="00A16B81" w:rsidRDefault="00A16B81" w:rsidP="00074012">
      <w:pPr>
        <w:jc w:val="center"/>
      </w:pPr>
    </w:p>
    <w:p w14:paraId="432B2DB7" w14:textId="77777777" w:rsidR="00CB2AF5" w:rsidRDefault="00CB2AF5" w:rsidP="00A16B81">
      <w:pPr>
        <w:jc w:val="center"/>
      </w:pPr>
    </w:p>
    <w:sectPr w:rsidR="00CB2AF5" w:rsidSect="002F7E9D">
      <w:pgSz w:w="16838" w:h="11906" w:orient="landscape" w:code="9"/>
      <w:pgMar w:top="454" w:right="720" w:bottom="454" w:left="6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D75F73" w14:textId="77777777" w:rsidR="005344BD" w:rsidRDefault="005344BD" w:rsidP="00074012">
      <w:pPr>
        <w:spacing w:after="0" w:line="240" w:lineRule="auto"/>
      </w:pPr>
      <w:r>
        <w:separator/>
      </w:r>
    </w:p>
  </w:endnote>
  <w:endnote w:type="continuationSeparator" w:id="0">
    <w:p w14:paraId="23462842" w14:textId="77777777" w:rsidR="005344BD" w:rsidRDefault="005344BD" w:rsidP="000740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B59B51" w14:textId="77777777" w:rsidR="005344BD" w:rsidRDefault="005344BD" w:rsidP="00074012">
      <w:pPr>
        <w:spacing w:after="0" w:line="240" w:lineRule="auto"/>
      </w:pPr>
      <w:r>
        <w:separator/>
      </w:r>
    </w:p>
  </w:footnote>
  <w:footnote w:type="continuationSeparator" w:id="0">
    <w:p w14:paraId="0CE0C5CE" w14:textId="77777777" w:rsidR="005344BD" w:rsidRDefault="005344BD" w:rsidP="000740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4350AD"/>
    <w:multiLevelType w:val="hybridMultilevel"/>
    <w:tmpl w:val="24C2A2B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4012"/>
    <w:rsid w:val="00002D46"/>
    <w:rsid w:val="000207BA"/>
    <w:rsid w:val="00052F5D"/>
    <w:rsid w:val="00053522"/>
    <w:rsid w:val="00065595"/>
    <w:rsid w:val="00074012"/>
    <w:rsid w:val="000776D2"/>
    <w:rsid w:val="00082C96"/>
    <w:rsid w:val="00091A00"/>
    <w:rsid w:val="00092BEA"/>
    <w:rsid w:val="000D4788"/>
    <w:rsid w:val="000E063B"/>
    <w:rsid w:val="00101BDE"/>
    <w:rsid w:val="0012427D"/>
    <w:rsid w:val="0012528B"/>
    <w:rsid w:val="00131AFD"/>
    <w:rsid w:val="00155604"/>
    <w:rsid w:val="0016516F"/>
    <w:rsid w:val="0018138A"/>
    <w:rsid w:val="001967F5"/>
    <w:rsid w:val="001A68FD"/>
    <w:rsid w:val="001D0B46"/>
    <w:rsid w:val="001D7B8E"/>
    <w:rsid w:val="0020259D"/>
    <w:rsid w:val="00203F19"/>
    <w:rsid w:val="00220EBD"/>
    <w:rsid w:val="002707A0"/>
    <w:rsid w:val="00275F25"/>
    <w:rsid w:val="00282694"/>
    <w:rsid w:val="00284B78"/>
    <w:rsid w:val="002B79F7"/>
    <w:rsid w:val="002D169C"/>
    <w:rsid w:val="002D6746"/>
    <w:rsid w:val="002E0B03"/>
    <w:rsid w:val="002F7E9D"/>
    <w:rsid w:val="00300355"/>
    <w:rsid w:val="003373AC"/>
    <w:rsid w:val="003A032D"/>
    <w:rsid w:val="003C2762"/>
    <w:rsid w:val="003D5205"/>
    <w:rsid w:val="003D5802"/>
    <w:rsid w:val="003F6EB1"/>
    <w:rsid w:val="00424456"/>
    <w:rsid w:val="0043352F"/>
    <w:rsid w:val="004358C3"/>
    <w:rsid w:val="004450BE"/>
    <w:rsid w:val="00450A99"/>
    <w:rsid w:val="00480F89"/>
    <w:rsid w:val="004839C3"/>
    <w:rsid w:val="004B1329"/>
    <w:rsid w:val="004C1B0C"/>
    <w:rsid w:val="004C2F42"/>
    <w:rsid w:val="004C3342"/>
    <w:rsid w:val="004D729F"/>
    <w:rsid w:val="00501FF7"/>
    <w:rsid w:val="00503416"/>
    <w:rsid w:val="00531D83"/>
    <w:rsid w:val="005344BD"/>
    <w:rsid w:val="00535DB7"/>
    <w:rsid w:val="005364DB"/>
    <w:rsid w:val="005A0D6A"/>
    <w:rsid w:val="005A1D5D"/>
    <w:rsid w:val="005A7D56"/>
    <w:rsid w:val="005B04DB"/>
    <w:rsid w:val="005C4436"/>
    <w:rsid w:val="005F41EA"/>
    <w:rsid w:val="00604101"/>
    <w:rsid w:val="0066053A"/>
    <w:rsid w:val="00663EEA"/>
    <w:rsid w:val="00666150"/>
    <w:rsid w:val="006D18FC"/>
    <w:rsid w:val="00707301"/>
    <w:rsid w:val="00724123"/>
    <w:rsid w:val="0075339B"/>
    <w:rsid w:val="00764546"/>
    <w:rsid w:val="00781255"/>
    <w:rsid w:val="007955CF"/>
    <w:rsid w:val="0079574D"/>
    <w:rsid w:val="00795C64"/>
    <w:rsid w:val="00797072"/>
    <w:rsid w:val="007A2BAB"/>
    <w:rsid w:val="007A37F9"/>
    <w:rsid w:val="007A7FCD"/>
    <w:rsid w:val="007B7018"/>
    <w:rsid w:val="007C3D1A"/>
    <w:rsid w:val="007C7470"/>
    <w:rsid w:val="007E63D2"/>
    <w:rsid w:val="007E78E5"/>
    <w:rsid w:val="007F149E"/>
    <w:rsid w:val="007F5352"/>
    <w:rsid w:val="008205FE"/>
    <w:rsid w:val="00824D3C"/>
    <w:rsid w:val="00845E9F"/>
    <w:rsid w:val="008563F8"/>
    <w:rsid w:val="008C4F19"/>
    <w:rsid w:val="009109A5"/>
    <w:rsid w:val="009224C4"/>
    <w:rsid w:val="009264ED"/>
    <w:rsid w:val="00952182"/>
    <w:rsid w:val="00971C88"/>
    <w:rsid w:val="009A4846"/>
    <w:rsid w:val="009E6AC9"/>
    <w:rsid w:val="00A006B3"/>
    <w:rsid w:val="00A1028D"/>
    <w:rsid w:val="00A16B81"/>
    <w:rsid w:val="00A31170"/>
    <w:rsid w:val="00A41275"/>
    <w:rsid w:val="00A45ACF"/>
    <w:rsid w:val="00A61F7A"/>
    <w:rsid w:val="00AB68CB"/>
    <w:rsid w:val="00AC2E84"/>
    <w:rsid w:val="00AC375C"/>
    <w:rsid w:val="00AF0A30"/>
    <w:rsid w:val="00AF64C9"/>
    <w:rsid w:val="00B33FA3"/>
    <w:rsid w:val="00B8743C"/>
    <w:rsid w:val="00B908A1"/>
    <w:rsid w:val="00BE688D"/>
    <w:rsid w:val="00C06B6B"/>
    <w:rsid w:val="00C2475A"/>
    <w:rsid w:val="00C37A68"/>
    <w:rsid w:val="00C57489"/>
    <w:rsid w:val="00C6441C"/>
    <w:rsid w:val="00C713F7"/>
    <w:rsid w:val="00C9564A"/>
    <w:rsid w:val="00CA0236"/>
    <w:rsid w:val="00CA2BED"/>
    <w:rsid w:val="00CB2AF5"/>
    <w:rsid w:val="00CC030E"/>
    <w:rsid w:val="00CD32AB"/>
    <w:rsid w:val="00D046A5"/>
    <w:rsid w:val="00D12DC6"/>
    <w:rsid w:val="00D16A15"/>
    <w:rsid w:val="00D17054"/>
    <w:rsid w:val="00D17328"/>
    <w:rsid w:val="00D42D8F"/>
    <w:rsid w:val="00D4798C"/>
    <w:rsid w:val="00D70906"/>
    <w:rsid w:val="00D75349"/>
    <w:rsid w:val="00D95365"/>
    <w:rsid w:val="00DB348B"/>
    <w:rsid w:val="00DC1E0F"/>
    <w:rsid w:val="00DE61FB"/>
    <w:rsid w:val="00DE7078"/>
    <w:rsid w:val="00E147ED"/>
    <w:rsid w:val="00E311BD"/>
    <w:rsid w:val="00E3563D"/>
    <w:rsid w:val="00E43A8F"/>
    <w:rsid w:val="00E857BD"/>
    <w:rsid w:val="00E960FD"/>
    <w:rsid w:val="00ED28A5"/>
    <w:rsid w:val="00EE7C2E"/>
    <w:rsid w:val="00EF2795"/>
    <w:rsid w:val="00F207F7"/>
    <w:rsid w:val="00F31346"/>
    <w:rsid w:val="00F507BD"/>
    <w:rsid w:val="00F603BC"/>
    <w:rsid w:val="00F6203C"/>
    <w:rsid w:val="00F8020F"/>
    <w:rsid w:val="00F81E1D"/>
    <w:rsid w:val="00F827BD"/>
    <w:rsid w:val="00FA6B77"/>
    <w:rsid w:val="00FD2586"/>
    <w:rsid w:val="00FE0878"/>
    <w:rsid w:val="00FF2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C9BF3F"/>
  <w15:docId w15:val="{0EC7CE18-A0BC-4CCF-8967-40665EE7F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7470"/>
  </w:style>
  <w:style w:type="paragraph" w:styleId="Heading1">
    <w:name w:val="heading 1"/>
    <w:basedOn w:val="Normal"/>
    <w:next w:val="Normal"/>
    <w:link w:val="Heading1Char"/>
    <w:uiPriority w:val="9"/>
    <w:qFormat/>
    <w:rsid w:val="00074012"/>
    <w:pPr>
      <w:keepNext/>
      <w:spacing w:after="0" w:line="276" w:lineRule="auto"/>
      <w:jc w:val="center"/>
      <w:outlineLvl w:val="0"/>
    </w:pPr>
    <w:rPr>
      <w:rFonts w:ascii="Times New Roman" w:eastAsiaTheme="minorEastAsia" w:hAnsi="Times New Roman" w:cs="Times New Roman"/>
      <w:b/>
      <w:bCs/>
      <w:sz w:val="20"/>
      <w:szCs w:val="20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74012"/>
    <w:pPr>
      <w:keepNext/>
      <w:spacing w:after="0" w:line="276" w:lineRule="auto"/>
      <w:jc w:val="center"/>
      <w:outlineLvl w:val="1"/>
    </w:pPr>
    <w:rPr>
      <w:rFonts w:ascii="Times New Roman" w:eastAsiaTheme="minorEastAsia" w:hAnsi="Times New Roman" w:cs="Times New Roman"/>
      <w:b/>
      <w:bCs/>
      <w:sz w:val="24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740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4012"/>
  </w:style>
  <w:style w:type="paragraph" w:styleId="Footer">
    <w:name w:val="footer"/>
    <w:basedOn w:val="Normal"/>
    <w:link w:val="FooterChar"/>
    <w:uiPriority w:val="99"/>
    <w:unhideWhenUsed/>
    <w:rsid w:val="000740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4012"/>
  </w:style>
  <w:style w:type="table" w:styleId="TableGrid">
    <w:name w:val="Table Grid"/>
    <w:basedOn w:val="TableNormal"/>
    <w:uiPriority w:val="39"/>
    <w:rsid w:val="000740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074012"/>
    <w:rPr>
      <w:rFonts w:ascii="Times New Roman" w:eastAsiaTheme="minorEastAsia" w:hAnsi="Times New Roman" w:cs="Times New Roman"/>
      <w:b/>
      <w:bCs/>
      <w:sz w:val="20"/>
      <w:szCs w:val="2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074012"/>
    <w:rPr>
      <w:rFonts w:ascii="Times New Roman" w:eastAsiaTheme="minorEastAsia" w:hAnsi="Times New Roman" w:cs="Times New Roman"/>
      <w:b/>
      <w:bCs/>
      <w:sz w:val="24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CB2AF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C2F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2F42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semiHidden/>
    <w:rsid w:val="00F8020F"/>
    <w:pPr>
      <w:spacing w:after="0" w:line="240" w:lineRule="auto"/>
    </w:pPr>
    <w:rPr>
      <w:rFonts w:ascii="Arial" w:eastAsia="Times New Roman" w:hAnsi="Arial" w:cs="Arial"/>
      <w:b/>
      <w:bCs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semiHidden/>
    <w:rsid w:val="00F8020F"/>
    <w:rPr>
      <w:rFonts w:ascii="Arial" w:eastAsia="Times New Roman" w:hAnsi="Arial" w:cs="Arial"/>
      <w:b/>
      <w:bCs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149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0E9D39-4AC7-4E76-B974-1E3648FD41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5</Pages>
  <Words>693</Words>
  <Characters>3956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Thejkumar J</dc:creator>
  <cp:lastModifiedBy>Mrs. Sarda Pratapa</cp:lastModifiedBy>
  <cp:revision>86</cp:revision>
  <cp:lastPrinted>2020-12-12T08:06:00Z</cp:lastPrinted>
  <dcterms:created xsi:type="dcterms:W3CDTF">2023-11-16T14:11:00Z</dcterms:created>
  <dcterms:modified xsi:type="dcterms:W3CDTF">2024-08-10T10:24:00Z</dcterms:modified>
</cp:coreProperties>
</file>