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EA1D8" w14:textId="44A5C464" w:rsidR="0013365E" w:rsidRPr="00AB41E1" w:rsidRDefault="004A68B9" w:rsidP="00683269">
      <w:pPr>
        <w:jc w:val="center"/>
        <w:rPr>
          <w:rFonts w:ascii="Times New Roman" w:hAnsi="Times New Roman" w:cs="Times New Roman"/>
          <w:noProof/>
          <w:lang w:val="en-US"/>
        </w:rPr>
      </w:pPr>
      <w:r w:rsidRPr="004A68B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 wp14:anchorId="473CE0CA" wp14:editId="0280FE1C">
            <wp:simplePos x="0" y="0"/>
            <wp:positionH relativeFrom="column">
              <wp:posOffset>-716280</wp:posOffset>
            </wp:positionH>
            <wp:positionV relativeFrom="paragraph">
              <wp:posOffset>-113952</wp:posOffset>
            </wp:positionV>
            <wp:extent cx="1608115" cy="585546"/>
            <wp:effectExtent l="0" t="0" r="0" b="5080"/>
            <wp:wrapNone/>
            <wp:docPr id="9" name="Picture 8" descr="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9EA9CFD-493D-C0C1-E4FA-64039EFD27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Text&#10;&#10;Description automatically generated">
                      <a:extLst>
                        <a:ext uri="{FF2B5EF4-FFF2-40B4-BE49-F238E27FC236}">
                          <a16:creationId xmlns:a16="http://schemas.microsoft.com/office/drawing/2014/main" id="{99EA9CFD-493D-C0C1-E4FA-64039EFD27C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4" t="9660" r="3165" b="11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115" cy="58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4A68B9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2BBC5E6" wp14:editId="64291E43">
                <wp:simplePos x="0" y="0"/>
                <wp:positionH relativeFrom="column">
                  <wp:posOffset>5668010</wp:posOffset>
                </wp:positionH>
                <wp:positionV relativeFrom="paragraph">
                  <wp:posOffset>-169849</wp:posOffset>
                </wp:positionV>
                <wp:extent cx="3987474" cy="715908"/>
                <wp:effectExtent l="0" t="0" r="0" b="8255"/>
                <wp:wrapNone/>
                <wp:docPr id="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474" cy="715908"/>
                          <a:chOff x="8175029" y="0"/>
                          <a:chExt cx="3987479" cy="715908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9958052" y="0"/>
                            <a:ext cx="2204456" cy="715908"/>
                            <a:chOff x="9958048" y="0"/>
                            <a:chExt cx="2944333" cy="1078205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9599" t="4800" r="11200" b="640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064181" y="119311"/>
                              <a:ext cx="838200" cy="8860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26" t="-1170" r="57426" b="6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58048" y="0"/>
                              <a:ext cx="1054508" cy="1078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7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10916943" y="171804"/>
                              <a:ext cx="1114425" cy="781050"/>
                              <a:chOff x="10916943" y="171804"/>
                              <a:chExt cx="1110192" cy="778933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916943" y="171804"/>
                                <a:ext cx="1110192" cy="7789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11" descr="aja-uk_iso-9001_20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9130" t="24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012193" y="288221"/>
                                <a:ext cx="360527" cy="4997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353822" y="61966"/>
                            <a:ext cx="660952" cy="6228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8175029" y="145342"/>
                            <a:ext cx="1143000" cy="485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C332F1" id="Group 9" o:spid="_x0000_s1026" style="position:absolute;margin-left:446.3pt;margin-top:-13.35pt;width:313.95pt;height:56.35pt;z-index:251674624" coordorigin="81750" coordsize="39874,715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">
                <v:group id="Group 4" o:spid="_x0000_s1027" style="position:absolute;left:99580;width:22045;height:7159" coordorigin="99580" coordsize="29443,10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8" type="#_x0000_t75" style="position:absolute;left:120641;top:1193;width:8382;height:8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">
                    <v:imagedata r:id="rId13" o:title="" croptop="3146f" cropbottom="4194f" cropleft="6291f" cropright="7340f"/>
                  </v:shape>
                  <v:shape id="Picture 6" o:spid="_x0000_s1029" type="#_x0000_t75" style="position:absolute;left:99580;width:10545;height:10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">
                    <v:imagedata r:id="rId14" o:title="" croptop="-767f" cropbottom="4173f" cropleft="345f" cropright="37635f"/>
                  </v:shape>
                  <v:group id="Group 7" o:spid="_x0000_s1030" style="position:absolute;left:109169;top:1718;width:11144;height:7810" coordorigin="109169,1718" coordsize="11101,7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Picture 8" o:spid="_x0000_s1031" type="#_x0000_t75" style="position:absolute;left:109169;top:1718;width:11102;height:7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">
                      <v:imagedata r:id="rId15" o:title=""/>
                    </v:shape>
                    <v:shape id="Picture 11" o:spid="_x0000_s1032" type="#_x0000_t75" alt="aja-uk_iso-9001_2015" style="position:absolute;left:110121;top:2882;width:3606;height:4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">
                      <v:imagedata r:id="rId16" o:title="aja-uk_iso-9001_2015" croptop="1632f" cropleft="32198f"/>
                    </v:shape>
                  </v:group>
                </v:group>
                <v:shape id="Picture 13" o:spid="_x0000_s1033" type="#_x0000_t75" style="position:absolute;left:93538;top:619;width:6609;height:6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">
                  <v:imagedata r:id="rId17" o:title=""/>
                </v:shape>
                <v:shape id="Picture 14" o:spid="_x0000_s1034" type="#_x0000_t75" style="position:absolute;left:81750;top:1453;width:11430;height:4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">
                  <v:imagedata r:id="rId18" o:title=""/>
                </v:shape>
              </v:group>
            </w:pict>
          </mc:Fallback>
        </mc:AlternateContent>
      </w:r>
    </w:p>
    <w:p w14:paraId="4638BDBA" w14:textId="57163541" w:rsidR="00683269" w:rsidRPr="00AB41E1" w:rsidRDefault="00396114" w:rsidP="00683269">
      <w:pPr>
        <w:jc w:val="center"/>
        <w:rPr>
          <w:rFonts w:ascii="Times New Roman" w:hAnsi="Times New Roman" w:cs="Times New Roman"/>
          <w:noProof/>
          <w:lang w:val="en-US"/>
        </w:rPr>
      </w:pPr>
      <w:r w:rsidRPr="00396114">
        <w:rPr>
          <w:rFonts w:ascii="Times New Roman" w:hAnsi="Times New Roman" w:cs="Times New Roman"/>
          <w:b/>
          <w:bCs/>
          <w:noProof/>
          <w:lang w:val="en-US"/>
        </w:rPr>
        <w:t xml:space="preserve"> </w:t>
      </w:r>
    </w:p>
    <w:p w14:paraId="09D35F3B" w14:textId="23D56412" w:rsidR="00683269" w:rsidRPr="00AB41E1" w:rsidRDefault="004A68B9" w:rsidP="00683269">
      <w:pPr>
        <w:jc w:val="center"/>
        <w:rPr>
          <w:rFonts w:ascii="Times New Roman" w:hAnsi="Times New Roman" w:cs="Times New Roman"/>
          <w:noProof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A7A269" wp14:editId="2EFC570C">
                <wp:simplePos x="0" y="0"/>
                <wp:positionH relativeFrom="column">
                  <wp:posOffset>-944880</wp:posOffset>
                </wp:positionH>
                <wp:positionV relativeFrom="paragraph">
                  <wp:posOffset>245110</wp:posOffset>
                </wp:positionV>
                <wp:extent cx="10789920" cy="60960"/>
                <wp:effectExtent l="0" t="0" r="30480" b="3429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9920" cy="60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F9B41D" id="Straight Connector 1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4pt,19.3pt" to="775.2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</w:p>
    <w:p w14:paraId="0CF8FD5B" w14:textId="0A16B2C8" w:rsidR="00683269" w:rsidRPr="00AB41E1" w:rsidRDefault="004A68B9" w:rsidP="006832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A4E76F" wp14:editId="6DFFF276">
                <wp:simplePos x="0" y="0"/>
                <wp:positionH relativeFrom="column">
                  <wp:posOffset>-899160</wp:posOffset>
                </wp:positionH>
                <wp:positionV relativeFrom="paragraph">
                  <wp:posOffset>221615</wp:posOffset>
                </wp:positionV>
                <wp:extent cx="10690860" cy="60960"/>
                <wp:effectExtent l="0" t="0" r="34290" b="342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90860" cy="60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81CFE"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pt,17.45pt" to="77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>Department of Electrical and Electronics Engineering</w:t>
      </w:r>
    </w:p>
    <w:p w14:paraId="1FB313FB" w14:textId="0E69962C" w:rsidR="00683269" w:rsidRPr="00AB41E1" w:rsidRDefault="00683269" w:rsidP="00683269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1E1">
        <w:rPr>
          <w:rFonts w:ascii="Times New Roman" w:hAnsi="Times New Roman" w:cs="Times New Roman"/>
          <w:b/>
          <w:bCs/>
          <w:sz w:val="24"/>
          <w:szCs w:val="24"/>
        </w:rPr>
        <w:t>Lesson Plan &amp; Work-done Diary for AY:</w:t>
      </w:r>
      <w:r w:rsidR="00B20C8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C6FE7">
        <w:rPr>
          <w:rFonts w:ascii="Times New Roman" w:hAnsi="Times New Roman" w:cs="Times New Roman"/>
          <w:b/>
          <w:bCs/>
          <w:sz w:val="24"/>
          <w:szCs w:val="24"/>
        </w:rPr>
        <w:t>3-</w:t>
      </w:r>
      <w:r w:rsidR="00B20C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C6FE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B41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00250">
        <w:rPr>
          <w:rFonts w:ascii="Times New Roman" w:hAnsi="Times New Roman" w:cs="Times New Roman"/>
          <w:b/>
          <w:bCs/>
          <w:sz w:val="24"/>
          <w:szCs w:val="24"/>
        </w:rPr>
        <w:t>EVEN</w:t>
      </w:r>
      <w:r w:rsidRPr="00AB41E1">
        <w:rPr>
          <w:rFonts w:ascii="Times New Roman" w:hAnsi="Times New Roman" w:cs="Times New Roman"/>
          <w:b/>
          <w:bCs/>
          <w:sz w:val="24"/>
          <w:szCs w:val="24"/>
        </w:rPr>
        <w:t xml:space="preserve"> Semester</w:t>
      </w:r>
      <w:r w:rsidR="00C94670" w:rsidRPr="00C94670">
        <w:rPr>
          <w:noProof/>
        </w:rPr>
        <w:t xml:space="preserve"> </w:t>
      </w:r>
    </w:p>
    <w:tbl>
      <w:tblPr>
        <w:tblW w:w="15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138"/>
        <w:gridCol w:w="3413"/>
        <w:gridCol w:w="1422"/>
        <w:gridCol w:w="12"/>
        <w:gridCol w:w="1270"/>
        <w:gridCol w:w="3424"/>
        <w:gridCol w:w="1424"/>
        <w:gridCol w:w="2310"/>
      </w:tblGrid>
      <w:tr w:rsidR="00683269" w:rsidRPr="00AB41E1" w14:paraId="7095D1DD" w14:textId="77777777" w:rsidTr="00C62475">
        <w:trPr>
          <w:cantSplit/>
          <w:trHeight w:val="20"/>
          <w:jc w:val="center"/>
        </w:trPr>
        <w:tc>
          <w:tcPr>
            <w:tcW w:w="6692" w:type="dxa"/>
            <w:gridSpan w:val="5"/>
            <w:tcBorders>
              <w:right w:val="single" w:sz="4" w:space="0" w:color="auto"/>
            </w:tcBorders>
            <w:vAlign w:val="center"/>
          </w:tcPr>
          <w:p w14:paraId="34124C57" w14:textId="25D1D99C" w:rsidR="00683269" w:rsidRPr="00AB41E1" w:rsidRDefault="006C6FE7" w:rsidP="00C62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Course with Code: RENEWABLE ENERGY SOURCES_BETCK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05E</w:t>
            </w:r>
          </w:p>
        </w:tc>
        <w:tc>
          <w:tcPr>
            <w:tcW w:w="4694" w:type="dxa"/>
            <w:gridSpan w:val="2"/>
            <w:tcBorders>
              <w:right w:val="single" w:sz="4" w:space="0" w:color="auto"/>
            </w:tcBorders>
            <w:vAlign w:val="center"/>
          </w:tcPr>
          <w:p w14:paraId="3D077C5F" w14:textId="2BE0964A" w:rsidR="00683269" w:rsidRPr="00AB41E1" w:rsidRDefault="009E23F6" w:rsidP="00C62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Faculty: Maria Sushma S</w:t>
            </w:r>
          </w:p>
        </w:tc>
        <w:tc>
          <w:tcPr>
            <w:tcW w:w="3734" w:type="dxa"/>
            <w:gridSpan w:val="2"/>
            <w:tcBorders>
              <w:left w:val="single" w:sz="4" w:space="0" w:color="auto"/>
            </w:tcBorders>
            <w:vAlign w:val="center"/>
          </w:tcPr>
          <w:p w14:paraId="633B2F63" w14:textId="646430E7" w:rsidR="00683269" w:rsidRPr="00AB41E1" w:rsidRDefault="007E3057" w:rsidP="00C62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Semester &amp; Section: </w:t>
            </w:r>
            <w:r w:rsidR="00B20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</w:t>
            </w:r>
            <w:r w:rsidR="00B20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</w:t>
            </w:r>
          </w:p>
        </w:tc>
      </w:tr>
      <w:tr w:rsidR="00683269" w:rsidRPr="00AB41E1" w14:paraId="4A6CF25B" w14:textId="77777777" w:rsidTr="00C62475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3EA0F084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3F37BAB7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138" w:type="dxa"/>
            <w:vAlign w:val="center"/>
          </w:tcPr>
          <w:p w14:paraId="5802D240" w14:textId="77777777" w:rsidR="00683269" w:rsidRPr="00AB41E1" w:rsidRDefault="00683269" w:rsidP="00C62475">
            <w:pPr>
              <w:pStyle w:val="Heading1"/>
              <w:spacing w:line="240" w:lineRule="auto"/>
            </w:pPr>
            <w:r w:rsidRPr="00AB41E1">
              <w:t>Date planned</w:t>
            </w:r>
          </w:p>
          <w:p w14:paraId="7F48BDEF" w14:textId="77777777" w:rsidR="00683269" w:rsidRPr="00AB41E1" w:rsidRDefault="00683269" w:rsidP="00C62475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13" w:type="dxa"/>
            <w:tcBorders>
              <w:right w:val="single" w:sz="4" w:space="0" w:color="auto"/>
            </w:tcBorders>
            <w:vAlign w:val="center"/>
          </w:tcPr>
          <w:p w14:paraId="24AB6E1D" w14:textId="77777777" w:rsidR="00683269" w:rsidRPr="00AB41E1" w:rsidRDefault="00683269" w:rsidP="00C62475">
            <w:pPr>
              <w:pStyle w:val="Heading2"/>
              <w:spacing w:line="240" w:lineRule="auto"/>
              <w:rPr>
                <w:sz w:val="20"/>
              </w:rPr>
            </w:pPr>
            <w:r w:rsidRPr="00AB41E1">
              <w:t>Topics to be covered</w:t>
            </w:r>
          </w:p>
        </w:tc>
        <w:tc>
          <w:tcPr>
            <w:tcW w:w="142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FAC24C7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0BC2C1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603B457F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14:paraId="5CE5FBBE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424" w:type="dxa"/>
            <w:vAlign w:val="center"/>
          </w:tcPr>
          <w:p w14:paraId="7DF7835C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2310" w:type="dxa"/>
            <w:vAlign w:val="center"/>
          </w:tcPr>
          <w:p w14:paraId="1B774A60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683269" w:rsidRPr="00AB41E1" w14:paraId="4FE2E649" w14:textId="77777777" w:rsidTr="00C62475">
        <w:trPr>
          <w:cantSplit/>
          <w:trHeight w:val="20"/>
          <w:jc w:val="center"/>
        </w:trPr>
        <w:tc>
          <w:tcPr>
            <w:tcW w:w="15120" w:type="dxa"/>
            <w:gridSpan w:val="9"/>
            <w:shd w:val="clear" w:color="auto" w:fill="DEEAF6" w:themeFill="accent5" w:themeFillTint="33"/>
            <w:vAlign w:val="center"/>
          </w:tcPr>
          <w:p w14:paraId="509A70B6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sz w:val="24"/>
                <w:szCs w:val="20"/>
              </w:rPr>
              <w:t>MODULE-1</w:t>
            </w:r>
          </w:p>
        </w:tc>
      </w:tr>
      <w:tr w:rsidR="00683269" w:rsidRPr="00AB41E1" w14:paraId="2A50A107" w14:textId="77777777" w:rsidTr="00C62475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4EA95523" w14:textId="3D6F7BE4" w:rsidR="00683269" w:rsidRPr="00AB41E1" w:rsidRDefault="00683269" w:rsidP="009031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5133F8A7" w14:textId="5C1E9FB3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13" w:type="dxa"/>
          </w:tcPr>
          <w:p w14:paraId="42865CAE" w14:textId="33A5E143" w:rsidR="00683269" w:rsidRPr="006141CE" w:rsidRDefault="00057D62" w:rsidP="00057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Introduction</w:t>
            </w:r>
            <w:r>
              <w:rPr>
                <w:rFonts w:ascii="Times New Roman"/>
                <w:sz w:val="24"/>
              </w:rPr>
              <w:t>: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0"/>
              </w:rPr>
              <w:t>Principles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renewable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379E48F1" w14:textId="4CCB8E45" w:rsidR="00683269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611533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7D772296" w14:textId="77777777" w:rsidR="00683269" w:rsidRPr="00AB41E1" w:rsidRDefault="00683269" w:rsidP="00C62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4" w:type="dxa"/>
            <w:vAlign w:val="center"/>
          </w:tcPr>
          <w:p w14:paraId="5E76C542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D7A5D0E" w14:textId="77777777" w:rsidR="00683269" w:rsidRPr="00AB41E1" w:rsidRDefault="00683269" w:rsidP="00C6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80A" w:rsidRPr="00AB41E1" w14:paraId="3DFB912F" w14:textId="77777777" w:rsidTr="000D1FC6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723E5332" w14:textId="78F09BC3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5C0A9435" w14:textId="6C036F8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13" w:type="dxa"/>
          </w:tcPr>
          <w:p w14:paraId="1CE49697" w14:textId="07549D8C" w:rsidR="00A0480A" w:rsidRPr="00A0480A" w:rsidRDefault="00057D62" w:rsidP="00A0480A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sustainable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development of renewable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871D076" w14:textId="00F888C5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56FBC9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1061B58" w14:textId="77777777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Align w:val="center"/>
          </w:tcPr>
          <w:p w14:paraId="7253EA30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184C30DF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6F0FEF7F" w14:textId="77777777" w:rsidTr="000D1FC6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76FD9E6C" w14:textId="4194820C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AB39A14" w14:textId="08A4D148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572AF36A" w14:textId="47E76A89" w:rsidR="00A0480A" w:rsidRPr="00A0480A" w:rsidRDefault="00057D62" w:rsidP="00A0480A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Fundamentals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and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social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implications of renewable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5C916FB" w14:textId="59A39294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E835D1F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098421C" w14:textId="77777777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6C2CE976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1205440A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30642241" w14:textId="77777777" w:rsidTr="000D1FC6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5163E05C" w14:textId="794DEA16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FA301C2" w14:textId="57356BE9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2B87759A" w14:textId="7E30B580" w:rsidR="00A0480A" w:rsidRPr="00A0480A" w:rsidRDefault="00057D62" w:rsidP="00057D62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 xml:space="preserve">Worldwide renewable energy availability and also in India, 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6B74DD2" w14:textId="733B2DA0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1311F98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1495EDCD" w14:textId="2BF40949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</w:tcPr>
          <w:p w14:paraId="56D0944F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1AD67571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1D904184" w14:textId="77777777" w:rsidTr="00C62475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0C82E5EB" w14:textId="3D1A4521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14BB14BB" w14:textId="4FA447AD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681711CA" w14:textId="5BCD29D9" w:rsidR="00A0480A" w:rsidRPr="00A0480A" w:rsidRDefault="00057D62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Brief descriptions on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solar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energy,</w:t>
            </w:r>
            <w:r>
              <w:rPr>
                <w:rFonts w:ascii="Times New Roman"/>
                <w:spacing w:val="2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wind</w:t>
            </w:r>
            <w:r>
              <w:rPr>
                <w:rFonts w:ascii="Times New Roman"/>
                <w:spacing w:val="2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energy,</w:t>
            </w:r>
            <w:r>
              <w:rPr>
                <w:rFonts w:ascii="Times New Roman"/>
                <w:spacing w:val="2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tidal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581253A3" w14:textId="40525414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1F8B93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1F3A6DCE" w14:textId="4E3E8232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1F9344CA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6FC2C1C3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0EE89595" w14:textId="77777777" w:rsidTr="00AF2F6D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422E192E" w14:textId="33DAD5A3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7D88C456" w14:textId="04862D6A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0FCEC7DB" w14:textId="6C872770" w:rsidR="00A0480A" w:rsidRPr="00A0480A" w:rsidRDefault="00057D62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Brief descriptions on wave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energy,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ocean</w:t>
            </w:r>
            <w:r>
              <w:rPr>
                <w:rFonts w:ascii="Times New Roman"/>
                <w:spacing w:val="2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thermal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energy,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biomass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energy,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geothermal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AD5CC12" w14:textId="31704DF8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70278CC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44E11508" w14:textId="4F15A915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9F0B577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726E5CBC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55F8C819" w14:textId="77777777" w:rsidTr="00AF2F6D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0BBF1D38" w14:textId="6D428F1A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3DD0A7A3" w14:textId="60901EE0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2F137FCF" w14:textId="71D1F55C" w:rsidR="00A0480A" w:rsidRPr="00A0480A" w:rsidRDefault="00057D62" w:rsidP="00A0480A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Introduction</w:t>
            </w:r>
            <w:r>
              <w:rPr>
                <w:rFonts w:ascii="Times New Roman"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to</w:t>
            </w:r>
            <w:r>
              <w:rPr>
                <w:rFonts w:ascii="Times New Roman"/>
                <w:spacing w:val="-3"/>
                <w:sz w:val="20"/>
              </w:rPr>
              <w:t xml:space="preserve"> the </w:t>
            </w:r>
            <w:r>
              <w:rPr>
                <w:rFonts w:ascii="Times New Roman"/>
                <w:sz w:val="20"/>
              </w:rPr>
              <w:t>Internet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(IOE)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1A1AF228" w14:textId="751217DA" w:rsidR="00A0480A" w:rsidRPr="00AB41E1" w:rsidRDefault="008D72A2" w:rsidP="00A04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C8A6B9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2AB0D7E8" w14:textId="0747E318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5D57AACF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0740A4A3" w14:textId="77777777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80A" w:rsidRPr="00AB41E1" w14:paraId="4C92863C" w14:textId="77777777" w:rsidTr="00AF2F6D">
        <w:trPr>
          <w:cantSplit/>
          <w:trHeight w:val="20"/>
          <w:jc w:val="center"/>
        </w:trPr>
        <w:tc>
          <w:tcPr>
            <w:tcW w:w="707" w:type="dxa"/>
            <w:vAlign w:val="center"/>
          </w:tcPr>
          <w:p w14:paraId="44213A7A" w14:textId="2D78BDD3" w:rsidR="00A0480A" w:rsidRPr="00AB41E1" w:rsidRDefault="00A0480A" w:rsidP="00A048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14:paraId="49CD3A87" w14:textId="79F327B3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614B2F92" w14:textId="2F7D5C15" w:rsidR="00A0480A" w:rsidRPr="00057D62" w:rsidRDefault="00A0480A" w:rsidP="00057D62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/>
                <w:sz w:val="20"/>
              </w:rPr>
            </w:pPr>
            <w:r w:rsidRPr="00057D62">
              <w:rPr>
                <w:rFonts w:ascii="Times New Roman"/>
                <w:sz w:val="20"/>
              </w:rPr>
              <w:t>Summary of Module-1</w:t>
            </w:r>
            <w:r w:rsidR="00480CFB" w:rsidRPr="00057D62">
              <w:rPr>
                <w:rFonts w:ascii="Times New Roman"/>
                <w:sz w:val="20"/>
              </w:rPr>
              <w:t xml:space="preserve"> and Quiz on Module-1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1C6CEEC6" w14:textId="16600829" w:rsidR="00A0480A" w:rsidRPr="00AB41E1" w:rsidRDefault="00A0480A" w:rsidP="00A0480A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A10E9A4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15DFE58A" w14:textId="22D20643" w:rsidR="00A0480A" w:rsidRPr="00AB41E1" w:rsidRDefault="00A0480A" w:rsidP="00A0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49759202" w14:textId="77777777" w:rsidR="00A0480A" w:rsidRPr="00AB41E1" w:rsidRDefault="00A0480A" w:rsidP="00A04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0" w:type="dxa"/>
          </w:tcPr>
          <w:p w14:paraId="3E6F3D61" w14:textId="146CA4C9" w:rsidR="00A0480A" w:rsidRPr="00AB41E1" w:rsidRDefault="00A0480A" w:rsidP="00057D62">
            <w:pPr>
              <w:rPr>
                <w:rFonts w:ascii="Times New Roman" w:hAnsi="Times New Roman" w:cs="Times New Roman"/>
              </w:rPr>
            </w:pPr>
          </w:p>
        </w:tc>
      </w:tr>
    </w:tbl>
    <w:p w14:paraId="5B8F6DDA" w14:textId="48689708" w:rsidR="00683269" w:rsidRDefault="00AB1E5F" w:rsidP="00AB1E5F">
      <w:pPr>
        <w:tabs>
          <w:tab w:val="left" w:pos="7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F76D875" w14:textId="3D5AF671" w:rsidR="00240E88" w:rsidRDefault="00240E88" w:rsidP="00AB1E5F">
      <w:pPr>
        <w:tabs>
          <w:tab w:val="left" w:pos="7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5AD234B" w14:textId="3E2FD0B5" w:rsidR="00240E88" w:rsidRDefault="00240E88" w:rsidP="00AB1E5F">
      <w:pPr>
        <w:tabs>
          <w:tab w:val="left" w:pos="7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B668F23" w14:textId="77777777" w:rsidR="00240E88" w:rsidRDefault="00240E88" w:rsidP="00AB1E5F">
      <w:pPr>
        <w:tabs>
          <w:tab w:val="left" w:pos="7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94"/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138"/>
        <w:gridCol w:w="3413"/>
        <w:gridCol w:w="1422"/>
        <w:gridCol w:w="12"/>
        <w:gridCol w:w="1270"/>
        <w:gridCol w:w="3424"/>
        <w:gridCol w:w="1424"/>
        <w:gridCol w:w="1993"/>
      </w:tblGrid>
      <w:tr w:rsidR="00B20C80" w:rsidRPr="00AB41E1" w14:paraId="5D29B0C5" w14:textId="77777777" w:rsidTr="00AB1E5F">
        <w:trPr>
          <w:trHeight w:val="534"/>
        </w:trPr>
        <w:tc>
          <w:tcPr>
            <w:tcW w:w="6692" w:type="dxa"/>
            <w:gridSpan w:val="5"/>
            <w:tcBorders>
              <w:right w:val="single" w:sz="4" w:space="0" w:color="auto"/>
            </w:tcBorders>
            <w:vAlign w:val="center"/>
          </w:tcPr>
          <w:p w14:paraId="5F510416" w14:textId="5B150655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Course with Code: </w:t>
            </w:r>
            <w:r w:rsidR="00057D62" w:rsidRP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RENEWABLE ENERGY SOURCES</w:t>
            </w:r>
            <w:r w:rsid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BETCK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05E</w:t>
            </w:r>
          </w:p>
        </w:tc>
        <w:tc>
          <w:tcPr>
            <w:tcW w:w="4694" w:type="dxa"/>
            <w:gridSpan w:val="2"/>
            <w:tcBorders>
              <w:right w:val="single" w:sz="4" w:space="0" w:color="auto"/>
            </w:tcBorders>
            <w:vAlign w:val="center"/>
          </w:tcPr>
          <w:p w14:paraId="4216BA46" w14:textId="6B2695B7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Faculty: </w:t>
            </w:r>
            <w:r w:rsid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Maria Sushma S</w:t>
            </w:r>
          </w:p>
        </w:tc>
        <w:tc>
          <w:tcPr>
            <w:tcW w:w="3417" w:type="dxa"/>
            <w:gridSpan w:val="2"/>
            <w:tcBorders>
              <w:left w:val="single" w:sz="4" w:space="0" w:color="auto"/>
            </w:tcBorders>
            <w:vAlign w:val="center"/>
          </w:tcPr>
          <w:p w14:paraId="7CF4FA0D" w14:textId="50A0DCFE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Semester &amp; Section: I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sem</w:t>
            </w:r>
          </w:p>
        </w:tc>
      </w:tr>
      <w:tr w:rsidR="00AB1E5F" w:rsidRPr="00AB41E1" w14:paraId="1C03FBC3" w14:textId="77777777" w:rsidTr="00AB1E5F">
        <w:trPr>
          <w:trHeight w:val="1040"/>
        </w:trPr>
        <w:tc>
          <w:tcPr>
            <w:tcW w:w="707" w:type="dxa"/>
            <w:vAlign w:val="center"/>
          </w:tcPr>
          <w:p w14:paraId="236F4CB6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7FDE9F1B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138" w:type="dxa"/>
            <w:vAlign w:val="center"/>
          </w:tcPr>
          <w:p w14:paraId="1A8AC978" w14:textId="77777777" w:rsidR="00AB1E5F" w:rsidRPr="00AB41E1" w:rsidRDefault="00AB1E5F" w:rsidP="00AB1E5F">
            <w:pPr>
              <w:pStyle w:val="Heading1"/>
            </w:pPr>
            <w:r w:rsidRPr="00AB41E1">
              <w:t>Date planned</w:t>
            </w:r>
          </w:p>
          <w:p w14:paraId="595FC168" w14:textId="77777777" w:rsidR="00AB1E5F" w:rsidRPr="00AB41E1" w:rsidRDefault="00AB1E5F" w:rsidP="00AB1E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13" w:type="dxa"/>
            <w:tcBorders>
              <w:right w:val="single" w:sz="4" w:space="0" w:color="auto"/>
            </w:tcBorders>
            <w:vAlign w:val="center"/>
          </w:tcPr>
          <w:p w14:paraId="498B9131" w14:textId="77777777" w:rsidR="00AB1E5F" w:rsidRPr="00AB41E1" w:rsidRDefault="00AB1E5F" w:rsidP="00AB1E5F">
            <w:pPr>
              <w:pStyle w:val="Heading2"/>
              <w:rPr>
                <w:sz w:val="20"/>
              </w:rPr>
            </w:pPr>
            <w:r w:rsidRPr="00AB41E1">
              <w:t>Topics to be covered</w:t>
            </w:r>
          </w:p>
        </w:tc>
        <w:tc>
          <w:tcPr>
            <w:tcW w:w="142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4DD98C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9F940B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6FFF4F12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14:paraId="30896704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424" w:type="dxa"/>
            <w:vAlign w:val="center"/>
          </w:tcPr>
          <w:p w14:paraId="2241D980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993" w:type="dxa"/>
            <w:vAlign w:val="center"/>
          </w:tcPr>
          <w:p w14:paraId="5341BD32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AB1E5F" w:rsidRPr="00AB41E1" w14:paraId="67351F4F" w14:textId="77777777" w:rsidTr="00AB1E5F">
        <w:trPr>
          <w:trHeight w:val="602"/>
        </w:trPr>
        <w:tc>
          <w:tcPr>
            <w:tcW w:w="14803" w:type="dxa"/>
            <w:gridSpan w:val="9"/>
            <w:shd w:val="clear" w:color="auto" w:fill="DBDBDB" w:themeFill="accent3" w:themeFillTint="66"/>
            <w:vAlign w:val="center"/>
          </w:tcPr>
          <w:p w14:paraId="5FDE1E16" w14:textId="5875A252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szCs w:val="20"/>
              </w:rPr>
              <w:t xml:space="preserve">MODULE </w:t>
            </w:r>
            <w:r w:rsidR="00A22EA6"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</w:tr>
      <w:tr w:rsidR="00C319DF" w:rsidRPr="00AB41E1" w14:paraId="23CFD360" w14:textId="77777777" w:rsidTr="000C7D6D">
        <w:trPr>
          <w:trHeight w:val="602"/>
        </w:trPr>
        <w:tc>
          <w:tcPr>
            <w:tcW w:w="707" w:type="dxa"/>
            <w:vAlign w:val="center"/>
          </w:tcPr>
          <w:p w14:paraId="7BFF1A6C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04A5A3B0" w14:textId="49B81E3D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6185538E" w14:textId="0F0D10EF" w:rsidR="00C319DF" w:rsidRPr="00C319DF" w:rsidRDefault="00057D62" w:rsidP="00C319D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</w:rPr>
              <w:t xml:space="preserve">Solar Energy: </w:t>
            </w:r>
            <w:r>
              <w:rPr>
                <w:rFonts w:ascii="Times New Roman"/>
                <w:sz w:val="20"/>
              </w:rPr>
              <w:t>Fundamentals; Solar Radiation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52E34667" w14:textId="4BF286DE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410B2C2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FA6B869" w14:textId="77777777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79FD5867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07355378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7AD3374C" w14:textId="77777777" w:rsidTr="000C7D6D">
        <w:trPr>
          <w:trHeight w:val="602"/>
        </w:trPr>
        <w:tc>
          <w:tcPr>
            <w:tcW w:w="707" w:type="dxa"/>
            <w:vAlign w:val="center"/>
          </w:tcPr>
          <w:p w14:paraId="76ECC6DD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749606F1" w14:textId="530C009E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3A9532BA" w14:textId="7AE80D7C" w:rsidR="00C319DF" w:rsidRPr="00C319DF" w:rsidRDefault="00057D62" w:rsidP="00C319D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Estimation of solar radiation on horizontal and inclined surfaces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8C7E80F" w14:textId="322CDEFF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81E3CCC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B0F4489" w14:textId="77777777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53C5214C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4C9B3F2B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4080DA34" w14:textId="77777777" w:rsidTr="000C7D6D">
        <w:trPr>
          <w:trHeight w:val="602"/>
        </w:trPr>
        <w:tc>
          <w:tcPr>
            <w:tcW w:w="707" w:type="dxa"/>
            <w:vAlign w:val="center"/>
          </w:tcPr>
          <w:p w14:paraId="13FD6748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7B6FF49E" w14:textId="6315667A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11084BD6" w14:textId="3E356247" w:rsidR="00C319DF" w:rsidRPr="00C319DF" w:rsidRDefault="00057D62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Solar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radiation Measurements- Pyrheliometers, Pyrometer, Sunshine Recorder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651FCBB" w14:textId="7E73A923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5936F4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39DD7C8" w14:textId="77777777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596BBC6B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15282785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6049A455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2D5FF75B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55A12D68" w14:textId="1631B952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2357D656" w14:textId="272E3683" w:rsidR="00C319DF" w:rsidRPr="00057D62" w:rsidRDefault="00057D62" w:rsidP="00C319D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Solar Thermal systems: Flat plate collector,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7BC655C3" w14:textId="362C8F03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D526B6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463AB3D0" w14:textId="25B87E81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55110609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09215F17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42FDBA0C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04324CD0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18B98BAD" w14:textId="250E8F7B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21302399" w14:textId="13D88D80" w:rsidR="00C319DF" w:rsidRPr="00057D62" w:rsidRDefault="00057D62" w:rsidP="00057D62">
            <w:pPr>
              <w:pStyle w:val="TableParagraph"/>
              <w:spacing w:before="1" w:line="276" w:lineRule="auto"/>
              <w:ind w:left="107" w:right="222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Solar distillation;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Solar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Pond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electric power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plant.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4ED25D74" w14:textId="6677441F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57FFCE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5FD8BC8" w14:textId="31D9DADA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</w:tcPr>
          <w:p w14:paraId="6AE83A91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6A1BAE61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6F79649F" w14:textId="77777777" w:rsidTr="003437F7">
        <w:trPr>
          <w:trHeight w:val="602"/>
        </w:trPr>
        <w:tc>
          <w:tcPr>
            <w:tcW w:w="707" w:type="dxa"/>
            <w:vAlign w:val="center"/>
          </w:tcPr>
          <w:p w14:paraId="1AD72D09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BE78178" w14:textId="1DF3D19F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0B5EB236" w14:textId="3FE33874" w:rsidR="00C319DF" w:rsidRPr="00C319DF" w:rsidRDefault="00057D62" w:rsidP="00C319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0"/>
              </w:rPr>
              <w:t>Solar electric power generation</w:t>
            </w:r>
            <w:r>
              <w:rPr>
                <w:rFonts w:ascii="Times New Roman"/>
                <w:sz w:val="20"/>
              </w:rPr>
              <w:t>- Principle of Solar cell, Photovoltaic system for electric power generation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4AE77E62" w14:textId="087D57E5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E85B5B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46057F29" w14:textId="0DADBBAF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</w:tcPr>
          <w:p w14:paraId="5BEC1E36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0C4FE10D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6335985E" w14:textId="77777777" w:rsidTr="003437F7">
        <w:trPr>
          <w:trHeight w:val="602"/>
        </w:trPr>
        <w:tc>
          <w:tcPr>
            <w:tcW w:w="707" w:type="dxa"/>
            <w:vAlign w:val="center"/>
          </w:tcPr>
          <w:p w14:paraId="2E5734E0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62942F98" w14:textId="24CF868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69F2B93A" w14:textId="749470E4" w:rsidR="00C319DF" w:rsidRPr="00C319DF" w:rsidRDefault="00057D62" w:rsidP="00C319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D62">
              <w:rPr>
                <w:rFonts w:ascii="Times New Roman"/>
                <w:sz w:val="20"/>
              </w:rPr>
              <w:t>Advantages, Disadvantages and Applications of Solar Power System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1FB8CC33" w14:textId="763A8870" w:rsidR="00C319DF" w:rsidRPr="00AB41E1" w:rsidRDefault="008D72A2" w:rsidP="00C31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F7E8A1C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48515E3" w14:textId="451F8D29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0A56469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6409B36F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9DF" w:rsidRPr="00AB41E1" w14:paraId="6DE86976" w14:textId="77777777" w:rsidTr="003437F7">
        <w:trPr>
          <w:trHeight w:val="602"/>
        </w:trPr>
        <w:tc>
          <w:tcPr>
            <w:tcW w:w="707" w:type="dxa"/>
            <w:vAlign w:val="center"/>
          </w:tcPr>
          <w:p w14:paraId="35B76237" w14:textId="77777777" w:rsidR="00C319DF" w:rsidRPr="00AB41E1" w:rsidRDefault="00C319DF" w:rsidP="00C319DF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573FAA7A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407BE3A3" w14:textId="75B93460" w:rsidR="00C319DF" w:rsidRPr="00057D62" w:rsidRDefault="00480CFB" w:rsidP="00057D62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/>
                <w:sz w:val="20"/>
              </w:rPr>
            </w:pPr>
            <w:r w:rsidRPr="00057D62">
              <w:rPr>
                <w:rFonts w:ascii="Times New Roman"/>
                <w:sz w:val="20"/>
              </w:rPr>
              <w:t>Summary of Module-2 and Quiz on Module-2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6BD8AB78" w14:textId="124EF69B" w:rsidR="00C319DF" w:rsidRPr="00AB41E1" w:rsidRDefault="00C319DF" w:rsidP="00C319DF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3710D4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458D8722" w14:textId="77777777" w:rsidR="00C319DF" w:rsidRPr="00AB41E1" w:rsidRDefault="00C319DF" w:rsidP="00C319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6185EF67" w14:textId="77777777" w:rsidR="00C319DF" w:rsidRPr="00AB41E1" w:rsidRDefault="00C319DF" w:rsidP="00C319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6A3E2A44" w14:textId="77777777" w:rsidR="00C319DF" w:rsidRPr="00AB41E1" w:rsidRDefault="00C319DF" w:rsidP="00C319D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5293C5" w14:textId="5DFBB805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F6E49" w14:textId="5CC6B185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534B3" w14:textId="70139AC1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horzAnchor="margin" w:tblpXSpec="center" w:tblpY="852"/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138"/>
        <w:gridCol w:w="3413"/>
        <w:gridCol w:w="1422"/>
        <w:gridCol w:w="12"/>
        <w:gridCol w:w="1270"/>
        <w:gridCol w:w="3424"/>
        <w:gridCol w:w="1424"/>
        <w:gridCol w:w="1993"/>
      </w:tblGrid>
      <w:tr w:rsidR="00B20C80" w:rsidRPr="00AB41E1" w14:paraId="13742DAE" w14:textId="77777777" w:rsidTr="00AB1E5F">
        <w:trPr>
          <w:trHeight w:val="534"/>
        </w:trPr>
        <w:tc>
          <w:tcPr>
            <w:tcW w:w="6692" w:type="dxa"/>
            <w:gridSpan w:val="5"/>
            <w:tcBorders>
              <w:right w:val="single" w:sz="4" w:space="0" w:color="auto"/>
            </w:tcBorders>
            <w:vAlign w:val="center"/>
          </w:tcPr>
          <w:p w14:paraId="5D5A0FCF" w14:textId="43B0DDEB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Course with Code: </w:t>
            </w:r>
            <w:r w:rsidR="004C624D" w:rsidRP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RENEWABLE ENERGY SOURCES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_BETCK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05E</w:t>
            </w:r>
          </w:p>
        </w:tc>
        <w:tc>
          <w:tcPr>
            <w:tcW w:w="4694" w:type="dxa"/>
            <w:gridSpan w:val="2"/>
            <w:tcBorders>
              <w:right w:val="single" w:sz="4" w:space="0" w:color="auto"/>
            </w:tcBorders>
            <w:vAlign w:val="center"/>
          </w:tcPr>
          <w:p w14:paraId="631D5003" w14:textId="279AD9EA" w:rsidR="00B20C80" w:rsidRPr="00AB41E1" w:rsidRDefault="009E23F6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Faculty: Maria Sushma S</w:t>
            </w:r>
          </w:p>
        </w:tc>
        <w:tc>
          <w:tcPr>
            <w:tcW w:w="3417" w:type="dxa"/>
            <w:gridSpan w:val="2"/>
            <w:tcBorders>
              <w:left w:val="single" w:sz="4" w:space="0" w:color="auto"/>
            </w:tcBorders>
            <w:vAlign w:val="center"/>
          </w:tcPr>
          <w:p w14:paraId="76937ECB" w14:textId="2125E11D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Semester &amp; Section: I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</w:t>
            </w:r>
          </w:p>
        </w:tc>
      </w:tr>
      <w:tr w:rsidR="00AB1E5F" w:rsidRPr="00AB41E1" w14:paraId="4BBAD836" w14:textId="77777777" w:rsidTr="00AB1E5F">
        <w:trPr>
          <w:trHeight w:val="1040"/>
        </w:trPr>
        <w:tc>
          <w:tcPr>
            <w:tcW w:w="707" w:type="dxa"/>
            <w:vAlign w:val="center"/>
          </w:tcPr>
          <w:p w14:paraId="6B093078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5A9557A4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138" w:type="dxa"/>
            <w:vAlign w:val="center"/>
          </w:tcPr>
          <w:p w14:paraId="2E5005B9" w14:textId="77777777" w:rsidR="00AB1E5F" w:rsidRPr="00AB41E1" w:rsidRDefault="00AB1E5F" w:rsidP="00AB1E5F">
            <w:pPr>
              <w:pStyle w:val="Heading1"/>
            </w:pPr>
            <w:r w:rsidRPr="00AB41E1">
              <w:t>Date planned</w:t>
            </w:r>
          </w:p>
          <w:p w14:paraId="4EF84733" w14:textId="77777777" w:rsidR="00AB1E5F" w:rsidRPr="00AB41E1" w:rsidRDefault="00AB1E5F" w:rsidP="00AB1E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13" w:type="dxa"/>
            <w:tcBorders>
              <w:right w:val="single" w:sz="4" w:space="0" w:color="auto"/>
            </w:tcBorders>
            <w:vAlign w:val="center"/>
          </w:tcPr>
          <w:p w14:paraId="25D043D3" w14:textId="77777777" w:rsidR="00AB1E5F" w:rsidRPr="00AB41E1" w:rsidRDefault="00AB1E5F" w:rsidP="00AB1E5F">
            <w:pPr>
              <w:pStyle w:val="Heading2"/>
              <w:rPr>
                <w:sz w:val="20"/>
              </w:rPr>
            </w:pPr>
            <w:r w:rsidRPr="00AB41E1">
              <w:t>Topics to be covered</w:t>
            </w:r>
          </w:p>
        </w:tc>
        <w:tc>
          <w:tcPr>
            <w:tcW w:w="142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1C6B664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4FF1C4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38FAEB6F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14:paraId="0D26C54A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424" w:type="dxa"/>
            <w:vAlign w:val="center"/>
          </w:tcPr>
          <w:p w14:paraId="236B51B2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993" w:type="dxa"/>
            <w:vAlign w:val="center"/>
          </w:tcPr>
          <w:p w14:paraId="6729DAC6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AB1E5F" w:rsidRPr="00AB41E1" w14:paraId="1F2F6236" w14:textId="77777777" w:rsidTr="00AB1E5F">
        <w:trPr>
          <w:trHeight w:val="602"/>
        </w:trPr>
        <w:tc>
          <w:tcPr>
            <w:tcW w:w="14803" w:type="dxa"/>
            <w:gridSpan w:val="9"/>
            <w:shd w:val="clear" w:color="auto" w:fill="FFF2CC" w:themeFill="accent4" w:themeFillTint="33"/>
            <w:vAlign w:val="center"/>
          </w:tcPr>
          <w:p w14:paraId="5A057A3D" w14:textId="5888E581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MODULE </w:t>
            </w:r>
            <w:r w:rsidR="00A22E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90E42" w:rsidRPr="00AB41E1" w14:paraId="069D2AF1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77D7623E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1CE0E04F" w14:textId="2B268A90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7A09ECDF" w14:textId="4941B3CF" w:rsidR="00B90E42" w:rsidRPr="00B90E42" w:rsidRDefault="00EC00D3" w:rsidP="00B90E42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0"/>
              </w:rPr>
              <w:t>Wind Energy</w:t>
            </w:r>
            <w:r>
              <w:rPr>
                <w:rFonts w:ascii="Times New Roman"/>
                <w:sz w:val="20"/>
              </w:rPr>
              <w:t>: Properties of wind, availability of wind energy in India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69D10D5D" w14:textId="618C3DE7" w:rsidR="00B90E42" w:rsidRPr="00AB41E1" w:rsidRDefault="008D72A2" w:rsidP="00B90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3FA876C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D29FD86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1EEFB581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6D12D5B3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0792B856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56851D37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BBEB3A0" w14:textId="2FC66D03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6DFDE97F" w14:textId="2D75BEC6" w:rsidR="00B90E42" w:rsidRPr="00B90E42" w:rsidRDefault="008D72A2" w:rsidP="00B90E42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W</w:t>
            </w:r>
            <w:r w:rsidR="00EC00D3">
              <w:rPr>
                <w:rFonts w:ascii="Times New Roman"/>
                <w:sz w:val="20"/>
              </w:rPr>
              <w:t>ind velocity and power from wind; major</w:t>
            </w:r>
            <w:r w:rsidR="00EC00D3">
              <w:rPr>
                <w:rFonts w:ascii="Times New Roman"/>
                <w:spacing w:val="1"/>
                <w:sz w:val="20"/>
              </w:rPr>
              <w:t xml:space="preserve"> </w:t>
            </w:r>
            <w:r w:rsidR="00EC00D3">
              <w:rPr>
                <w:rFonts w:ascii="Times New Roman"/>
                <w:sz w:val="20"/>
              </w:rPr>
              <w:t>problems associated with wind power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40F3AE50" w14:textId="5D2D10B3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731298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C9D41C2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17F0A8F0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068DC387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31E9F87B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1B66B18C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DB61988" w14:textId="399ACF47" w:rsidR="00B90E42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5DFE4FCB" w14:textId="6B2F7849" w:rsidR="00B90E42" w:rsidRPr="00B90E42" w:rsidRDefault="00EC00D3" w:rsidP="00B90E42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Basic components of wind energy conversion system (WECS)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0481357" w14:textId="24E68290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81A95FE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EF9239D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16D82D4E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7E4ED90E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06378A42" w14:textId="77777777" w:rsidTr="00F7072B">
        <w:trPr>
          <w:trHeight w:val="602"/>
        </w:trPr>
        <w:tc>
          <w:tcPr>
            <w:tcW w:w="707" w:type="dxa"/>
            <w:vAlign w:val="center"/>
          </w:tcPr>
          <w:p w14:paraId="2FFE5C4F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C2806BC" w14:textId="27C4AE9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36973170" w14:textId="4E6A2C96" w:rsidR="00B90E42" w:rsidRPr="00B90E42" w:rsidRDefault="00EC00D3" w:rsidP="00B90E42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Classification of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WECS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6150790A" w14:textId="3A2B987E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406F4A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2DFA50FC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7701AAFC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160984C7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6D507985" w14:textId="77777777" w:rsidTr="00F7072B">
        <w:trPr>
          <w:trHeight w:val="602"/>
        </w:trPr>
        <w:tc>
          <w:tcPr>
            <w:tcW w:w="707" w:type="dxa"/>
            <w:vAlign w:val="center"/>
          </w:tcPr>
          <w:p w14:paraId="0618FA0C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073D495F" w14:textId="7B3D2C01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55347F07" w14:textId="0F604E86" w:rsidR="00B90E42" w:rsidRPr="00B90E42" w:rsidRDefault="00EC00D3" w:rsidP="00EC00D3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0"/>
              </w:rPr>
              <w:t>Biomass</w:t>
            </w:r>
            <w:r>
              <w:rPr>
                <w:rFonts w:ascii="Times New Roman"/>
                <w:b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Energy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Introduction;</w:t>
            </w:r>
            <w:r>
              <w:rPr>
                <w:rFonts w:ascii="Times New Roman"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Photosynthesis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Process;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Biofuels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59FA0E40" w14:textId="29BF79FE" w:rsidR="00B90E42" w:rsidRPr="00AB41E1" w:rsidRDefault="008D72A2" w:rsidP="00B90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9019DDD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7E1227B5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198A57B2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6B5314C3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6B27BC0A" w14:textId="77777777" w:rsidTr="00F7072B">
        <w:trPr>
          <w:trHeight w:val="602"/>
        </w:trPr>
        <w:tc>
          <w:tcPr>
            <w:tcW w:w="707" w:type="dxa"/>
            <w:vAlign w:val="center"/>
          </w:tcPr>
          <w:p w14:paraId="48CCDB9A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761173F1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1699CBF4" w14:textId="68BD4607" w:rsidR="00B90E42" w:rsidRPr="00EC00D3" w:rsidRDefault="00EC00D3" w:rsidP="00EC00D3">
            <w:pPr>
              <w:pStyle w:val="TableParagraph"/>
              <w:spacing w:before="131" w:line="229" w:lineRule="exact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Biomass</w:t>
            </w:r>
            <w:r>
              <w:rPr>
                <w:rFonts w:ascii="Times New Roman"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conversion</w:t>
            </w:r>
            <w:r>
              <w:rPr>
                <w:rFonts w:ascii="Times New Roman"/>
                <w:spacing w:val="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technologies-Fixed Dome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5321C98" w14:textId="6DDCEB58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E7FBB9A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54CC841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7DAB4020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2DC7F5A6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6D83FBCD" w14:textId="77777777" w:rsidTr="00F7072B">
        <w:trPr>
          <w:trHeight w:val="602"/>
        </w:trPr>
        <w:tc>
          <w:tcPr>
            <w:tcW w:w="707" w:type="dxa"/>
            <w:vAlign w:val="center"/>
          </w:tcPr>
          <w:p w14:paraId="4F6A9CFB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81519BB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6C88FEE3" w14:textId="50F8ABC6" w:rsidR="00B90E42" w:rsidRPr="00B90E42" w:rsidRDefault="00EC00D3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Urban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waste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to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conversion;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Biomass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gasification</w:t>
            </w:r>
            <w:r>
              <w:rPr>
                <w:rFonts w:ascii="Times New Roman"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(Downdraft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5EA73024" w14:textId="4F3D81FC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EEC1A6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887DEB6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4F77CB0D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41B590E2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E42" w:rsidRPr="00AB41E1" w14:paraId="723B5E70" w14:textId="77777777" w:rsidTr="00F7072B">
        <w:trPr>
          <w:trHeight w:val="602"/>
        </w:trPr>
        <w:tc>
          <w:tcPr>
            <w:tcW w:w="707" w:type="dxa"/>
            <w:vAlign w:val="center"/>
          </w:tcPr>
          <w:p w14:paraId="42AD0CC9" w14:textId="77777777" w:rsidR="00B90E42" w:rsidRPr="00AB41E1" w:rsidRDefault="00B90E42" w:rsidP="00B90E4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03D05B75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14:paraId="38BE01AE" w14:textId="52C0E8BA" w:rsidR="00777835" w:rsidRPr="00EC00D3" w:rsidRDefault="00777835" w:rsidP="00777835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/>
                <w:sz w:val="20"/>
              </w:rPr>
            </w:pPr>
            <w:r w:rsidRPr="00EC00D3">
              <w:rPr>
                <w:rFonts w:ascii="Times New Roman"/>
                <w:sz w:val="20"/>
              </w:rPr>
              <w:t>Summary of Module-3 and Quiz on Module-3</w:t>
            </w:r>
          </w:p>
          <w:p w14:paraId="6B514236" w14:textId="77777777" w:rsidR="00B90E42" w:rsidRPr="00B90E42" w:rsidRDefault="00B90E42" w:rsidP="00777835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765FFFD" w14:textId="05B0737F" w:rsidR="00B90E42" w:rsidRPr="00AB41E1" w:rsidRDefault="00B90E42" w:rsidP="00B90E42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F1A55D2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005B02A7" w14:textId="77777777" w:rsidR="00B90E42" w:rsidRPr="00AB41E1" w:rsidRDefault="00B90E42" w:rsidP="00B90E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3E817E56" w14:textId="77777777" w:rsidR="00B90E42" w:rsidRPr="00AB41E1" w:rsidRDefault="00B90E42" w:rsidP="00B90E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</w:tcPr>
          <w:p w14:paraId="08D86F88" w14:textId="77777777" w:rsidR="00B90E42" w:rsidRPr="00AB41E1" w:rsidRDefault="00B90E42" w:rsidP="00B90E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24D540" w14:textId="351C8B1B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3114E8C" w14:textId="7B5FCF2C" w:rsidR="00235AEB" w:rsidRDefault="00235AEB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59BB3D0" w14:textId="77777777" w:rsidR="00B90E42" w:rsidRDefault="00B90E42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59A71" w14:textId="501F84FA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D3EE3" w14:textId="1CA28307" w:rsidR="005423EE" w:rsidRDefault="005423EE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10698" w14:textId="3F9224FE" w:rsidR="00683269" w:rsidRDefault="00683269" w:rsidP="00240E88">
      <w:pPr>
        <w:tabs>
          <w:tab w:val="left" w:pos="1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72EA9AC" w14:textId="388E1452" w:rsidR="006F4488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E6921" w14:textId="6703DA92" w:rsidR="00240E88" w:rsidRDefault="00240E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50D1A" w14:textId="03344DCE" w:rsidR="00240E88" w:rsidRDefault="00240E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98386" w14:textId="77777777" w:rsidR="00240E88" w:rsidRDefault="00240E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18"/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138"/>
        <w:gridCol w:w="3413"/>
        <w:gridCol w:w="1422"/>
        <w:gridCol w:w="12"/>
        <w:gridCol w:w="1270"/>
        <w:gridCol w:w="3424"/>
        <w:gridCol w:w="1424"/>
        <w:gridCol w:w="1993"/>
      </w:tblGrid>
      <w:tr w:rsidR="00B20C80" w:rsidRPr="00AB41E1" w14:paraId="226315EF" w14:textId="77777777" w:rsidTr="00AB1E5F">
        <w:trPr>
          <w:trHeight w:val="534"/>
        </w:trPr>
        <w:tc>
          <w:tcPr>
            <w:tcW w:w="6692" w:type="dxa"/>
            <w:gridSpan w:val="5"/>
            <w:tcBorders>
              <w:right w:val="single" w:sz="4" w:space="0" w:color="auto"/>
            </w:tcBorders>
            <w:vAlign w:val="center"/>
          </w:tcPr>
          <w:p w14:paraId="0E29364E" w14:textId="55F25D7A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Course with Code: </w:t>
            </w:r>
            <w:r w:rsidR="00EC00D3" w:rsidRP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RENEWABLE ENERGY SOURCES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_BETCK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05E</w:t>
            </w:r>
          </w:p>
        </w:tc>
        <w:tc>
          <w:tcPr>
            <w:tcW w:w="4694" w:type="dxa"/>
            <w:gridSpan w:val="2"/>
            <w:tcBorders>
              <w:right w:val="single" w:sz="4" w:space="0" w:color="auto"/>
            </w:tcBorders>
            <w:vAlign w:val="center"/>
          </w:tcPr>
          <w:p w14:paraId="5E15131E" w14:textId="666EC3CB" w:rsidR="00B20C80" w:rsidRPr="00AB41E1" w:rsidRDefault="009E23F6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Faculty: Maria Sushma S</w:t>
            </w:r>
          </w:p>
        </w:tc>
        <w:tc>
          <w:tcPr>
            <w:tcW w:w="3417" w:type="dxa"/>
            <w:gridSpan w:val="2"/>
            <w:tcBorders>
              <w:left w:val="single" w:sz="4" w:space="0" w:color="auto"/>
            </w:tcBorders>
            <w:vAlign w:val="center"/>
          </w:tcPr>
          <w:p w14:paraId="698B5C5C" w14:textId="43F18B34" w:rsidR="00B20C80" w:rsidRPr="00AB41E1" w:rsidRDefault="00B20C80" w:rsidP="00B20C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Semester &amp; Section: 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</w:t>
            </w:r>
          </w:p>
        </w:tc>
      </w:tr>
      <w:tr w:rsidR="00AB1E5F" w:rsidRPr="00AB41E1" w14:paraId="6743DF69" w14:textId="77777777" w:rsidTr="00AB1E5F">
        <w:trPr>
          <w:trHeight w:val="1040"/>
        </w:trPr>
        <w:tc>
          <w:tcPr>
            <w:tcW w:w="707" w:type="dxa"/>
            <w:vAlign w:val="center"/>
          </w:tcPr>
          <w:p w14:paraId="4E4D2380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0057CFC1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138" w:type="dxa"/>
            <w:vAlign w:val="center"/>
          </w:tcPr>
          <w:p w14:paraId="43C9C1F4" w14:textId="77777777" w:rsidR="00AB1E5F" w:rsidRPr="00AB41E1" w:rsidRDefault="00AB1E5F" w:rsidP="00AB1E5F">
            <w:pPr>
              <w:pStyle w:val="Heading1"/>
            </w:pPr>
            <w:r w:rsidRPr="00AB41E1">
              <w:t>Date planned</w:t>
            </w:r>
          </w:p>
          <w:p w14:paraId="2E22993E" w14:textId="77777777" w:rsidR="00AB1E5F" w:rsidRPr="00AB41E1" w:rsidRDefault="00AB1E5F" w:rsidP="00AB1E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13" w:type="dxa"/>
            <w:tcBorders>
              <w:right w:val="single" w:sz="4" w:space="0" w:color="auto"/>
            </w:tcBorders>
            <w:vAlign w:val="center"/>
          </w:tcPr>
          <w:p w14:paraId="005D9B18" w14:textId="77777777" w:rsidR="00AB1E5F" w:rsidRPr="00AB41E1" w:rsidRDefault="00AB1E5F" w:rsidP="00AB1E5F">
            <w:pPr>
              <w:pStyle w:val="Heading2"/>
              <w:rPr>
                <w:sz w:val="20"/>
              </w:rPr>
            </w:pPr>
            <w:r w:rsidRPr="00AB41E1">
              <w:t>Topics to be covered</w:t>
            </w:r>
          </w:p>
        </w:tc>
        <w:tc>
          <w:tcPr>
            <w:tcW w:w="142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13AAB5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88A411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000AFEE4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14:paraId="40E114B8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424" w:type="dxa"/>
            <w:vAlign w:val="center"/>
          </w:tcPr>
          <w:p w14:paraId="15E4B0E9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993" w:type="dxa"/>
            <w:vAlign w:val="center"/>
          </w:tcPr>
          <w:p w14:paraId="0163A880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AB1E5F" w:rsidRPr="00AB41E1" w14:paraId="44A28D0B" w14:textId="77777777" w:rsidTr="00AB1E5F">
        <w:trPr>
          <w:trHeight w:val="602"/>
        </w:trPr>
        <w:tc>
          <w:tcPr>
            <w:tcW w:w="14803" w:type="dxa"/>
            <w:gridSpan w:val="9"/>
            <w:shd w:val="clear" w:color="auto" w:fill="E2EFD9" w:themeFill="accent6" w:themeFillTint="33"/>
            <w:vAlign w:val="center"/>
          </w:tcPr>
          <w:p w14:paraId="31DE9FBB" w14:textId="77777777" w:rsidR="00AB1E5F" w:rsidRPr="00AB41E1" w:rsidRDefault="00AB1E5F" w:rsidP="00AB1E5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sz w:val="20"/>
                <w:szCs w:val="20"/>
              </w:rPr>
              <w:t>MODULE 4</w:t>
            </w:r>
          </w:p>
        </w:tc>
      </w:tr>
      <w:tr w:rsidR="00423EE1" w:rsidRPr="00AB41E1" w14:paraId="52D574BA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2B09BD1C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2FA8940B" w14:textId="2EF69C2B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71443EAA" w14:textId="61359E3C" w:rsidR="00423EE1" w:rsidRPr="00423EE1" w:rsidRDefault="00EC00D3" w:rsidP="00423EE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0"/>
              </w:rPr>
              <w:t>Tidal</w:t>
            </w:r>
            <w:r>
              <w:rPr>
                <w:rFonts w:ascii="Times New Roman"/>
                <w:b/>
                <w:spacing w:val="3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Power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pacing w:val="3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Tides</w:t>
            </w:r>
            <w:r>
              <w:rPr>
                <w:rFonts w:ascii="Times New Roman"/>
                <w:spacing w:val="3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and</w:t>
            </w:r>
            <w:r>
              <w:rPr>
                <w:rFonts w:ascii="Times New Roman"/>
                <w:spacing w:val="3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waves</w:t>
            </w:r>
            <w:r>
              <w:rPr>
                <w:rFonts w:ascii="Times New Roman"/>
                <w:spacing w:val="3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as</w:t>
            </w:r>
            <w:r>
              <w:rPr>
                <w:rFonts w:ascii="Times New Roman"/>
                <w:spacing w:val="3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  <w:r>
              <w:rPr>
                <w:rFonts w:ascii="Times New Roman"/>
                <w:spacing w:val="3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suppliers</w:t>
            </w:r>
            <w:r>
              <w:rPr>
                <w:rFonts w:ascii="Times New Roman"/>
                <w:spacing w:val="2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and</w:t>
            </w:r>
            <w:r>
              <w:rPr>
                <w:rFonts w:ascii="Times New Roman"/>
                <w:spacing w:val="3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their</w:t>
            </w:r>
            <w:r>
              <w:rPr>
                <w:rFonts w:ascii="Times New Roman"/>
                <w:spacing w:val="3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mechanics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6224E356" w14:textId="70CFC891" w:rsidR="00423EE1" w:rsidRPr="00AB41E1" w:rsidRDefault="008D72A2" w:rsidP="0042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C324384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F5500A8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2B0727D7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4C9031DB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31A96B0F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61EBD910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2FF31E52" w14:textId="3AACEC26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1CDEEBA9" w14:textId="4C26723F" w:rsidR="00423EE1" w:rsidRPr="00423EE1" w:rsidRDefault="008D72A2" w:rsidP="00423EE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F</w:t>
            </w:r>
            <w:r w:rsidR="00EC00D3">
              <w:rPr>
                <w:rFonts w:ascii="Times New Roman"/>
                <w:sz w:val="20"/>
              </w:rPr>
              <w:t>undamental</w:t>
            </w:r>
            <w:r w:rsidR="00EC00D3">
              <w:rPr>
                <w:rFonts w:ascii="Times New Roman"/>
                <w:spacing w:val="30"/>
                <w:sz w:val="20"/>
              </w:rPr>
              <w:t xml:space="preserve"> </w:t>
            </w:r>
            <w:r w:rsidR="00EC00D3">
              <w:rPr>
                <w:rFonts w:ascii="Times New Roman"/>
                <w:sz w:val="20"/>
              </w:rPr>
              <w:t>characteristics</w:t>
            </w:r>
            <w:r w:rsidR="00EC00D3">
              <w:rPr>
                <w:rFonts w:ascii="Times New Roman"/>
                <w:spacing w:val="31"/>
                <w:sz w:val="20"/>
              </w:rPr>
              <w:t xml:space="preserve"> </w:t>
            </w:r>
            <w:r w:rsidR="00EC00D3">
              <w:rPr>
                <w:rFonts w:ascii="Times New Roman"/>
                <w:sz w:val="20"/>
              </w:rPr>
              <w:t>of</w:t>
            </w:r>
            <w:r w:rsidR="00EC00D3">
              <w:rPr>
                <w:rFonts w:ascii="Times New Roman"/>
                <w:spacing w:val="31"/>
                <w:sz w:val="20"/>
              </w:rPr>
              <w:t xml:space="preserve"> </w:t>
            </w:r>
            <w:r w:rsidR="00EC00D3">
              <w:rPr>
                <w:rFonts w:ascii="Times New Roman"/>
                <w:sz w:val="20"/>
              </w:rPr>
              <w:t>tidal</w:t>
            </w:r>
            <w:r w:rsidR="00EC00D3">
              <w:rPr>
                <w:rFonts w:ascii="Times New Roman"/>
                <w:spacing w:val="41"/>
                <w:sz w:val="20"/>
              </w:rPr>
              <w:t xml:space="preserve"> </w:t>
            </w:r>
            <w:r w:rsidR="00EC00D3">
              <w:rPr>
                <w:rFonts w:ascii="Times New Roman"/>
                <w:sz w:val="20"/>
              </w:rPr>
              <w:t>power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F036AE4" w14:textId="2BA082A1" w:rsidR="00423EE1" w:rsidRPr="00AB41E1" w:rsidRDefault="00423EE1" w:rsidP="00423EE1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1288505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7A83E2A3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309A6E8B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2F8F908E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4E8DBF07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70B2A82C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10EA8B36" w14:textId="034A6D95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10EB4766" w14:textId="51F1F210" w:rsidR="00423EE1" w:rsidRPr="00423EE1" w:rsidRDefault="00EC00D3" w:rsidP="00EC0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Harnessing tidal energy,</w:t>
            </w:r>
            <w:r>
              <w:rPr>
                <w:rFonts w:ascii="Times New Roman"/>
                <w:spacing w:val="3"/>
                <w:sz w:val="20"/>
              </w:rPr>
              <w:t xml:space="preserve"> its </w:t>
            </w:r>
            <w:r>
              <w:rPr>
                <w:rFonts w:ascii="Times New Roman"/>
                <w:sz w:val="20"/>
              </w:rPr>
              <w:t>merits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and</w:t>
            </w:r>
            <w:r>
              <w:rPr>
                <w:rFonts w:ascii="Times New Roman"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limitations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D1ED10C" w14:textId="7C5A8C72" w:rsidR="00423EE1" w:rsidRPr="00AB41E1" w:rsidRDefault="008D72A2" w:rsidP="0042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468DA8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7B526C5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3B9D2B02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1787C498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353E95D6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6AFCB32E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7B72E83D" w14:textId="5B464074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0244682C" w14:textId="49517A7D" w:rsidR="00423EE1" w:rsidRPr="00423EE1" w:rsidRDefault="00EC00D3" w:rsidP="00423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0"/>
              </w:rPr>
              <w:t>Ocean</w:t>
            </w:r>
            <w:r>
              <w:rPr>
                <w:rFonts w:ascii="Times New Roman"/>
                <w:b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Thermal</w:t>
            </w:r>
            <w:r>
              <w:rPr>
                <w:rFonts w:ascii="Times New Roman"/>
                <w:b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Energy</w:t>
            </w:r>
            <w:r>
              <w:rPr>
                <w:rFonts w:ascii="Times New Roman"/>
                <w:b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Conversion:</w:t>
            </w:r>
            <w:r>
              <w:rPr>
                <w:rFonts w:ascii="Times New Roman"/>
                <w:b/>
                <w:spacing w:val="2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Principle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working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155D04C7" w14:textId="30FB0AD7" w:rsidR="00423EE1" w:rsidRPr="00AB41E1" w:rsidRDefault="00423EE1" w:rsidP="00423EE1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C8D00E4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867F6F5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779DD77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6931C424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7B4B2EF6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3D06F6C7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4F36076F" w14:textId="18EF93B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66C810AD" w14:textId="320C8175" w:rsidR="00423EE1" w:rsidRPr="00423EE1" w:rsidRDefault="00EC00D3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OTEC</w:t>
            </w:r>
            <w:r>
              <w:rPr>
                <w:rFonts w:ascii="Times New Roman"/>
                <w:spacing w:val="2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power</w:t>
            </w:r>
            <w:r>
              <w:rPr>
                <w:rFonts w:ascii="Times New Roman"/>
                <w:spacing w:val="2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stations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world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2434B782" w14:textId="29DB9EBE" w:rsidR="00423EE1" w:rsidRPr="00AB41E1" w:rsidRDefault="00423EE1" w:rsidP="00423EE1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570B6F8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2027F92D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388EE5DA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5D14A001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5D4B2E9F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0E558317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0192B63E" w14:textId="60220143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7466146E" w14:textId="78779A12" w:rsidR="00423EE1" w:rsidRPr="00423EE1" w:rsidRDefault="00EC00D3" w:rsidP="00423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Problems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associated</w:t>
            </w:r>
            <w:r>
              <w:rPr>
                <w:rFonts w:ascii="Times New Roman"/>
                <w:spacing w:val="-47"/>
                <w:sz w:val="20"/>
              </w:rPr>
              <w:t xml:space="preserve"> </w:t>
            </w:r>
            <w:r w:rsidR="008D72A2">
              <w:rPr>
                <w:rFonts w:ascii="Times New Roman"/>
                <w:spacing w:val="-47"/>
                <w:sz w:val="20"/>
              </w:rPr>
              <w:t xml:space="preserve">             </w:t>
            </w:r>
            <w:r>
              <w:rPr>
                <w:rFonts w:ascii="Times New Roman"/>
                <w:sz w:val="20"/>
              </w:rPr>
              <w:t>with OTEC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0B2AAABD" w14:textId="0C2AE70D" w:rsidR="00423EE1" w:rsidRPr="00AB41E1" w:rsidRDefault="008D72A2" w:rsidP="0042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EE4CD87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2AADAF14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64224FA1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1355CAA1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6DBDAF15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383394D5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2DE17C42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3E68B164" w14:textId="5D5DC93A" w:rsidR="00423EE1" w:rsidRPr="00423EE1" w:rsidRDefault="00EC00D3" w:rsidP="00423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kn-IN"/>
              </w:rPr>
            </w:pPr>
            <w:r>
              <w:rPr>
                <w:rFonts w:ascii="Times New Roman"/>
                <w:sz w:val="20"/>
              </w:rPr>
              <w:t>Problems</w:t>
            </w:r>
            <w:r>
              <w:rPr>
                <w:rFonts w:ascii="Times New Roman"/>
                <w:spacing w:val="2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associated</w:t>
            </w:r>
            <w:r>
              <w:rPr>
                <w:rFonts w:ascii="Times New Roman"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with OTEC</w:t>
            </w: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516A12C2" w14:textId="2F87403A" w:rsidR="00423EE1" w:rsidRPr="00AB41E1" w:rsidRDefault="008D72A2" w:rsidP="0042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5E769D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BF95294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6E1E730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236ED3BD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EE1" w:rsidRPr="00AB41E1" w14:paraId="576B3CB4" w14:textId="77777777" w:rsidTr="00AB1E5F">
        <w:trPr>
          <w:trHeight w:val="602"/>
        </w:trPr>
        <w:tc>
          <w:tcPr>
            <w:tcW w:w="707" w:type="dxa"/>
            <w:vAlign w:val="center"/>
          </w:tcPr>
          <w:p w14:paraId="1C9C6B21" w14:textId="77777777" w:rsidR="00423EE1" w:rsidRPr="00AB41E1" w:rsidRDefault="00423EE1" w:rsidP="00423EE1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Align w:val="center"/>
          </w:tcPr>
          <w:p w14:paraId="37C6915A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</w:tcPr>
          <w:p w14:paraId="14B84A78" w14:textId="68289DBD" w:rsidR="00EC00D3" w:rsidRPr="00EC00D3" w:rsidRDefault="00EC00D3" w:rsidP="00EC00D3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/>
                <w:sz w:val="20"/>
              </w:rPr>
            </w:pPr>
            <w:r w:rsidRPr="00EC00D3">
              <w:rPr>
                <w:rFonts w:ascii="Times New Roman"/>
                <w:sz w:val="20"/>
              </w:rPr>
              <w:t>Summary of Module-</w:t>
            </w:r>
            <w:r>
              <w:rPr>
                <w:rFonts w:ascii="Times New Roman"/>
                <w:sz w:val="20"/>
              </w:rPr>
              <w:t>4</w:t>
            </w:r>
            <w:r w:rsidRPr="00EC00D3">
              <w:rPr>
                <w:rFonts w:ascii="Times New Roman"/>
                <w:sz w:val="20"/>
              </w:rPr>
              <w:t xml:space="preserve"> and Quiz on Module-</w:t>
            </w:r>
            <w:r w:rsidR="00E44546">
              <w:rPr>
                <w:rFonts w:ascii="Times New Roman"/>
                <w:sz w:val="20"/>
              </w:rPr>
              <w:t>4</w:t>
            </w:r>
          </w:p>
          <w:p w14:paraId="57C304A8" w14:textId="06EA54CD" w:rsidR="00423EE1" w:rsidRPr="00423E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right w:val="double" w:sz="4" w:space="0" w:color="auto"/>
            </w:tcBorders>
          </w:tcPr>
          <w:p w14:paraId="6F968E80" w14:textId="4F2625F1" w:rsidR="00423EE1" w:rsidRPr="00AB41E1" w:rsidRDefault="00423EE1" w:rsidP="00423EE1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DE5ACCC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F230851" w14:textId="77777777" w:rsidR="00423EE1" w:rsidRPr="00AB41E1" w:rsidRDefault="00423EE1" w:rsidP="00423EE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2E02EF28" w14:textId="77777777" w:rsidR="00423EE1" w:rsidRPr="00AB41E1" w:rsidRDefault="00423EE1" w:rsidP="00423E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</w:tcPr>
          <w:p w14:paraId="419DA261" w14:textId="77777777" w:rsidR="00423EE1" w:rsidRPr="00AB41E1" w:rsidRDefault="00423EE1" w:rsidP="00423E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53E444" w14:textId="77777777" w:rsidR="006F4488" w:rsidRPr="00AB41E1" w:rsidRDefault="006F4488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FECD1" w14:textId="77777777" w:rsidR="00683269" w:rsidRPr="00AB41E1" w:rsidRDefault="00683269" w:rsidP="0068326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5CC90D" w14:textId="02D983B9" w:rsidR="00683269" w:rsidRDefault="00683269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D9EEFF0" w14:textId="0567B454" w:rsidR="00000E76" w:rsidRDefault="00000E76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DBD20" w14:textId="13974C1F" w:rsidR="00000E76" w:rsidRDefault="00000E76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00081" w14:textId="77777777" w:rsidR="00B20C80" w:rsidRPr="00AB41E1" w:rsidRDefault="00B20C80" w:rsidP="006832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5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417"/>
        <w:gridCol w:w="3691"/>
        <w:gridCol w:w="1298"/>
        <w:gridCol w:w="12"/>
        <w:gridCol w:w="1270"/>
        <w:gridCol w:w="3424"/>
        <w:gridCol w:w="1424"/>
        <w:gridCol w:w="1993"/>
      </w:tblGrid>
      <w:tr w:rsidR="000E7DC0" w:rsidRPr="00AB41E1" w14:paraId="6A1EC63D" w14:textId="77777777" w:rsidTr="00235AEB">
        <w:trPr>
          <w:trHeight w:val="534"/>
        </w:trPr>
        <w:tc>
          <w:tcPr>
            <w:tcW w:w="7264" w:type="dxa"/>
            <w:gridSpan w:val="5"/>
            <w:tcBorders>
              <w:right w:val="single" w:sz="4" w:space="0" w:color="auto"/>
            </w:tcBorders>
            <w:vAlign w:val="center"/>
          </w:tcPr>
          <w:p w14:paraId="13CD3678" w14:textId="610C6836" w:rsidR="000E7DC0" w:rsidRPr="00AB41E1" w:rsidRDefault="000E7DC0" w:rsidP="000E7D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Course with Code: </w:t>
            </w:r>
            <w:r w:rsidR="00EC00D3" w:rsidRPr="00057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RENEWABLE ENERGY SOURCES</w:t>
            </w:r>
            <w:r w:rsidR="00EC00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_BETCK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05E</w:t>
            </w:r>
          </w:p>
        </w:tc>
        <w:tc>
          <w:tcPr>
            <w:tcW w:w="4694" w:type="dxa"/>
            <w:gridSpan w:val="2"/>
            <w:tcBorders>
              <w:right w:val="single" w:sz="4" w:space="0" w:color="auto"/>
            </w:tcBorders>
            <w:vAlign w:val="center"/>
          </w:tcPr>
          <w:p w14:paraId="42AF48CC" w14:textId="16B3F068" w:rsidR="000E7DC0" w:rsidRPr="00AB41E1" w:rsidRDefault="009E23F6" w:rsidP="000E7D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Faculty: Maria Sushma S</w:t>
            </w:r>
          </w:p>
        </w:tc>
        <w:tc>
          <w:tcPr>
            <w:tcW w:w="3417" w:type="dxa"/>
            <w:gridSpan w:val="2"/>
            <w:tcBorders>
              <w:left w:val="single" w:sz="4" w:space="0" w:color="auto"/>
            </w:tcBorders>
            <w:vAlign w:val="center"/>
          </w:tcPr>
          <w:p w14:paraId="5988A495" w14:textId="3406C359" w:rsidR="000E7DC0" w:rsidRPr="00AB41E1" w:rsidRDefault="000E7DC0" w:rsidP="000E7D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Semester &amp; Section: </w:t>
            </w:r>
            <w:r w:rsidR="00D00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9E2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</w:t>
            </w:r>
          </w:p>
        </w:tc>
      </w:tr>
      <w:tr w:rsidR="00235AEB" w:rsidRPr="00AB41E1" w14:paraId="1E7E0432" w14:textId="77777777" w:rsidTr="00235AEB">
        <w:trPr>
          <w:trHeight w:val="1040"/>
        </w:trPr>
        <w:tc>
          <w:tcPr>
            <w:tcW w:w="846" w:type="dxa"/>
            <w:vAlign w:val="center"/>
          </w:tcPr>
          <w:p w14:paraId="39A7F165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7AE4845B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417" w:type="dxa"/>
            <w:vAlign w:val="center"/>
          </w:tcPr>
          <w:p w14:paraId="2BB6A101" w14:textId="77777777" w:rsidR="00235AEB" w:rsidRPr="00AB41E1" w:rsidRDefault="00235AEB" w:rsidP="00235AEB">
            <w:pPr>
              <w:pStyle w:val="Heading1"/>
            </w:pPr>
            <w:r w:rsidRPr="00AB41E1">
              <w:t>Date planned</w:t>
            </w:r>
          </w:p>
          <w:p w14:paraId="184B6647" w14:textId="77777777" w:rsidR="00235AEB" w:rsidRPr="00AB41E1" w:rsidRDefault="00235AEB" w:rsidP="00235AE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691" w:type="dxa"/>
            <w:tcBorders>
              <w:right w:val="single" w:sz="4" w:space="0" w:color="auto"/>
            </w:tcBorders>
            <w:vAlign w:val="center"/>
          </w:tcPr>
          <w:p w14:paraId="1F9F6D23" w14:textId="77777777" w:rsidR="00235AEB" w:rsidRPr="00AB41E1" w:rsidRDefault="00235AEB" w:rsidP="00235AEB">
            <w:pPr>
              <w:pStyle w:val="Heading2"/>
              <w:rPr>
                <w:sz w:val="20"/>
              </w:rPr>
            </w:pPr>
            <w:r w:rsidRPr="00AB41E1">
              <w:t>Topics to be covered</w:t>
            </w:r>
          </w:p>
        </w:tc>
        <w:tc>
          <w:tcPr>
            <w:tcW w:w="129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22AAC29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A1B6F91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0994033E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14:paraId="0E4D14DA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424" w:type="dxa"/>
            <w:vAlign w:val="center"/>
          </w:tcPr>
          <w:p w14:paraId="3E25B2EE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993" w:type="dxa"/>
            <w:vAlign w:val="center"/>
          </w:tcPr>
          <w:p w14:paraId="474E3618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235AEB" w:rsidRPr="00AB41E1" w14:paraId="6B57E030" w14:textId="77777777" w:rsidTr="00235AEB">
        <w:trPr>
          <w:trHeight w:val="602"/>
        </w:trPr>
        <w:tc>
          <w:tcPr>
            <w:tcW w:w="15375" w:type="dxa"/>
            <w:gridSpan w:val="9"/>
            <w:shd w:val="clear" w:color="auto" w:fill="FBE4D5" w:themeFill="accent2" w:themeFillTint="33"/>
            <w:vAlign w:val="center"/>
          </w:tcPr>
          <w:p w14:paraId="6373C4F5" w14:textId="77777777" w:rsidR="00235AEB" w:rsidRPr="00AB41E1" w:rsidRDefault="00235AEB" w:rsidP="00235AE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1E1">
              <w:rPr>
                <w:rFonts w:ascii="Times New Roman" w:hAnsi="Times New Roman" w:cs="Times New Roman"/>
                <w:b/>
                <w:sz w:val="20"/>
                <w:szCs w:val="20"/>
              </w:rPr>
              <w:t>MODULE 5</w:t>
            </w:r>
          </w:p>
        </w:tc>
      </w:tr>
      <w:tr w:rsidR="0052632D" w:rsidRPr="00AB41E1" w14:paraId="4F93E898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254094F0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9E8CA3" w14:textId="44082CB5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2860DB4" w14:textId="260227EC" w:rsidR="0052632D" w:rsidRPr="00777835" w:rsidRDefault="00EC00D3" w:rsidP="0052632D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position w:val="2"/>
                <w:sz w:val="20"/>
              </w:rPr>
              <w:t>Green</w:t>
            </w:r>
            <w:r>
              <w:rPr>
                <w:rFonts w:ascii="Times New Roman" w:hAnsi="Times New Roman"/>
                <w:b/>
                <w:spacing w:val="22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position w:val="2"/>
                <w:sz w:val="20"/>
              </w:rPr>
              <w:t>Energy</w:t>
            </w:r>
            <w:r>
              <w:rPr>
                <w:rFonts w:ascii="Times New Roman" w:hAnsi="Times New Roman"/>
                <w:position w:val="2"/>
                <w:sz w:val="20"/>
              </w:rPr>
              <w:t>:</w:t>
            </w:r>
            <w:r>
              <w:rPr>
                <w:rFonts w:ascii="Times New Roman" w:hAnsi="Times New Roman"/>
                <w:spacing w:val="23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Introduction,</w:t>
            </w:r>
            <w:r>
              <w:rPr>
                <w:rFonts w:ascii="Times New Roman" w:hAnsi="Times New Roman"/>
                <w:spacing w:val="23"/>
                <w:position w:val="2"/>
                <w:sz w:val="20"/>
              </w:rPr>
              <w:t xml:space="preserve"> types of </w:t>
            </w:r>
            <w:r>
              <w:rPr>
                <w:rFonts w:ascii="Times New Roman" w:hAnsi="Times New Roman"/>
                <w:position w:val="2"/>
                <w:sz w:val="20"/>
              </w:rPr>
              <w:t>Fuel</w:t>
            </w:r>
            <w:r>
              <w:rPr>
                <w:rFonts w:ascii="Times New Roman" w:hAnsi="Times New Roman"/>
                <w:spacing w:val="23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cells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3BC8669E" w14:textId="2DBDF151" w:rsidR="0052632D" w:rsidRPr="00AB41E1" w:rsidRDefault="0052632D" w:rsidP="0052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158608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5EC39115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0FA1CAF8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  <w:vAlign w:val="center"/>
          </w:tcPr>
          <w:p w14:paraId="4CF434A1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00060157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784EDC77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6CCBDA" w14:textId="041DE86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5CD51F2B" w14:textId="6E324179" w:rsidR="0052632D" w:rsidRPr="00777835" w:rsidRDefault="00EC00D3" w:rsidP="0052632D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2"/>
                <w:sz w:val="20"/>
              </w:rPr>
              <w:t>Classification</w:t>
            </w:r>
            <w:r>
              <w:rPr>
                <w:rFonts w:ascii="Times New Roman" w:hAnsi="Times New Roman"/>
                <w:spacing w:val="24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of</w:t>
            </w:r>
            <w:r>
              <w:rPr>
                <w:rFonts w:ascii="Times New Roman" w:hAnsi="Times New Roman"/>
                <w:spacing w:val="23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fuel</w:t>
            </w:r>
            <w:r>
              <w:rPr>
                <w:rFonts w:ascii="Times New Roman" w:hAnsi="Times New Roman"/>
                <w:spacing w:val="22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cells</w:t>
            </w:r>
            <w:r>
              <w:rPr>
                <w:rFonts w:ascii="Times New Roman" w:hAnsi="Times New Roman"/>
                <w:spacing w:val="25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–</w:t>
            </w:r>
            <w:r>
              <w:rPr>
                <w:rFonts w:ascii="Times New Roman" w:hAnsi="Times New Roman"/>
                <w:spacing w:val="24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H</w:t>
            </w:r>
            <w:r>
              <w:rPr>
                <w:rFonts w:ascii="Times New Roman" w:hAnsi="Times New Roman"/>
                <w:sz w:val="13"/>
              </w:rPr>
              <w:t>2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77199E91" w14:textId="6ADF7D13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CE51ABC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C3F7416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59556F5E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</w:tcPr>
          <w:p w14:paraId="3D9E6142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195E4DA0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016E0A5A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58FC475" w14:textId="49D68A8F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2770B8FB" w14:textId="296C0422" w:rsidR="0052632D" w:rsidRPr="00777835" w:rsidRDefault="00EC00D3" w:rsidP="0052632D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2"/>
                <w:sz w:val="20"/>
              </w:rPr>
              <w:t>Operating</w:t>
            </w:r>
            <w:r>
              <w:rPr>
                <w:rFonts w:ascii="Times New Roman" w:hAnsi="Times New Roman"/>
                <w:spacing w:val="24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principles,</w:t>
            </w:r>
            <w:r>
              <w:rPr>
                <w:rFonts w:ascii="Times New Roman" w:hAnsi="Times New Roman"/>
                <w:spacing w:val="23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Zero</w:t>
            </w:r>
            <w:r>
              <w:rPr>
                <w:rFonts w:ascii="Times New Roman" w:hAnsi="Times New Roman"/>
                <w:spacing w:val="11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energy</w:t>
            </w:r>
            <w:r>
              <w:rPr>
                <w:rFonts w:ascii="Times New Roman" w:hAnsi="Times New Roman"/>
                <w:spacing w:val="18"/>
                <w:position w:val="2"/>
                <w:sz w:val="20"/>
              </w:rPr>
              <w:t xml:space="preserve"> </w:t>
            </w:r>
            <w:r>
              <w:rPr>
                <w:rFonts w:ascii="Times New Roman" w:hAnsi="Times New Roman"/>
                <w:position w:val="2"/>
                <w:sz w:val="20"/>
              </w:rPr>
              <w:t>Concepts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2A753074" w14:textId="1ACE3B24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CD09F9D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1A884332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7886A40F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</w:tcPr>
          <w:p w14:paraId="6050DDEA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1D54412D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51D4B104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797C1A4" w14:textId="33CE2BE1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43EC8C97" w14:textId="06768A5B" w:rsidR="0052632D" w:rsidRPr="00777835" w:rsidRDefault="00EC00D3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Benefits</w:t>
            </w:r>
            <w:r>
              <w:rPr>
                <w:rFonts w:ascii="Times New Roman" w:hAnsi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of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hydrogen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energy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64DA58CA" w14:textId="0D2A1E43" w:rsidR="0052632D" w:rsidRPr="00AB41E1" w:rsidRDefault="008D72A2" w:rsidP="00526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and Talk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78D38B7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FC59D91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B3AC2C2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93" w:type="dxa"/>
          </w:tcPr>
          <w:p w14:paraId="684E4259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208CA481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445523F4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15121DC" w14:textId="23D5C310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708C9CB5" w14:textId="37FAC172" w:rsidR="0052632D" w:rsidRPr="00777835" w:rsidRDefault="00EC00D3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Hydrogen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production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technologies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5D64B6E6" w14:textId="722AAAFB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BC98C2A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7E1315B3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3D346A57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</w:tcPr>
          <w:p w14:paraId="1EE05E41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5C659F51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4E8FA7E1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828335C" w14:textId="04E289DB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76CA2524" w14:textId="26EDF9C3" w:rsidR="00EC00D3" w:rsidRDefault="00EC00D3" w:rsidP="00EC00D3">
            <w:pPr>
              <w:pStyle w:val="TableParagraph"/>
              <w:spacing w:line="273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Hydrogen</w:t>
            </w:r>
            <w:r>
              <w:rPr>
                <w:rFonts w:ascii="Times New Roman" w:hAnsi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energy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storage and its </w:t>
            </w:r>
          </w:p>
          <w:p w14:paraId="39473B58" w14:textId="3FC07BC8" w:rsidR="0052632D" w:rsidRPr="00777835" w:rsidRDefault="00EC00D3" w:rsidP="00EC00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applications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of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hydrogen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energy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7CBC8099" w14:textId="69EE4F33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69E616B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50C3F2E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21E0A479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93" w:type="dxa"/>
          </w:tcPr>
          <w:p w14:paraId="42128ADA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2EA1F71B" w14:textId="77777777" w:rsidTr="00235AEB">
        <w:trPr>
          <w:trHeight w:val="588"/>
        </w:trPr>
        <w:tc>
          <w:tcPr>
            <w:tcW w:w="846" w:type="dxa"/>
            <w:vAlign w:val="center"/>
          </w:tcPr>
          <w:p w14:paraId="419DC343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C58BD33" w14:textId="3552AA44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535F41E4" w14:textId="2F674035" w:rsidR="0052632D" w:rsidRPr="00777835" w:rsidRDefault="00EC00D3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0"/>
              </w:rPr>
              <w:t>Problem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associated with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hydrogen energy</w:t>
            </w: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086FA50B" w14:textId="766146A5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1B48F9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37CB5837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F041511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93" w:type="dxa"/>
          </w:tcPr>
          <w:p w14:paraId="2AA8F3E9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32D" w:rsidRPr="00AB41E1" w14:paraId="47DA4EE9" w14:textId="77777777" w:rsidTr="00235AEB">
        <w:trPr>
          <w:trHeight w:val="602"/>
        </w:trPr>
        <w:tc>
          <w:tcPr>
            <w:tcW w:w="846" w:type="dxa"/>
            <w:vAlign w:val="center"/>
          </w:tcPr>
          <w:p w14:paraId="169188E6" w14:textId="77777777" w:rsidR="0052632D" w:rsidRPr="00AB41E1" w:rsidRDefault="0052632D" w:rsidP="0052632D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83D9AF8" w14:textId="6A83AFB9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1" w:type="dxa"/>
          </w:tcPr>
          <w:p w14:paraId="2FB14770" w14:textId="39DABBB3" w:rsidR="00E44546" w:rsidRPr="00EC00D3" w:rsidRDefault="00E44546" w:rsidP="00E44546">
            <w:pPr>
              <w:widowControl w:val="0"/>
              <w:autoSpaceDE w:val="0"/>
              <w:autoSpaceDN w:val="0"/>
              <w:adjustRightInd w:val="0"/>
              <w:spacing w:after="0" w:line="279" w:lineRule="auto"/>
              <w:ind w:right="56"/>
              <w:jc w:val="both"/>
              <w:rPr>
                <w:rFonts w:ascii="Times New Roman"/>
                <w:sz w:val="20"/>
              </w:rPr>
            </w:pPr>
            <w:r w:rsidRPr="00EC00D3">
              <w:rPr>
                <w:rFonts w:ascii="Times New Roman"/>
                <w:sz w:val="20"/>
              </w:rPr>
              <w:t>Summary of Module-</w:t>
            </w:r>
            <w:r>
              <w:rPr>
                <w:rFonts w:ascii="Times New Roman"/>
                <w:sz w:val="20"/>
              </w:rPr>
              <w:t>5</w:t>
            </w:r>
            <w:r w:rsidRPr="00EC00D3">
              <w:rPr>
                <w:rFonts w:ascii="Times New Roman"/>
                <w:sz w:val="20"/>
              </w:rPr>
              <w:t xml:space="preserve"> and Quiz on Module-</w:t>
            </w:r>
            <w:r>
              <w:rPr>
                <w:rFonts w:ascii="Times New Roman"/>
                <w:sz w:val="20"/>
              </w:rPr>
              <w:t>5</w:t>
            </w:r>
          </w:p>
          <w:p w14:paraId="1E6F1DDF" w14:textId="4E300E25" w:rsidR="0052632D" w:rsidRPr="00777835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right w:val="double" w:sz="4" w:space="0" w:color="auto"/>
            </w:tcBorders>
          </w:tcPr>
          <w:p w14:paraId="27D9BE91" w14:textId="0CE01018" w:rsidR="0052632D" w:rsidRPr="00AB41E1" w:rsidRDefault="0052632D" w:rsidP="0052632D">
            <w:pPr>
              <w:jc w:val="center"/>
              <w:rPr>
                <w:rFonts w:ascii="Times New Roman" w:hAnsi="Times New Roman" w:cs="Times New Roman"/>
              </w:rPr>
            </w:pPr>
            <w:r w:rsidRPr="001F54BB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12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70903F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tcBorders>
              <w:left w:val="single" w:sz="4" w:space="0" w:color="auto"/>
            </w:tcBorders>
          </w:tcPr>
          <w:p w14:paraId="645ABD57" w14:textId="77777777" w:rsidR="0052632D" w:rsidRPr="00AB41E1" w:rsidRDefault="0052632D" w:rsidP="005263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14:paraId="081EA77F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</w:tcPr>
          <w:p w14:paraId="1B0C7467" w14:textId="77777777" w:rsidR="0052632D" w:rsidRPr="00AB41E1" w:rsidRDefault="0052632D" w:rsidP="005263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99C4BF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6C1DC919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4DB8ABB5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0803B8A3" w14:textId="77777777" w:rsidR="00683269" w:rsidRPr="00AB41E1" w:rsidRDefault="00683269" w:rsidP="00683269">
      <w:pPr>
        <w:rPr>
          <w:rFonts w:ascii="Times New Roman" w:hAnsi="Times New Roman" w:cs="Times New Roman"/>
        </w:rPr>
      </w:pPr>
    </w:p>
    <w:p w14:paraId="11CEF9E5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4C556DE7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04661B1A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12819FF4" w14:textId="77777777" w:rsidR="006F4488" w:rsidRPr="00AB41E1" w:rsidRDefault="006F4488" w:rsidP="00683269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"/>
        <w:gridCol w:w="3666"/>
        <w:gridCol w:w="2430"/>
        <w:gridCol w:w="2430"/>
        <w:gridCol w:w="4320"/>
      </w:tblGrid>
      <w:tr w:rsidR="00683269" w:rsidRPr="00AB41E1" w14:paraId="4E2330FC" w14:textId="77777777" w:rsidTr="00C62475">
        <w:trPr>
          <w:trHeight w:val="965"/>
        </w:trPr>
        <w:tc>
          <w:tcPr>
            <w:tcW w:w="1007" w:type="dxa"/>
          </w:tcPr>
          <w:p w14:paraId="0A45B868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66" w:type="dxa"/>
            <w:shd w:val="clear" w:color="auto" w:fill="F2F2F2" w:themeFill="background1" w:themeFillShade="F2"/>
            <w:vAlign w:val="center"/>
          </w:tcPr>
          <w:p w14:paraId="2FC023EB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792EBE0E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Planned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113E12D1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Actual</w:t>
            </w:r>
          </w:p>
        </w:tc>
        <w:tc>
          <w:tcPr>
            <w:tcW w:w="4320" w:type="dxa"/>
            <w:shd w:val="clear" w:color="auto" w:fill="F2F2F2" w:themeFill="background1" w:themeFillShade="F2"/>
            <w:vAlign w:val="center"/>
          </w:tcPr>
          <w:p w14:paraId="15649134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Remarks</w:t>
            </w:r>
          </w:p>
        </w:tc>
      </w:tr>
      <w:tr w:rsidR="00683269" w:rsidRPr="00AB41E1" w14:paraId="5F6EAFD3" w14:textId="77777777" w:rsidTr="00C62475">
        <w:trPr>
          <w:trHeight w:val="911"/>
        </w:trPr>
        <w:tc>
          <w:tcPr>
            <w:tcW w:w="1007" w:type="dxa"/>
            <w:vAlign w:val="center"/>
          </w:tcPr>
          <w:p w14:paraId="371B1D1F" w14:textId="77777777" w:rsidR="00683269" w:rsidRPr="00AB41E1" w:rsidRDefault="00683269" w:rsidP="00C62475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66" w:type="dxa"/>
            <w:vAlign w:val="center"/>
          </w:tcPr>
          <w:p w14:paraId="2639057B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Theory Classes</w:t>
            </w:r>
          </w:p>
        </w:tc>
        <w:tc>
          <w:tcPr>
            <w:tcW w:w="2430" w:type="dxa"/>
            <w:vAlign w:val="center"/>
          </w:tcPr>
          <w:p w14:paraId="749403A4" w14:textId="03747F74" w:rsidR="00683269" w:rsidRPr="00AB41E1" w:rsidRDefault="00A14D7F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30" w:type="dxa"/>
            <w:vAlign w:val="center"/>
          </w:tcPr>
          <w:p w14:paraId="6D5CA11D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center"/>
          </w:tcPr>
          <w:p w14:paraId="159DBD2A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269" w:rsidRPr="00AB41E1" w14:paraId="47573A49" w14:textId="77777777" w:rsidTr="00C62475">
        <w:trPr>
          <w:trHeight w:val="965"/>
        </w:trPr>
        <w:tc>
          <w:tcPr>
            <w:tcW w:w="1007" w:type="dxa"/>
            <w:vAlign w:val="center"/>
          </w:tcPr>
          <w:p w14:paraId="345C1B01" w14:textId="77777777" w:rsidR="00683269" w:rsidRPr="00AB41E1" w:rsidRDefault="00683269" w:rsidP="00C62475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66" w:type="dxa"/>
            <w:vAlign w:val="center"/>
          </w:tcPr>
          <w:p w14:paraId="4C84B7AD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Assignments/Quizzes/ Self study</w:t>
            </w:r>
          </w:p>
        </w:tc>
        <w:tc>
          <w:tcPr>
            <w:tcW w:w="2430" w:type="dxa"/>
            <w:vAlign w:val="center"/>
          </w:tcPr>
          <w:p w14:paraId="1A87382C" w14:textId="3314A55C" w:rsidR="00683269" w:rsidRPr="00AB41E1" w:rsidRDefault="00186118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Assignment-2, Quiz-</w:t>
            </w:r>
            <w:r w:rsidR="00296D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0" w:type="dxa"/>
            <w:vAlign w:val="center"/>
          </w:tcPr>
          <w:p w14:paraId="5082BF08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center"/>
          </w:tcPr>
          <w:p w14:paraId="42E787F2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269" w:rsidRPr="00AB41E1" w14:paraId="7101872D" w14:textId="77777777" w:rsidTr="00C62475">
        <w:trPr>
          <w:trHeight w:val="911"/>
        </w:trPr>
        <w:tc>
          <w:tcPr>
            <w:tcW w:w="1007" w:type="dxa"/>
            <w:vAlign w:val="center"/>
          </w:tcPr>
          <w:p w14:paraId="7863E785" w14:textId="77777777" w:rsidR="00683269" w:rsidRPr="00AB41E1" w:rsidRDefault="00683269" w:rsidP="00C62475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66" w:type="dxa"/>
            <w:vAlign w:val="center"/>
          </w:tcPr>
          <w:p w14:paraId="2BB5D3D3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Tutorials/ Extra classes</w:t>
            </w:r>
          </w:p>
        </w:tc>
        <w:tc>
          <w:tcPr>
            <w:tcW w:w="2430" w:type="dxa"/>
            <w:vAlign w:val="center"/>
          </w:tcPr>
          <w:p w14:paraId="798C1EE4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center"/>
          </w:tcPr>
          <w:p w14:paraId="0F89F77C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center"/>
          </w:tcPr>
          <w:p w14:paraId="3AE7FDD4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269" w:rsidRPr="00AB41E1" w14:paraId="3F08529D" w14:textId="77777777" w:rsidTr="00C62475">
        <w:trPr>
          <w:trHeight w:val="965"/>
        </w:trPr>
        <w:tc>
          <w:tcPr>
            <w:tcW w:w="1007" w:type="dxa"/>
            <w:vAlign w:val="center"/>
          </w:tcPr>
          <w:p w14:paraId="62ABCF65" w14:textId="77777777" w:rsidR="00683269" w:rsidRPr="00AB41E1" w:rsidRDefault="00683269" w:rsidP="00C62475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66" w:type="dxa"/>
            <w:vAlign w:val="center"/>
          </w:tcPr>
          <w:p w14:paraId="74402DE1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Internal Assessments</w:t>
            </w:r>
          </w:p>
        </w:tc>
        <w:tc>
          <w:tcPr>
            <w:tcW w:w="2430" w:type="dxa"/>
            <w:vAlign w:val="center"/>
          </w:tcPr>
          <w:p w14:paraId="5D2D08EC" w14:textId="20729E2E" w:rsidR="00683269" w:rsidRPr="00AB41E1" w:rsidRDefault="00186118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0" w:type="dxa"/>
            <w:vAlign w:val="center"/>
          </w:tcPr>
          <w:p w14:paraId="23BC2D10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center"/>
          </w:tcPr>
          <w:p w14:paraId="051984CD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269" w:rsidRPr="00AB41E1" w14:paraId="4ED5CD1A" w14:textId="77777777" w:rsidTr="00C62475">
        <w:trPr>
          <w:trHeight w:val="911"/>
        </w:trPr>
        <w:tc>
          <w:tcPr>
            <w:tcW w:w="1007" w:type="dxa"/>
            <w:vAlign w:val="center"/>
          </w:tcPr>
          <w:p w14:paraId="3D5615F8" w14:textId="77777777" w:rsidR="00683269" w:rsidRPr="00AB41E1" w:rsidRDefault="00683269" w:rsidP="00C62475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66" w:type="dxa"/>
            <w:vAlign w:val="center"/>
          </w:tcPr>
          <w:p w14:paraId="2A95A921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ICT based Teaching</w:t>
            </w:r>
          </w:p>
          <w:p w14:paraId="4A862F41" w14:textId="77777777" w:rsidR="00683269" w:rsidRPr="00AB41E1" w:rsidRDefault="00683269" w:rsidP="00C62475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sz w:val="28"/>
                <w:szCs w:val="28"/>
              </w:rPr>
              <w:t>(% of usage in Curriculum)</w:t>
            </w:r>
          </w:p>
        </w:tc>
        <w:tc>
          <w:tcPr>
            <w:tcW w:w="2430" w:type="dxa"/>
            <w:vAlign w:val="center"/>
          </w:tcPr>
          <w:p w14:paraId="18CFA968" w14:textId="114B9A39" w:rsidR="00683269" w:rsidRPr="00AB41E1" w:rsidRDefault="008D72A2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F1B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30" w:type="dxa"/>
            <w:vAlign w:val="center"/>
          </w:tcPr>
          <w:p w14:paraId="71A2B79F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center"/>
          </w:tcPr>
          <w:p w14:paraId="0A6B3B7C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269" w:rsidRPr="00AB41E1" w14:paraId="1906BBB1" w14:textId="77777777" w:rsidTr="00C62475">
        <w:trPr>
          <w:trHeight w:val="491"/>
        </w:trPr>
        <w:tc>
          <w:tcPr>
            <w:tcW w:w="7103" w:type="dxa"/>
            <w:gridSpan w:val="3"/>
            <w:shd w:val="clear" w:color="auto" w:fill="D9D9D9" w:themeFill="background1" w:themeFillShade="D9"/>
            <w:vAlign w:val="center"/>
          </w:tcPr>
          <w:p w14:paraId="7B2A3C1A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Planning</w:t>
            </w:r>
          </w:p>
        </w:tc>
        <w:tc>
          <w:tcPr>
            <w:tcW w:w="6750" w:type="dxa"/>
            <w:gridSpan w:val="2"/>
            <w:shd w:val="clear" w:color="auto" w:fill="D9D9D9" w:themeFill="background1" w:themeFillShade="D9"/>
            <w:vAlign w:val="center"/>
          </w:tcPr>
          <w:p w14:paraId="1E50B399" w14:textId="77777777" w:rsidR="00683269" w:rsidRPr="00AB41E1" w:rsidRDefault="00683269" w:rsidP="00C6247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1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Execution</w:t>
            </w:r>
          </w:p>
        </w:tc>
      </w:tr>
      <w:tr w:rsidR="00683269" w:rsidRPr="00AB41E1" w14:paraId="1F115105" w14:textId="77777777" w:rsidTr="00C62475">
        <w:trPr>
          <w:trHeight w:val="911"/>
        </w:trPr>
        <w:tc>
          <w:tcPr>
            <w:tcW w:w="7103" w:type="dxa"/>
            <w:gridSpan w:val="3"/>
            <w:vAlign w:val="center"/>
          </w:tcPr>
          <w:p w14:paraId="325B373D" w14:textId="77777777" w:rsidR="00683269" w:rsidRPr="00AB41E1" w:rsidRDefault="00683269" w:rsidP="00C6247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B41E1">
              <w:rPr>
                <w:rFonts w:ascii="Times New Roman" w:hAnsi="Times New Roman" w:cs="Times New Roman"/>
                <w:b/>
                <w:bCs/>
              </w:rPr>
              <w:t>Faculty Signature:</w:t>
            </w:r>
          </w:p>
        </w:tc>
        <w:tc>
          <w:tcPr>
            <w:tcW w:w="6750" w:type="dxa"/>
            <w:gridSpan w:val="2"/>
            <w:vAlign w:val="center"/>
          </w:tcPr>
          <w:p w14:paraId="7062F301" w14:textId="77777777" w:rsidR="00683269" w:rsidRPr="00AB41E1" w:rsidRDefault="00683269" w:rsidP="00C6247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B41E1">
              <w:rPr>
                <w:rFonts w:ascii="Times New Roman" w:hAnsi="Times New Roman" w:cs="Times New Roman"/>
                <w:b/>
                <w:bCs/>
              </w:rPr>
              <w:t>Faculty Signature:</w:t>
            </w:r>
          </w:p>
        </w:tc>
      </w:tr>
      <w:tr w:rsidR="00683269" w:rsidRPr="00AB41E1" w14:paraId="1D9A1E1D" w14:textId="77777777" w:rsidTr="00C62475">
        <w:trPr>
          <w:trHeight w:val="911"/>
        </w:trPr>
        <w:tc>
          <w:tcPr>
            <w:tcW w:w="7103" w:type="dxa"/>
            <w:gridSpan w:val="3"/>
            <w:vAlign w:val="center"/>
          </w:tcPr>
          <w:p w14:paraId="765DF6C5" w14:textId="77777777" w:rsidR="00683269" w:rsidRPr="00AB41E1" w:rsidRDefault="00683269" w:rsidP="00C6247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B41E1">
              <w:rPr>
                <w:rFonts w:ascii="Times New Roman" w:hAnsi="Times New Roman" w:cs="Times New Roman"/>
                <w:b/>
                <w:bCs/>
              </w:rPr>
              <w:t>HoD Signature:</w:t>
            </w:r>
          </w:p>
        </w:tc>
        <w:tc>
          <w:tcPr>
            <w:tcW w:w="6750" w:type="dxa"/>
            <w:gridSpan w:val="2"/>
            <w:vAlign w:val="center"/>
          </w:tcPr>
          <w:p w14:paraId="0DD0C820" w14:textId="77777777" w:rsidR="00683269" w:rsidRPr="00AB41E1" w:rsidRDefault="00683269" w:rsidP="00C62475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B41E1">
              <w:rPr>
                <w:rFonts w:ascii="Times New Roman" w:hAnsi="Times New Roman" w:cs="Times New Roman"/>
                <w:b/>
                <w:bCs/>
              </w:rPr>
              <w:t>HoD Signature:</w:t>
            </w:r>
          </w:p>
        </w:tc>
      </w:tr>
    </w:tbl>
    <w:p w14:paraId="3C81F1A3" w14:textId="77777777" w:rsidR="00683269" w:rsidRPr="00AB41E1" w:rsidRDefault="00683269" w:rsidP="00683269">
      <w:pPr>
        <w:jc w:val="center"/>
        <w:rPr>
          <w:rFonts w:ascii="Times New Roman" w:hAnsi="Times New Roman" w:cs="Times New Roman"/>
        </w:rPr>
      </w:pPr>
    </w:p>
    <w:p w14:paraId="0D72841B" w14:textId="77777777" w:rsidR="00D4479B" w:rsidRPr="00AB41E1" w:rsidRDefault="00D4479B">
      <w:pPr>
        <w:rPr>
          <w:rFonts w:ascii="Times New Roman" w:hAnsi="Times New Roman" w:cs="Times New Roman"/>
        </w:rPr>
      </w:pPr>
    </w:p>
    <w:sectPr w:rsidR="00D4479B" w:rsidRPr="00AB41E1" w:rsidSect="004F34B1">
      <w:pgSz w:w="16838" w:h="11906" w:orient="landscape"/>
      <w:pgMar w:top="28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23C7"/>
    <w:multiLevelType w:val="hybridMultilevel"/>
    <w:tmpl w:val="9EEC515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D7440"/>
    <w:multiLevelType w:val="hybridMultilevel"/>
    <w:tmpl w:val="D62CCD42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E4C77"/>
    <w:multiLevelType w:val="hybridMultilevel"/>
    <w:tmpl w:val="9EEC515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40AB3"/>
    <w:multiLevelType w:val="hybridMultilevel"/>
    <w:tmpl w:val="9EEC515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B4B7D"/>
    <w:multiLevelType w:val="hybridMultilevel"/>
    <w:tmpl w:val="37EA8F6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90150"/>
    <w:multiLevelType w:val="hybridMultilevel"/>
    <w:tmpl w:val="FEFA62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791896">
    <w:abstractNumId w:val="5"/>
  </w:num>
  <w:num w:numId="2" w16cid:durableId="885676130">
    <w:abstractNumId w:val="1"/>
  </w:num>
  <w:num w:numId="3" w16cid:durableId="805657455">
    <w:abstractNumId w:val="3"/>
  </w:num>
  <w:num w:numId="4" w16cid:durableId="1497262813">
    <w:abstractNumId w:val="2"/>
  </w:num>
  <w:num w:numId="5" w16cid:durableId="751781485">
    <w:abstractNumId w:val="0"/>
  </w:num>
  <w:num w:numId="6" w16cid:durableId="1328290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8B"/>
    <w:rsid w:val="00000E76"/>
    <w:rsid w:val="00031B81"/>
    <w:rsid w:val="00036F68"/>
    <w:rsid w:val="00052222"/>
    <w:rsid w:val="00054C04"/>
    <w:rsid w:val="00057D62"/>
    <w:rsid w:val="00063EEB"/>
    <w:rsid w:val="000D0E5E"/>
    <w:rsid w:val="000D35A7"/>
    <w:rsid w:val="000E0CB0"/>
    <w:rsid w:val="000E7DC0"/>
    <w:rsid w:val="0013365E"/>
    <w:rsid w:val="0018213B"/>
    <w:rsid w:val="00186118"/>
    <w:rsid w:val="001D6190"/>
    <w:rsid w:val="001E74AE"/>
    <w:rsid w:val="00235AEB"/>
    <w:rsid w:val="00240E88"/>
    <w:rsid w:val="00241051"/>
    <w:rsid w:val="00261C6A"/>
    <w:rsid w:val="00296D5A"/>
    <w:rsid w:val="0029753A"/>
    <w:rsid w:val="002A26E4"/>
    <w:rsid w:val="002C48E5"/>
    <w:rsid w:val="002D4E1B"/>
    <w:rsid w:val="00396114"/>
    <w:rsid w:val="00423EE1"/>
    <w:rsid w:val="00480CFB"/>
    <w:rsid w:val="004A68B9"/>
    <w:rsid w:val="004C624D"/>
    <w:rsid w:val="004F34B1"/>
    <w:rsid w:val="004F3587"/>
    <w:rsid w:val="0052632D"/>
    <w:rsid w:val="005423EE"/>
    <w:rsid w:val="005F2A32"/>
    <w:rsid w:val="006141CE"/>
    <w:rsid w:val="00683269"/>
    <w:rsid w:val="006868DF"/>
    <w:rsid w:val="006944B5"/>
    <w:rsid w:val="006A4179"/>
    <w:rsid w:val="006A626F"/>
    <w:rsid w:val="006B7C1C"/>
    <w:rsid w:val="006C6FE7"/>
    <w:rsid w:val="006D6E9C"/>
    <w:rsid w:val="006F4488"/>
    <w:rsid w:val="007722CD"/>
    <w:rsid w:val="00777835"/>
    <w:rsid w:val="007E3057"/>
    <w:rsid w:val="007F6087"/>
    <w:rsid w:val="00873965"/>
    <w:rsid w:val="008B257C"/>
    <w:rsid w:val="008D390E"/>
    <w:rsid w:val="008D72A2"/>
    <w:rsid w:val="008D794B"/>
    <w:rsid w:val="008F05C6"/>
    <w:rsid w:val="00901321"/>
    <w:rsid w:val="009031C4"/>
    <w:rsid w:val="009E20F4"/>
    <w:rsid w:val="009E23F6"/>
    <w:rsid w:val="00A0480A"/>
    <w:rsid w:val="00A14D7F"/>
    <w:rsid w:val="00A22EA6"/>
    <w:rsid w:val="00A25A28"/>
    <w:rsid w:val="00A307CE"/>
    <w:rsid w:val="00A4104F"/>
    <w:rsid w:val="00A72213"/>
    <w:rsid w:val="00AB1E5F"/>
    <w:rsid w:val="00AB41E1"/>
    <w:rsid w:val="00AE7656"/>
    <w:rsid w:val="00B10F3C"/>
    <w:rsid w:val="00B20C80"/>
    <w:rsid w:val="00B72D71"/>
    <w:rsid w:val="00B90E42"/>
    <w:rsid w:val="00BB02F1"/>
    <w:rsid w:val="00BC6E4E"/>
    <w:rsid w:val="00BE58C6"/>
    <w:rsid w:val="00BF1B75"/>
    <w:rsid w:val="00C2045A"/>
    <w:rsid w:val="00C319DF"/>
    <w:rsid w:val="00C574ED"/>
    <w:rsid w:val="00C91773"/>
    <w:rsid w:val="00C94670"/>
    <w:rsid w:val="00C94BC2"/>
    <w:rsid w:val="00CA4A10"/>
    <w:rsid w:val="00CF64F3"/>
    <w:rsid w:val="00D00250"/>
    <w:rsid w:val="00D02B18"/>
    <w:rsid w:val="00D068FD"/>
    <w:rsid w:val="00D4479B"/>
    <w:rsid w:val="00D4739C"/>
    <w:rsid w:val="00D5208B"/>
    <w:rsid w:val="00D565A2"/>
    <w:rsid w:val="00D64ED1"/>
    <w:rsid w:val="00D65A27"/>
    <w:rsid w:val="00DA0472"/>
    <w:rsid w:val="00E44546"/>
    <w:rsid w:val="00E869A4"/>
    <w:rsid w:val="00EC00D3"/>
    <w:rsid w:val="00EE2E91"/>
    <w:rsid w:val="00FA6A13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AB17A"/>
  <w15:chartTrackingRefBased/>
  <w15:docId w15:val="{E9980A1F-B989-4B0A-A601-D21B608A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269"/>
  </w:style>
  <w:style w:type="paragraph" w:styleId="Heading1">
    <w:name w:val="heading 1"/>
    <w:basedOn w:val="Normal"/>
    <w:next w:val="Normal"/>
    <w:link w:val="Heading1Char"/>
    <w:uiPriority w:val="9"/>
    <w:qFormat/>
    <w:rsid w:val="00683269"/>
    <w:pPr>
      <w:keepNext/>
      <w:spacing w:after="0" w:line="276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269"/>
    <w:pPr>
      <w:keepNext/>
      <w:spacing w:after="0" w:line="276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269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83269"/>
    <w:rPr>
      <w:rFonts w:ascii="Times New Roman" w:eastAsiaTheme="minorEastAsia" w:hAnsi="Times New Roman" w:cs="Times New Roman"/>
      <w:b/>
      <w:bCs/>
      <w:sz w:val="24"/>
      <w:szCs w:val="20"/>
      <w:lang w:val="en-US"/>
    </w:rPr>
  </w:style>
  <w:style w:type="table" w:styleId="TableGrid">
    <w:name w:val="Table Grid"/>
    <w:basedOn w:val="TableNormal"/>
    <w:uiPriority w:val="39"/>
    <w:rsid w:val="00683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26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57D62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66782-EC82-4DFD-ABDC-81EF765A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JSS AHER</dc:creator>
  <cp:keywords/>
  <dc:description/>
  <cp:lastModifiedBy>MARIA SUSHMA S</cp:lastModifiedBy>
  <cp:revision>80</cp:revision>
  <dcterms:created xsi:type="dcterms:W3CDTF">2021-11-29T04:23:00Z</dcterms:created>
  <dcterms:modified xsi:type="dcterms:W3CDTF">2024-03-28T08:23:00Z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f7edacb19a98d8ba80de6deddb7630298a342e6a4342ec13a6515b293f0d39ea</vt:lpwstr>
  </property>
</Properties>
</file>